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10201" w:type="dxa"/>
        <w:tblLook w:val="04A0" w:firstRow="1" w:lastRow="0" w:firstColumn="1" w:lastColumn="0" w:noHBand="0" w:noVBand="1"/>
      </w:tblPr>
      <w:tblGrid>
        <w:gridCol w:w="10201"/>
      </w:tblGrid>
      <w:tr w:rsidR="00577639" w:rsidRPr="00FE01A2" w14:paraId="039C410A" w14:textId="77777777" w:rsidTr="00D57427">
        <w:tc>
          <w:tcPr>
            <w:tcW w:w="10201" w:type="dxa"/>
          </w:tcPr>
          <w:p w14:paraId="7CDE9F90" w14:textId="77777777" w:rsidR="00577639" w:rsidRPr="00FE01A2" w:rsidRDefault="00DB69AD" w:rsidP="00D57427">
            <w:pPr>
              <w:jc w:val="center"/>
              <w:rPr>
                <w:rFonts w:eastAsia="Times New Roman" w:cs="Arial"/>
                <w:b/>
                <w:color w:val="595959" w:themeColor="text1" w:themeTint="A6"/>
                <w:sz w:val="24"/>
                <w:szCs w:val="24"/>
              </w:rPr>
            </w:pPr>
            <w:r>
              <w:fldChar w:fldCharType="begin"/>
            </w:r>
            <w:r>
              <w:instrText xml:space="preserve"> HYPERLINK "http://labolycee.org" </w:instrText>
            </w:r>
            <w:r>
              <w:fldChar w:fldCharType="separate"/>
            </w:r>
            <w:r w:rsidR="00577639" w:rsidRPr="00FE01A2">
              <w:rPr>
                <w:rStyle w:val="Lienhypertexte"/>
                <w:rFonts w:eastAsia="Times New Roman" w:cs="Arial"/>
                <w:b/>
                <w:sz w:val="24"/>
                <w:szCs w:val="24"/>
              </w:rPr>
              <w:t>http://labolycee.org</w:t>
            </w:r>
            <w:r>
              <w:rPr>
                <w:rStyle w:val="Lienhypertexte"/>
                <w:rFonts w:cs="Arial"/>
                <w:b/>
                <w:szCs w:val="24"/>
              </w:rPr>
              <w:fldChar w:fldCharType="end"/>
            </w:r>
            <w:r w:rsidR="00577639" w:rsidRPr="00FE01A2">
              <w:rPr>
                <w:rFonts w:eastAsia="Times New Roman" w:cs="Arial"/>
                <w:b/>
                <w:sz w:val="24"/>
                <w:szCs w:val="24"/>
              </w:rPr>
              <w:t xml:space="preserve"> ÉPREUVES COMMUNES DE CONTRÔLE CONTINU</w:t>
            </w:r>
          </w:p>
        </w:tc>
      </w:tr>
      <w:tr w:rsidR="00577639" w:rsidRPr="00FE01A2" w14:paraId="4B7DCAF8" w14:textId="77777777" w:rsidTr="00D57427">
        <w:tc>
          <w:tcPr>
            <w:tcW w:w="10201" w:type="dxa"/>
          </w:tcPr>
          <w:p w14:paraId="1C77DB8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CLASSE :</w:t>
            </w:r>
            <w:r w:rsidRPr="00FE01A2">
              <w:rPr>
                <w:rFonts w:eastAsia="Times New Roman" w:cs="Arial"/>
                <w:color w:val="000000" w:themeColor="text1"/>
                <w:sz w:val="24"/>
                <w:szCs w:val="24"/>
              </w:rPr>
              <w:t xml:space="preserve"> Première</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 xml:space="preserve">E3C : </w:t>
            </w:r>
            <w:sdt>
              <w:sdtPr>
                <w:rPr>
                  <w:rFonts w:cs="Arial"/>
                  <w:color w:val="000000" w:themeColor="text1"/>
                  <w:szCs w:val="24"/>
                </w:rPr>
                <w:id w:val="199028399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E3C1 </w:t>
            </w:r>
            <w:sdt>
              <w:sdtPr>
                <w:rPr>
                  <w:rFonts w:cs="Arial"/>
                  <w:color w:val="000000" w:themeColor="text1"/>
                  <w:szCs w:val="24"/>
                </w:rPr>
                <w:id w:val="1774132376"/>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E3C2 </w:t>
            </w:r>
            <w:sdt>
              <w:sdtPr>
                <w:rPr>
                  <w:rFonts w:cs="Arial"/>
                  <w:color w:val="000000" w:themeColor="text1"/>
                  <w:szCs w:val="24"/>
                </w:rPr>
                <w:id w:val="125231135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E3C3</w:t>
            </w:r>
          </w:p>
          <w:p w14:paraId="3D2C803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VOIE :</w:t>
            </w:r>
            <w:r w:rsidRPr="00FE01A2">
              <w:rPr>
                <w:rFonts w:eastAsia="Times New Roman" w:cs="Arial"/>
                <w:color w:val="000000" w:themeColor="text1"/>
                <w:sz w:val="24"/>
                <w:szCs w:val="24"/>
              </w:rPr>
              <w:t xml:space="preserve"> </w:t>
            </w:r>
            <w:sdt>
              <w:sdtPr>
                <w:rPr>
                  <w:rFonts w:cs="Arial"/>
                  <w:color w:val="000000" w:themeColor="text1"/>
                  <w:szCs w:val="24"/>
                </w:rPr>
                <w:id w:val="1896242340"/>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Générale </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ENSEIGNEMENT : Enseignement scientifique</w:t>
            </w:r>
          </w:p>
          <w:p w14:paraId="6F3E7E3D" w14:textId="77777777" w:rsidR="00577639" w:rsidRPr="00FE01A2" w:rsidRDefault="00577639" w:rsidP="00D57427">
            <w:pPr>
              <w:rPr>
                <w:rFonts w:eastAsia="Times New Roman" w:cs="Arial"/>
                <w:color w:val="000000" w:themeColor="text1"/>
                <w:sz w:val="24"/>
                <w:szCs w:val="24"/>
              </w:rPr>
            </w:pPr>
            <w:r w:rsidRPr="00FE01A2">
              <w:rPr>
                <w:rFonts w:eastAsia="Times New Roman" w:cs="Arial"/>
                <w:b/>
                <w:color w:val="000000" w:themeColor="text1"/>
                <w:sz w:val="24"/>
                <w:szCs w:val="24"/>
              </w:rPr>
              <w:t>DURÉE DE L’ÉPREUVE :</w:t>
            </w:r>
            <w:r w:rsidRPr="00FE01A2">
              <w:rPr>
                <w:rFonts w:eastAsia="Times New Roman" w:cs="Arial"/>
                <w:color w:val="000000" w:themeColor="text1"/>
                <w:sz w:val="24"/>
                <w:szCs w:val="24"/>
              </w:rPr>
              <w:t xml:space="preserve"> 1h</w:t>
            </w:r>
          </w:p>
        </w:tc>
      </w:tr>
    </w:tbl>
    <w:p w14:paraId="1B2DE42C" w14:textId="231B9335" w:rsidR="00CA0DF4" w:rsidRDefault="00CA0DF4" w:rsidP="004061CB">
      <w:pPr>
        <w:rPr>
          <w:rFonts w:cs="Arial"/>
          <w:szCs w:val="24"/>
        </w:rPr>
      </w:pPr>
    </w:p>
    <w:p w14:paraId="32FF0CD4" w14:textId="77777777" w:rsidR="005813A8" w:rsidRDefault="005813A8" w:rsidP="005813A8">
      <w:pPr>
        <w:jc w:val="center"/>
        <w:rPr>
          <w:b/>
          <w:bCs/>
        </w:rPr>
      </w:pPr>
    </w:p>
    <w:tbl>
      <w:tblPr>
        <w:tblW w:w="10201" w:type="dxa"/>
        <w:tblLayout w:type="fixed"/>
        <w:tblCellMar>
          <w:left w:w="10" w:type="dxa"/>
          <w:right w:w="10" w:type="dxa"/>
        </w:tblCellMar>
        <w:tblLook w:val="0000" w:firstRow="0" w:lastRow="0" w:firstColumn="0" w:lastColumn="0" w:noHBand="0" w:noVBand="0"/>
      </w:tblPr>
      <w:tblGrid>
        <w:gridCol w:w="10201"/>
      </w:tblGrid>
      <w:tr w:rsidR="005813A8" w:rsidRPr="00FF4DA1" w14:paraId="64EAAA1B" w14:textId="77777777" w:rsidTr="00DB69AD">
        <w:tc>
          <w:tcPr>
            <w:tcW w:w="102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D9C014C" w14:textId="77777777" w:rsidR="005813A8" w:rsidRPr="008A5DA7" w:rsidRDefault="005813A8" w:rsidP="00694CF1">
            <w:pPr>
              <w:pStyle w:val="Standard"/>
              <w:jc w:val="center"/>
              <w:rPr>
                <w:rFonts w:ascii="Arial" w:hAnsi="Arial"/>
              </w:rPr>
            </w:pPr>
            <w:r w:rsidRPr="008A5DA7">
              <w:rPr>
                <w:rFonts w:ascii="Arial" w:hAnsi="Arial"/>
              </w:rPr>
              <w:t>Les structures microscopiques de la silice et du silicium</w:t>
            </w:r>
          </w:p>
        </w:tc>
      </w:tr>
    </w:tbl>
    <w:p w14:paraId="198CC46C" w14:textId="77777777" w:rsidR="005813A8" w:rsidRDefault="005813A8" w:rsidP="005813A8">
      <w:pPr>
        <w:pStyle w:val="Standard"/>
        <w:spacing w:line="276" w:lineRule="auto"/>
        <w:jc w:val="both"/>
        <w:rPr>
          <w:rFonts w:ascii="Arial" w:hAnsi="Arial"/>
        </w:rPr>
      </w:pPr>
    </w:p>
    <w:p w14:paraId="79829239" w14:textId="77777777" w:rsidR="005813A8" w:rsidRPr="00D563E9" w:rsidRDefault="005813A8" w:rsidP="005813A8">
      <w:pPr>
        <w:pStyle w:val="Standard"/>
        <w:spacing w:line="276" w:lineRule="auto"/>
        <w:jc w:val="both"/>
        <w:rPr>
          <w:rFonts w:ascii="Arial" w:hAnsi="Arial"/>
          <w:color w:val="222222"/>
        </w:rPr>
      </w:pPr>
      <w:r w:rsidRPr="00D563E9">
        <w:rPr>
          <w:rFonts w:ascii="Arial" w:hAnsi="Arial"/>
        </w:rPr>
        <w:t>La silice est la forme naturelle du dioxyde de silicium (SiO</w:t>
      </w:r>
      <w:r w:rsidRPr="00D563E9">
        <w:rPr>
          <w:rFonts w:ascii="Arial" w:hAnsi="Arial"/>
          <w:vertAlign w:val="subscript"/>
        </w:rPr>
        <w:t>2</w:t>
      </w:r>
      <w:r w:rsidRPr="00D563E9">
        <w:rPr>
          <w:rFonts w:ascii="Arial" w:hAnsi="Arial"/>
        </w:rPr>
        <w:t xml:space="preserve">) qui entre dans la composition de nombreux minéraux (quartz, etc.). </w:t>
      </w:r>
      <w:r w:rsidRPr="00D563E9">
        <w:rPr>
          <w:rFonts w:ascii="Arial" w:hAnsi="Arial"/>
          <w:color w:val="222222"/>
        </w:rPr>
        <w:t>La silice représente 60,6 % de la masse de la croûte terrestre continentale. De nombreuses roches sont constituées de silice (sable, grès, granite, etc.) et l'étude des différentes structures possibles permet d'en savoir plus sur les conditions de formation des roches.</w:t>
      </w:r>
    </w:p>
    <w:p w14:paraId="21307FB5" w14:textId="77777777" w:rsidR="005813A8" w:rsidRDefault="005813A8" w:rsidP="005813A8">
      <w:pPr>
        <w:pStyle w:val="Standard"/>
        <w:spacing w:line="276" w:lineRule="auto"/>
        <w:jc w:val="both"/>
        <w:rPr>
          <w:rFonts w:ascii="Arial" w:hAnsi="Arial"/>
          <w:color w:val="222222"/>
        </w:rPr>
      </w:pPr>
    </w:p>
    <w:p w14:paraId="01E96DC3" w14:textId="77777777" w:rsidR="005813A8" w:rsidRPr="002C6E36" w:rsidRDefault="005813A8" w:rsidP="005813A8">
      <w:pPr>
        <w:pStyle w:val="Standard"/>
        <w:spacing w:line="276" w:lineRule="auto"/>
        <w:jc w:val="both"/>
        <w:rPr>
          <w:rFonts w:ascii="Arial" w:hAnsi="Arial"/>
          <w:color w:val="222222"/>
        </w:rPr>
      </w:pPr>
      <w:r w:rsidRPr="00D563E9">
        <w:rPr>
          <w:rFonts w:ascii="Arial" w:hAnsi="Arial"/>
          <w:color w:val="222222"/>
        </w:rPr>
        <w:t>Le verre utilisé dans l’industrie est un solide non cristallin (amorphe), dur, fragile (cassant) et transparent. Sa composition chimique contient un</w:t>
      </w:r>
      <w:r>
        <w:rPr>
          <w:rFonts w:ascii="Arial" w:hAnsi="Arial"/>
          <w:color w:val="222222"/>
        </w:rPr>
        <w:t>e</w:t>
      </w:r>
      <w:r w:rsidRPr="00D563E9">
        <w:rPr>
          <w:rFonts w:ascii="Arial" w:hAnsi="Arial"/>
          <w:color w:val="222222"/>
        </w:rPr>
        <w:t xml:space="preserve"> part importante de silice.</w:t>
      </w:r>
    </w:p>
    <w:p w14:paraId="5F20CF74" w14:textId="77777777" w:rsidR="005813A8" w:rsidRDefault="005813A8" w:rsidP="005813A8">
      <w:pPr>
        <w:pStyle w:val="Standard"/>
        <w:spacing w:line="276" w:lineRule="auto"/>
        <w:rPr>
          <w:rFonts w:ascii="Arial" w:hAnsi="Arial"/>
          <w:bCs/>
          <w:u w:val="single"/>
        </w:rPr>
      </w:pPr>
    </w:p>
    <w:p w14:paraId="08C3889C" w14:textId="77777777" w:rsidR="005813A8" w:rsidRDefault="005813A8" w:rsidP="005813A8">
      <w:pPr>
        <w:pStyle w:val="Standard"/>
        <w:spacing w:line="276" w:lineRule="auto"/>
        <w:rPr>
          <w:rFonts w:ascii="Arial" w:hAnsi="Arial"/>
          <w:bCs/>
          <w:u w:val="single"/>
        </w:rPr>
      </w:pPr>
      <w:r w:rsidRPr="00D563E9">
        <w:rPr>
          <w:rFonts w:ascii="Arial" w:hAnsi="Arial"/>
          <w:bCs/>
          <w:u w:val="single"/>
        </w:rPr>
        <w:t xml:space="preserve">Partie A. La silice : une structure amorphe ou cristalline.  </w:t>
      </w:r>
    </w:p>
    <w:p w14:paraId="505C78A0" w14:textId="77777777" w:rsidR="005813A8" w:rsidRPr="002C6E36" w:rsidRDefault="005813A8" w:rsidP="005813A8">
      <w:pPr>
        <w:pStyle w:val="Standard"/>
        <w:spacing w:line="276" w:lineRule="auto"/>
        <w:rPr>
          <w:rFonts w:ascii="Arial" w:hAnsi="Arial"/>
          <w:bCs/>
          <w:u w:val="single"/>
        </w:rPr>
      </w:pPr>
    </w:p>
    <w:p w14:paraId="068C758F" w14:textId="77777777" w:rsidR="005813A8" w:rsidRDefault="005813A8" w:rsidP="005813A8">
      <w:pPr>
        <w:pStyle w:val="Standard"/>
        <w:pBdr>
          <w:top w:val="single" w:sz="4" w:space="1" w:color="auto"/>
          <w:left w:val="single" w:sz="4" w:space="4" w:color="auto"/>
          <w:bottom w:val="single" w:sz="4" w:space="1" w:color="auto"/>
          <w:right w:val="single" w:sz="4" w:space="4" w:color="auto"/>
        </w:pBdr>
        <w:spacing w:line="276" w:lineRule="auto"/>
      </w:pPr>
      <w:r w:rsidRPr="00D563E9">
        <w:rPr>
          <w:rFonts w:ascii="Arial" w:hAnsi="Arial"/>
          <w:bCs/>
        </w:rPr>
        <w:t>Document 1. Deux structures en coupe de la silice</w:t>
      </w:r>
    </w:p>
    <w:p w14:paraId="5586A3D9" w14:textId="77777777" w:rsidR="005813A8" w:rsidRDefault="005813A8" w:rsidP="005813A8">
      <w:pPr>
        <w:pStyle w:val="Standard"/>
        <w:pBdr>
          <w:top w:val="single" w:sz="4" w:space="1" w:color="auto"/>
          <w:left w:val="single" w:sz="4" w:space="4" w:color="auto"/>
          <w:bottom w:val="single" w:sz="4" w:space="1" w:color="auto"/>
          <w:right w:val="single" w:sz="4" w:space="4" w:color="auto"/>
        </w:pBdr>
        <w:spacing w:line="276" w:lineRule="auto"/>
      </w:pPr>
      <w:r>
        <w:rPr>
          <w:noProof/>
        </w:rPr>
        <mc:AlternateContent>
          <mc:Choice Requires="wpg">
            <w:drawing>
              <wp:anchor distT="0" distB="0" distL="114300" distR="114300" simplePos="0" relativeHeight="251659264" behindDoc="0" locked="0" layoutInCell="1" allowOverlap="1" wp14:anchorId="4398D02B" wp14:editId="5876CF9F">
                <wp:simplePos x="0" y="0"/>
                <wp:positionH relativeFrom="margin">
                  <wp:posOffset>261620</wp:posOffset>
                </wp:positionH>
                <wp:positionV relativeFrom="paragraph">
                  <wp:posOffset>1905</wp:posOffset>
                </wp:positionV>
                <wp:extent cx="5003800" cy="2506980"/>
                <wp:effectExtent l="0" t="0" r="0" b="0"/>
                <wp:wrapNone/>
                <wp:docPr id="6" name="Groupe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003800" cy="2506980"/>
                          <a:chOff x="0" y="0"/>
                          <a:chExt cx="50037" cy="25069"/>
                        </a:xfrm>
                      </wpg:grpSpPr>
                      <pic:pic xmlns:pic="http://schemas.openxmlformats.org/drawingml/2006/picture">
                        <pic:nvPicPr>
                          <pic:cNvPr id="7" name="images4"/>
                          <pic:cNvPicPr>
                            <a:picLocks noChangeAspect="1" noEditPoints="1" noChangeArrowheads="1" noChangeShapeType="1" noCrop="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36" cy="25069"/>
                          </a:xfrm>
                          <a:prstGeom prst="rect">
                            <a:avLst/>
                          </a:prstGeom>
                          <a:noFill/>
                          <a:extLst>
                            <a:ext uri="{909E8E84-426E-40DD-AFC4-6F175D3DCCD1}">
                              <a14:hiddenFill xmlns:a14="http://schemas.microsoft.com/office/drawing/2010/main">
                                <a:solidFill>
                                  <a:srgbClr val="FFFFFF"/>
                                </a:solidFill>
                              </a14:hiddenFill>
                            </a:ext>
                          </a:extLst>
                        </pic:spPr>
                      </pic:pic>
                      <wpg:grpSp>
                        <wpg:cNvPr id="9" name="Groupe 11"/>
                        <wpg:cNvGrpSpPr>
                          <a:grpSpLocks noChangeAspect="1"/>
                        </wpg:cNvGrpSpPr>
                        <wpg:grpSpPr bwMode="auto">
                          <a:xfrm>
                            <a:off x="36241" y="8372"/>
                            <a:ext cx="13796" cy="4545"/>
                            <a:chOff x="0" y="0"/>
                            <a:chExt cx="13796" cy="4545"/>
                          </a:xfrm>
                        </wpg:grpSpPr>
                        <pic:pic xmlns:pic="http://schemas.openxmlformats.org/drawingml/2006/picture">
                          <pic:nvPicPr>
                            <pic:cNvPr id="13" name="images8"/>
                            <pic:cNvPicPr>
                              <a:picLocks noChangeAspect="1" noEditPoints="1" noChangeArrowheads="1" noChangeShapeType="1" noCrop="1"/>
                            </pic:cNvPicPr>
                          </pic:nvPicPr>
                          <pic:blipFill>
                            <a:blip r:embed="rId6">
                              <a:extLst>
                                <a:ext uri="{28A0092B-C50C-407E-A947-70E740481C1C}">
                                  <a14:useLocalDpi xmlns:a14="http://schemas.microsoft.com/office/drawing/2010/main" val="0"/>
                                </a:ext>
                              </a:extLst>
                            </a:blip>
                            <a:srcRect/>
                            <a:stretch>
                              <a:fillRect/>
                            </a:stretch>
                          </pic:blipFill>
                          <pic:spPr bwMode="auto">
                            <a:xfrm>
                              <a:off x="119" y="2691"/>
                              <a:ext cx="13677" cy="18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s1"/>
                            <pic:cNvPicPr>
                              <a:picLocks noChangeAspect="1" noEditPoints="1" noChangeArrowheads="1" noChangeShapeType="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84" cy="144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22D577A" id="Groupe 12" o:spid="_x0000_s1026" style="position:absolute;margin-left:20.6pt;margin-top:.15pt;width:394pt;height:197.4pt;z-index:251659264;mso-position-horizontal-relative:margin" coordsize="50037,25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SHfHwMAAEcMAAAOAAAAZHJzL2Uyb0RvYy54bWzsVltv2yAYfZ+0/4D8&#10;3tqOc7WSVNN60aRui9buBxCMbVQbEJA4+ff7wDhpkk6dqrXSLg+2uH4czvkOML3Y1BVaU6WZ4LMg&#10;Po8CRDkRGePFLPh+f302DpA2mGe4EpzOgi3VwcX8/btpI1PaE6WoMqoQBOE6beQsKI2RaRhqUtIa&#10;63MhKYfOXKgaG6iqIswUbiB6XYW9KBqGjVCZVIJQraH1su0M5i5+nlNivua5pgZVswCwGfdX7r+0&#10;/3A+xWmhsCwZ8TDwC1DUmHFYdBfqEhuMVoqdhKoZUUKL3JwTUYcizxmhbg+wmzg62s2NEivp9lKk&#10;TSF3NAG1Rzy9OCz5sl4oxLJZMAwQxzVI5FalKO5ZchpZpDDmRsk7uVDtDqF4K8iDRlx8LDEv6Act&#10;gWiQ384Ij6fYetHOR8vms8hgDbwywvG1yVVtowITaONk2e5koRuDCDQOoigZR6Aegb7eIBpOxl44&#10;UoK6J/NIefVo5ujRPIcPp+2iDqgHNp9KRlL4PMdQOuH4+VyEWWalaOCD1L8Uo8bqYSXPIB0kNmzJ&#10;Kma2LrWBHwuKrxeMWOptZS8XbKuVi9W4oLpvt9aNaMdju5+fCQXaXWXMLATjRlvl9mIqJZqS4uyw&#10;+a7Ekt5vJYjXDlYC7NoqfrhuaKsHqJcVk9esqqzQtuz5ARsepfETFLcWuRRkVVNuWs8rWgFVguuS&#10;SR0gldJ6SSGF1afMAcKpVuQbpKRztzaKGlLaxXMA4dtDGNR1OMR7kBa/hmx/WbYm8TABL+1y9SDn&#10;QBOlzQ0VNbIFgAwonRHw+lZbvICrG2IRc2GJs+0dKl+EautOl8E7o3ozT7rs6MzseDl2pj2uXtHM&#10;ybDXh1wB046TkTtNcNp5Ok5GE89Sf9AfWJJw+pydn5gEdP0Nbo6TTrDWzuP/dnZ29lnzNnaOY7CN&#10;vWKGE3+M7LN1OPL3SDweuLN2l3h7v/4WS1ubw/fH3ENx/zBzHXN2E/aq+ocvoqQ90t4mc+FtdPps&#10;gtNyDOLYiyju90eveQ/tn1L+/QevVXeV+Ze1fQ4/rrtR+/f//AcAAAD//wMAUEsDBAoAAAAAAAAA&#10;IQBM7cCZFBADABQQAwAUAAAAZHJzL21lZGlhL2ltYWdlMS5wbmeJUE5HDQoaCgAAAA1JSERSAAAC&#10;rwAAAhAIBgAAAK/9hz0AABgkaUNDUElDQyBQcm9maWxlAABYhZV5B1QUS9Buz84GWJYl55yT5AyS&#10;c84ZgSXnnFGJIkFFEFCSCCoIKhhIIioiiCgiqIABkWAgqaCCIiBvCHrvf987753X58zMtzXV1V91&#10;VfdM7QDARk8KDw9GUQMQEhodaW2gze3o5MyNmwYQgAEAnICb5BUVrmVpaYr8An+u/7OtjCDaSHsm&#10;vmXrf7//f2003j5RXgBAlgj29I7yCkFwEwBoZq/wyGgAMP2InC8uOnwLLyKYPhIhCAAWvYX9djDz&#10;FvbcwXu2dWytdRCsCQAZgUSK9AOAuMWbO9bLD7FDRDhiaUO9A0IR1RQEq3v5k7wBYO1EdPaEhIRt&#10;4QUEC3v+y47f/7Dp+dcmieT3F+/4st3IdAOiwoNJCf+f0/H/biHBMX/G4EUOgn+kofWWz8i8XQgK&#10;M9nCBAR3hHqaWyCYFsEPAry39bfwK/8YQ7td/QWvKB1kzgAjACjgTdI1QTA7ghljguy0drEMKXK7&#10;L6KPMg+INrLdxZ6RYda79lGxocHmprt2svx9jP7g0z5RejZ/dHwD9I0QjGQaqinR39ZhhyeqOzbA&#10;3hzBRAQPRgXZmOz2HU/01zH/oxMZY73FmR/B330j9a13dGDmkKg/fsESXqTtsZBcgDWj/W0Nd/rC&#10;jj5RjqZ/OHj76OrtcIC9fULtdrnBSHZpW+/2zQwPttzVh0/7BBtY78wzfCUq1uZP36fRSILtzAM8&#10;FUgyttwdayU82tJ2hxsaBUyBDtAF3CAGOTxBGAgEAQMLrQvIr507+oAEIoEf8AHiu5I/PRy274Qi&#10;ZxuQCD4hyAdE/e2nvX3XB8Qi8o2/0p2zOPDdvhu73SMIfEBwCJoVrY5WRZsiZ03kkEEroZX/9OOm&#10;+jMqVg+rizXE6mNF/vLwQlgHI0ckCPg/yEyQqw/i3RaX0D8+/GMP8wEzhJnCDGMmMC+BPXi3bWVX&#10;yz0gLfI/zLmBGZhArOnveuf5b+/QgghrebQ2Wg3hj3BHM6JZgThaDvFEC62B+CaPSP/NMOYvt3/m&#10;8r/jbbH+tz+7cqIoUX6XheffyOj81fqvFZ1/zZE3cjX5ryacBV+He+G7cB/cAbcCbvgO3Ab3w7e2&#10;8N9MeLedCX9Gs97mFoTYCfijI3VRalZq/T9jk3bH35qvqGif+OitxaATFp4QGeDnH82thezGPtxG&#10;oV4Se7hlpKSVAdja23e2jm/W23s2xPjkH5nPDAB7kfwmH/xHFngCgPoeAJhy/pEJugDAguyzV596&#10;xUTG7si2tmOAAXhAhawKFuS5wQeEEX9kgAJQBZpADxgDC2ALnIAbMuP+IAThHAf2g1SQCXLBcVAE&#10;SkElOAsugMvgGmgFHeAuuA8egUEwDF4jefEezINFsALWIAjCQZQQHcQCcUECkBgkAylB6pAeZApZ&#10;Q06QB+QHhUIx0H4oHcqFCqBSqAqqg65CN6C7UB80BL2EJqFZ6Cv0CwWjCCh6FAdKECWJUkJpoUxQ&#10;tqh9KD9UBCoRlYE6hjqFqkZdQrWg7qIeoYZRE6h51DIMYAqYEeaBxWElWAe2gJ1hXzgSPgjnwMVw&#10;NdwAtyNxfgZPwAvwKhqLpkNzo8WR3DRE26G90BHog+gj6FL0BXQLuhv9DD2JXkT/xlBi2DFiGBWM&#10;EcYR44eJw2RiijE1mGZMD7Ju3mNWsFgsI1YIq4isSydsIDYJewRbgW3EdmKHsNPYZRwOx4ITw6nh&#10;LHAkXDQuE1eCu4S7g3uKe4/7SUZBxkUmQ6ZP5kwWSpZGVkxWT3ab7CnZR7I1cmpyAXIVcgtyb/IE&#10;8jzyc+Tt5E/I35Ov4WnwQng1vC0+EJ+KP4VvwPfgx/DfKCgoeCmUKawoAihSKE5RXKF4QDFJsUqg&#10;JYgSdAiuhBjCMUItoZPwkvCNkpJSkFKT0pkymvIYZR3lPcpxyp9EOqIE0YjoTUwmlhFbiE+Jn6nI&#10;qQSotKjcqBKpiqmuUz2hWqAmpxak1qEmUR+kLqO+QT1KvUxDRyNNY0ETQnOEpp6mj2aGFkcrSKtH&#10;602bQXuW9h7tNB1Mx0enQ+dFl053jq6H7j09ll6I3og+kD6X/jL9AP0iAy2DHIM9QzxDGcMthglG&#10;mFGQ0YgxmDGP8RrjCOMvJg4mLSYfpmymBqanTD+Y2Zg1mX2Yc5gbmYeZf7Fws+ixBLHks7SyvGFF&#10;s4qyWrHGsZ5m7WFdYKNnU2XzYsthu8b2ih3FLspuzZ7Efpa9n32Zg5PDgCOco4TjHscCJyOnJmcg&#10;ZyHnbc5ZLjouda4ArkKuO1xz3AzcWtzB3Ke4u7kXedh5DHlieKp4BnjWeIV47XjTeBt53/Dh+ZT4&#10;fPkK+br4Fvm5+M349/Nf5H8lQC6gJOAvcFKgV+CHoJCgg+BhwVbBGSFmISOhRKGLQmPClMIawhHC&#10;1cLPRbAiSiJBIhUig6IoUXlRf9Ey0SdiKDEFsQCxCrGhPZg9yntC91TvGRUniGuJx4pfFJ+UYJQw&#10;lUiTaJX4LMkv6SyZL9kr+VtKXipY6pzUa2laaWPpNOl26a8yojJeMmUyz2UpZfVlk2XbZJfkxOR8&#10;5E7LvZCnkzeTPyzfJb+hoKgQqdCgMKvIr+ihWK44qkSvZKl0ROmBMkZZWzlZuUN5VUVBJVrlmsoX&#10;VXHVINV61Zm9Qnt99p7bO63Gq0ZSq1KbUOdW91A/oz6hwaNB0qjWmNLk0/TWrNH8qCWiFah1Seuz&#10;tpR2pHaz9g8dFZ0DOp26sK6Bbo7ugB6tnp1eqd64Pq++n/5F/UUDeYMkg05DjKGJYb7hqBGHkZdR&#10;ndGisaLxAeNuE4KJjUmpyZSpqGmkabsZyszY7ITZmLmAeah5qwWwMLI4YfHGUsgywvKmFdbK0qrM&#10;6oO1tPV+614bOht3m3qbFVtt2zzb13bCdjF2XfZU9q72dfY/HHQdChwmHCUdDzg+cmJ1CnBqc8Y5&#10;2zvXOC+76LkUubx3lXfNdB3ZJ7Qvfl+fG6tbsNstdyp3kvt1D4yHg0e9xzrJglRNWvY08iz3XPTS&#10;8TrpNe+t6V3oPeuj5lPg89FXzbfAd8ZPze+E36y/hn+x/0KATkBpwFKgYWBl4I8gi6DaoM1gh+DG&#10;ELIQj5AbobShQaHdYZxh8WFD4WLhmeETESoRRRGLkSaRNVFQ1L6otmh65DWnP0Y45lDMZKx6bFns&#10;zzj7uOvxNPGh8f0JognZCR8T9RPPJ6GTvJK69vPsT90/eUDrQNVB6KDnwa5kvuSM5PcpBikXUvGp&#10;QamP06TSCtK+pzukt2dwZKRkTB8yOHQxk5gZmTl6WPVwZRY6KyBrIFs2uyT7d453zsNcqdzi3PUj&#10;XkceHpU+euro5jHfYwN5Cnmnj2OPhx4fydfIv1BAU5BYMH3C7ERLIXdhTuH3IveivmK54sqT+JMx&#10;JydOmZ5qK+EvOV6yXupfOlymXdZYzl6eXf6jwrvi6WnN0w2VHJW5lb/OBJx5UWVQ1VItWF18Fns2&#10;9uyHc/bnes8rna+rYa3JrdmoDa2duGB9obtOsa6unr0+7yLqYszF2UuulwYv615uaxBvqGpkbMy9&#10;Aq7EXJm76nF15JrJta7rStcbmgSaypvpmnNaoJaElsVW/9aJNqe2oRvGN7raVdubb0rcrO3g6Si7&#10;xXAr7zb+dsbtzTuJd5Y7wzsX7vrdne5y73p9z/He826r7oEek54H9/Xv3+vV6r3zQO1BR59K342H&#10;Sg9bHyk8aumX729+LP+4eUBhoOWJ4pO2QeXB9qG9Q7efajy9+0z32f3nRs8fDZsPD43YjbwYdR2d&#10;eOH9YuZl8MulV7Gv1l6njGHGct5QvykeZx+vfivytnFCYeLWpO5k/5TN1Otpr+n5d1Hv1t9nfKD8&#10;UPyR62PdjMxMx6z+7OCcy9z7+fD5tYXMTzSfyj8Lf276ovmlf9Fx8f1S5NLm1yPfWL7Vfpf73rVs&#10;uTy+ErKy9iPnJ8vPC6tKq72/HH59XItbx62f2hDZaP9t8ntsM2RzM5wUSdp+FdiqG1G+vgB8rQWA&#10;0gkAukEA8MSd2mu3wdBWyQGAPaSH0oKV0MwYPJYMJ0XmRJ6Ov0PAUpKIrdR4mmDah/TyDOVMgDmI&#10;ZYBNgf04xzyXJncezxAfnl9ZwEkwSChE2FVEW5RDdEns/p4S8SAJNUlKybdSjdIpMlayPLKf5G7I&#10;H1KwUmRXfK/UoByvoqWKV322t1zNW32P+leNVs39WtraBO23Ord16/Uq9PMNDhqSjDSMmY2XTPpN&#10;G8wqzKssOiynrTE2LLasdtT2sP26w5oTcCZ3IbpS7kPvW3abch/06CRd96zxKvHO8Unw9fOz9dcO&#10;kAsUDeIJZgmhCoVDv4dNhQ9G3Iw8F3UsOjkmM7Y5Hp3gk9i5HxwQPKiSbJTikhqTdiy9KCPpkNyh&#10;6cy8w5ZZAtkUOSAXdYTmqPAx9Tzz4w75zgXOJxwL7Ytsi61Omp8yKTEo1S5TL1eukD0tXil6RqrK&#10;pDr97MR5o5pLtfN1NPUCF6UvqV7WbTBrdLjiftX/Wvj1uKaDzWkth1qz2nJv5LUX3SzvqLnVdLvn&#10;zmjnxN2RrsZ7vt3M3Q96iu/H9fo+2Nfn8NDqkUm/wWPDAdsnEYNnhl4+o3guOawzYjSq90LppcAr&#10;4qvV1zNjL97cHT/7Nn3Cb9Juynza7J3Fe4sPxh+VZ5hmJmZz5uTmJuYvLCR+MvxM9rnui8GX6cWz&#10;S/Ff3b5ZfDdbDlzp+nn4V+uG7ubmbvylYTQ8i57ATGMXyWByBbw/RTlhgihKFUd9n5aFLoH+OaMM&#10;UxrzG1Z5tkz2QU5WLkfufJ4O3jG+Zf4VgTnBx0JnhSNF1EXJRJ+LVe4JFJcX/y1xX/KYlIM0l/RH&#10;mQbZWDk1eUi+RyFH0UKJTmlEuUTFRZVDdQzJAld1FvVRjZOaLlqCWmvawzpXdY/o+ejvNaAx+GDY&#10;YVRkHGviY+pp5m8eZhFi6WllYa1qI2rLZke0R9mvOHx0HHG659zgUuaasy/RLcDd0UOXJOnJ7AV5&#10;zXkP+3T7NvvV+BcHZASGBTkFa4YIhVIimTAZPh7xPYon2j2mJPZu3Iv46YSFxNX9FAc4Dwonc6dg&#10;U96mNqflpUdmuB2yy3Q8HJCVnl2Rczm3+UjL0aZjV/MuH6/LP19w5kRZYVFRXnH2ybRTCSVhpX5l&#10;AeUpFXcqRc5cqBY6W3Du2fnVWuIF1jq+elEkDxQvqzfoNppdcboafC3z+tmm281DLeOtM23f2uGb&#10;TB1it1Rva95R7OS5i7o71dV7r7m7tqfs/vHeQw8S+yIfRj/K7u8YYHxyYPDNU9ZnGs9th31HUkbP&#10;v3jy8vtr2jHxN6bj4W9PTtycfDo1Pj31bv4DBol+6uzQPM2C1Cf5z4JfqL78XPywNPr14bcb36uW&#10;k1fsfwj9WPnZsZr4S3WNsK67MbsbfwloHlUBu6FFMDjMEnYWN0c2Rb5EgScIUGoRnalSqS/RDNFu&#10;0gsw6DEGMh1irmRpYu1he8B+n+MmZxVXPLc29y+ec7wmvPN8WfxC/F0CbgKrgoVCUkIPhf1EcCK1&#10;ooaiH8Uy9wjv6RH3kgASFZJ7JV9IxSBvN40ypjIzsulynHJt8tbyCwqHFLkUW5G3lhnlZBVGlYuq&#10;WqpP93rt/ayWpI5TL9OQ0xjRTNTi1GrTttB+qeOvs6lbrWepT65/z2C/oZzhnFG1sasJs8mIaZGZ&#10;jTmVeZ9FuqWq5XerRusgGyGbd7ZVdvvsWeyfO+Q5GjpuOjU7B7vwu7xxLd5nvm/FrdBdwL3JQ8vj&#10;FSnek9fzBbKP+PsY+Cr6KfsbBZACQ4JIwRoh1CFjoefDQsLlw9cj7kXmRFlGM0S/jqmM9Y4TjPsQ&#10;fzpBL2EsMTiJPunZ/psHbh/sTr6XciO1Lq04PT0j7JBLpt5h0SxM1vPskhznXP7ctSMTRx8fu5F3&#10;5vjBfJcClROsJ1YLR4quFZ88efRUQUlV6fWy++UvKuZOr52hrOKulj1reM71fFjNwdrsC0fqUupJ&#10;FxUvES99vfypYfUK4SrnNZnrlk1JzU0tP9uUb4S3l9y80tF26+btvjvLdw26bnTb9Cz3FvfJPnze&#10;f3TAY9DoqdZz7ZHgl8Sx+amBueXvq1vx3/kPbqthFQA4kYpUqJkA2GkAkN+N1JnDSN2JB8CSEgBb&#10;ZYAS9AUoQj+AVCb/Pj+2/qXEAgpAA5gBFxACUkAFqYwtgDPwBVFIdZkHToMGcBs8AZPgO1I5skPS&#10;kAHkDsVB+dAl6AH0AYVFCaNMUVGoCqTO20Tqulj4BvwbbYA+gZ7CyGKyMG+xKtgS7BpSYT0kUySr&#10;JWcjz8dT4LMp8BTHCayEWko5yg6iGrGdSonqJrUh9WuaaFpq2st0unRD9Lb0QwwWDE8Z3Rl/MpUw&#10;qzGPsxxgZWNtZ3NjJ2fv4IjllOP8xnWNO5JHnmedt5evmN9fYK8gUXBC6LpwloinqJaY4B7injXx&#10;zxLvJIelmqWTZKRlxmWz5OTlvsi3KRQoJih5K5uqSKky7SWqSaiXaYppHdXu0/miR6bPYMBiyG7E&#10;byxnYm4aYXbKvNviqxWftYPNMdtee7SDrmOmU78Lo6vnvnq3dx5YEo0n1nPZ6733mM+cH5W/SUBR&#10;4MfgvSGFoZ/DjSPqowjRETGv4vTj2xLFk2oOcB8sS2FMzU/HZ6QeWj4cmDWfk3sk5FhzPs0J1sJP&#10;xXWn3EsZywYrjlYanFmuzjtHfz6rZuVCUN3Xi8cv6zXSXFm69qFppmW+7WP7dMfSHaa7Ovfcejx6&#10;bfo0Hkk+FnmiMBT67Oco+hX5WOVbusnb74kz++e1PjV+Wfuq8F1/Bf/j6M+HqzO/3q+9XG/aOP7b&#10;c1Nqe//Yij8OEAAtYAE8QBTIAjVgCGyBBwgBSSAblIA6cAM8Am/AIoSBWCGp7egnQIXQFWgA+oSi&#10;QsminFHpqGuo9zAX7A6fgxfQCugM9DBGBJOKGUNiX4YDOH/cMJkeWRu5JHk9XgR/iUKO4g7BkjBN&#10;GU8kJxZR8VBdQerX1zRxtIy0rXT2dJ/oDzDgGU4xijM+ZApjZmLuZAlgpWftZAtj52cf4yjhdORi&#10;5nrJXcHjzSvFB/ie818UyBB0FZJDark5kX7R68hTLE88XWK/ZLSUl7SmDEFmQDZHzkSeSX5J4aVi&#10;r1KLcrXKEdXEvbFq2eptGj+0ZLW9dXJ1a/Ra9G8a3DS8ZdRnPGmKMhM1t7c4ZNlqtWDDb+tuV2E/&#10;7sjrFOjc4orb5+BW6t7jMUTq8qzzyvIO8LH2NfRz8k8L6AyiDPYM6QhjDU+MeBOlHV0XSxUXHv8o&#10;kScpdv/gQfnkc6lsaYUZ+ENJmQtZpOyp3MSjUnmo428KrhbGFsud/FpytSymQuX0rzM11TJnK859&#10;rBGq9b9wpZ7pYvlltYZPV0quKV8faCa1rLVVt1t1gFt1d0w7l7oquz3vqzzgeYh+9Phx7BPsYM5T&#10;wrPqYfdRs5fBr2vffJzgmrJ8l/rh9izT/PHPgouPvxWuHFk1WpNZP73x7vfSbvzRgBxQI6ufB4gB&#10;BaADLIEbEvsDyMqvAk3gARhH1j0BEoQ0oX1QElQG3YImUeRI1EmoItQgzAD7wLfQ7OgU9BzGCfMY&#10;q4O9hVPD3SUzJXtDHoWnwl+hsCfAhFbKCKI08SdVD3UJTQytE50RvTGDFaMxkyKzCIs8qztbAns0&#10;hyenLZc5txmPGa8pnxm/tYC7YJTQUeF6kQeis3soxRUlfCVLpUZkWGW95Rrl1xQtlR6rZO91Usdo&#10;HNdc1zbRSUci2KrfYXDbcMBozcTEtMVcwuKSlYR1i62O3YhDiBPe+ZKrvRuNB4Wnu7eLzzs/Vf/c&#10;gA9B1sH9oWZhTyNcImeik2I548YT7id1HqhItkv5lVaVYZ/JdXgx+1bukaO+eQb5LAWPCn2LVk6m&#10;l9CUVpcrVDyu9K2CqsvPKZ0fro2pY6t/cCm5weCK5DX9puSW6ra8dqcOplujd8ruOt3DdZ+/L9d7&#10;s0/v4Wh//IDkIDy0+GxmeGg0/6XQq4rXv9/ojee8fTRJNWU3febd7Afpj0EzZ2YfzM0tYD6xf5b6&#10;orvosET66v3N8jvv9+XloyvsK/U/lH+U/lj96fCzZZVxNXK1ZXXtl+avjF99a8Q1m7WTa4PrZOua&#10;6/HrV9dnN3g2nDYKNh5ubPyW/u39++TvR79/b0pv+mye2uzfin+Ur6zM9uMDImgDgBnf3PwmCACu&#10;AICN/M3NterNzY2zSLExBkBn8M53ne1nDTUA5VvfksCjts9V//2+8r8Ay+XHpAweJOAAAAGd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Y4NzwvZXhp&#10;ZjpQaXhlbFhEaW1lbnNpb24+CiAgICAgICAgIDxleGlmOlBpeGVsWURpbWVuc2lvbj41Mjg8L2V4&#10;aWY6UGl4ZWxZRGltZW5zaW9uPgogICAgICA8L3JkZjpEZXNjcmlwdGlvbj4KICAgPC9yZGY6UkRG&#10;Pgo8L3g6eG1wbWV0YT4KBLbvkQAAQABJREFUeAHs3WuwdEdVN/ABvOAFwQsKAuE8KImgRENESDTy&#10;GBAhgZiQkAQkEEwswFh+sig/WVZJlR8sCyjvCoZwCxIIAXIlXJ5wSQQMKIRAEi/BCyaAqOAFr+87&#10;v07+cWVnZs6cc+bMzHme7qo9vXf36tWrV3ev/d+re++51/8bh1EPXQNdA10DXQNdA10DXQNdA10D&#10;e0AD994DMnYRuwa6BroGuga6BroGuga6BroGmgY6eO0DoWuga6BroGuga6BroGuga2DPaKCD1z3T&#10;VV3QroGuga6BroGuga6BroGugQ5e+xjoGuga6BroGuga6BroGuga2DMa6OB1z3RVF7RroGuga6Br&#10;oGuga6BroGugg9c+BroGuga6BroGuga6BroGugb2jAY6eN0zXdUF7RroGuga6BroGuga6BroGviq&#10;roKuga6BroGuga6BroGDXwM+616P+9znPq3R0u51r3u1w/l///d/t/N73/veI0cPXQPrpoF7jQdq&#10;/5OCdeuVLk/XQNdA10DXQNfANjXgtv6///u/dwFSwHQY0Pznf/7nCIANiA1N6P/rv/6rgddhfuh6&#10;3DWwKg108Loqzfd6uwa6BroGuga6BpakgQBasQNA/aqvumPxNUAWWAVUv+7rvq5JFbolidir6RqY&#10;WwMdvM6tqk7YNdA10DXQNdA1sP4aADqFeFCnScw7O2tbQAev0zTX01etgQ5eV90Dvf6uga6BroGu&#10;ga6BXdAA8AmgBoQCszlSnXwh6a7teQVqeWE3A8Dh0+OugWVqoL+wtUxt97q6BroGuga6BroGlqQB&#10;oNUBiAacqhpAtUXAnleHfFsFvvZrv7ad204QULskUXs1XQNb0kD3vG5JXZ24a6BroGuga6BrYL01&#10;wHP6P//zP3e9jBXvKaD6xS9+cXT77be345Zbbmk0D3jAA0YPfehDRw9/+MNHD3rQg0Zf/dVf3Rr4&#10;H//xHy0/e2PXu9VdukNJAx28Hkq93dvaNdA10DXQNXDQa4C3NQFw5UX93Oc+N7rxxhtH11133eja&#10;a68d3XzzzS0dyAVOv/3bv330mMc8ZnTccceNjjnmmAZk85WBgN/w7HHXwKo10MFr6YE64Uvy3U77&#10;JL6bOg6ai/T9uvZv5KPw3ZSx1pNz9TlyTQbnVY6cS09e0tDvVqgyTatjGXJMq/tQT894qHpIfySu&#10;ebPOM66m0WyWP63cXkvfyphHC5wCrm95y1tGb3/720c33XRT2yJw+OGHj+573/uOvvKVr7Q5+y//&#10;8i+jz3/+821eP/GJTxyde+65DcDe7373a+A2/TXUs2vgOEB3Efoc1hGeNd15vY58ldZ50tEKs8o0&#10;goP0p7Z7UhM3y69lsqWEbqPfmr8VXrXcVs77ntetaKvTdg0cIhpgfKaF5E0yUJMMGT4p43wajbwe&#10;Di4NTOrrSWkHV6tX3xrbA8y5r/marxlZ+r/++utHV1xxxejTn/706MEPfvDoyU9+8ugpT3nK6Du+&#10;4zsa3Ze+9KXRJz/5ydHVV189OnDgwOjiiy8efdu3fdvo7LPPHtlSUPsM38z9pCdeVMvDfxK/mqfe&#10;rdStrFB5TKqjp83WQNVfPZ9dauu56a9JfdzB69b12UscZBrIBNGs7UzEWn7SJNupuir/nfJaZfnt&#10;6HaV8va6F6OBRc6JaWPoYJkji9H4/z0gfvnLXx595CMfGb3tbW8b/fVf//XoqKOOGp1wwgmj/fv3&#10;jw477LD2cpaXtLy8Zb/rQx7ykNG3fMu3jC688MLRJZdcMjriiCNGPK+AbAKvmz5NvyZO/jzxtP4K&#10;L/Gkvk76pLxhveE1TD9UrzfTx2b5y9RbxkdidQ/l6+B1mT1yCNZVB99Omz8cvNP4zVNneIU2cdLD&#10;O+m5nhSjSblKn7RJZeZNq/zq+Ty8K/20+ubhM63spHQ3NvXiu2jek+pbdtoqdLqKOhep16H82xkX&#10;eDhmlR3Ws9M2zKqr8p6n3iGvlJmWXvlv59weVt7Xv/mbv2nA9d3vfvfoYQ972OiUU04ZPfWpT23e&#10;VPlezDJnbS345m/+5tEP//APj77+679+9KlPfWr00Y9+dPTBD35w9D3f8z0tr34PlvxpA/mcD9sy&#10;Te5aNjymlZ3Gd7NykUmMd+inybSK9GXLFB1Pqzf5q9DFpDojp3iSbP1PiydpracdUhrIJNFo57lO&#10;PI8yarl56OehqfXX83nKroImN8G86TyUmQGaZIRWIetu1jls907qWiSvncix3bLkn3VslW941XKT&#10;0mr+up2TN6GeJ20RsXmGt+0AgOhtt93WPK2PfvSjRw984ANbFQCubQWhlfgN3/ANo3379o0e9ahH&#10;tX2un/nMZ9o+WJ5Z81vIZ7fwz5wHfucJyqTNiZXLeeKkua5pqSNpyR/G5MpR81L+ULBDaWuNp+mt&#10;0qz6PDJGjml91T2v0VCPt6yB4SCbxmBeumnlkz5tECdfrK6t1DeNNumJax3D8yFN5JSe82GZaddD&#10;XugmpU0rX9PnLbdVGWsd9Tw3stQrnsQ7+bXs8HxSuSHNqq43k3/Rss9T32Y0dLVouTbTP5mMiQTX&#10;ZEic9O3E09o7LX07dcyjL/XNU2d4zaLdKq9ZbQov8b//+783wAm0fuM3fuNd33d1bj8sAMsDGxm9&#10;eGWbgO++/vM///PI1gMPpNId6PRr6pgXuM6Sd5injvBPXuRzXfOSLi2hjrt6jjb0iVNmmXGVfxn1&#10;1rZGT+Kavgw5JtUReZJXr2fJ18FrNNbjXdFAHYi7UsGCmE6ayFuRPeVTZtak24rI4ZcyqSfX6xRr&#10;M68MGesS4zrJuFNZhv2xU36LKL/OY6K2bzgnhteV9mA/X1afBWSajwBqnZcV1OVLAeRKGXH6aNa4&#10;RzMrf9iXoQ/vmj9MC9+aLi1HbU/4pEzipFceSTtUYrqo7Y/+0v6al7RlxOSo4zByJCZDPa8ydfBa&#10;tdHPD2kNZIInnlcZ6HcjVL71fDfqWgRPNxKGJrLOurEsor7OY701YCzUG0/GRU2v42VWa5R1hH4S&#10;3+TP4rNOeZE38W7IBpTyoAIIPoPlc1i2CwSsyqNL+Tl4Y/2Rwb/927+1va48tJnbQxmVnTTPh3S5&#10;rv2n3TWkTxPLD80kHYUuceWV8/CYRRPaQzGepNdl6yF9rI+qPJv1WQevy+6pXt9EDWw2UBXKIJ/I&#10;YJuJw3rrtfNaZ82r6UPjXem2KVYrNotPrX8ndUwrO6x7s/qSX8slTR05r/nT6l50urq3Wm/kTaz8&#10;Vnksqh2rqnen8k/Te9qTeN56Qp94WrnN8qeVk57+nkVT82pdw7L1etp5eNX8pO0kDr9v+qZvGh19&#10;9NHtSwN//ud/3r484M8I/JtWaNQDuNrX+g//8A/ts1p/9md/1oDr937v97ZPawG8NdR2Jz385OEn&#10;sI3SpSXfNgN1OYDobDvw1QNbGFIWfcrUOialya91VPnwi422/UFwnTbhV+kbwQ5+hvLtgNVCiw7l&#10;qm1OXk2bVTm60Cau9JPSav6k8632w91H5CSOPa1rYIoG5hmgmRRTWLRkfObhFaM2i9e8ecP6htf4&#10;RPbkJa6TzHkM47x1z6JLHUOamq7OyDakq9e1TE2v50Oa4TXaWfXNkmNS3qS0Kk/OJ8mRvO3E89aL&#10;t7rR50jaIvt53jbMq4ettG/eumfRbae+YVvCI/Gs+pIXHolTVuzQR8lLmUkx2ml04TWLpvIc8kl5&#10;NM5ryHXi5A15JH27MX7Ame+4+sKALwu85z3vGV100UWjf/3Xf21fHABggUd2lafVlwl8D/ad73zn&#10;yItavkrge7A+oRW6AE3yV13HNstHK99R2yXPHlovj332s59tdeZrB4AreRz3v//97wKWyodHeAK9&#10;2uY6AU2uc544cojJ4FCenKHBx/kiQuRYBK9FyUSWKtckvsmflDdsyzy2MPyGZYfXtb6cb1YWXQev&#10;Q032666BroFDVgMxnuJqQJN+yCpmDRqe/kjfpE+k51gDMZsIkXEeedKOeWjnpcETQPPN1sc+9rEN&#10;oNoG8P73v3/02te+tv017OMf//jGju4A149//OOjT3ziE6N/+qd/Gv3gD/7g6KSTThodeeSR7SUv&#10;hHgCqQ5lKgBMPmCJDripfcKj61++/uRP/qQdvMAAc4Coz3Q94hGPaF5i8vojBWnqqEHdAZ81fdY5&#10;eRxCZBuCr+TP4tPz1ksDdx8Z6yVbl+Yg0ACjwIgtIiyS1yLkOVR4HKp6T7vFPeyeBqLneWpgS9If&#10;FRzNU3ZZNLU9kXVY97T0Id12ryvI5N183OMe15bk/QnBgfE/aL33ve9tMXAYWex15ZW1D9Y+V+n5&#10;7B26AEngUV6OgNlq55OHFkj1717+LOFDH/rQ6Pbbb2+f5PLPXcr4GoK9uH/1V3/VaHxXlrz+AWxj&#10;Y6PVm35X1/DFs1k6Ikf1EMfbGvmUdb7IgF/VxSJ57yVe8+phqP/h9bQ2d/A6TTM9fWEamHcwzlPh&#10;InnNU9+60ixbD8uub5F6n1f2STecWraeL1K+RfBaV9nmkSvAZDt6qPzr+XZ47bSM+jOGhrIkL/Gw&#10;riH9MH+r10AjWQDO6NfeVx5N/7LFA+oftyzX87Taa2q5HoD1F7KAJnCJXnoNZI286hGyVQA/AchE&#10;A5Sq61WvetXoT//0T9snuPwRguORj3xkk82WBi+TAbY8w29961tH9tz65uy3fuu3Ng8snmkH8BoA&#10;LT2yJA5d4qSjjcc1cS3vfFGh1rkTnoviM68Mi65v0fxqOzp4rdro5yvRwG4O8JU0aJcrpS+GuYfF&#10;amDWOJyVN5RiK7TDsv16ugYq4KhUmQ8BKzVvlecZB5mrkTMx2ZyHbpGyhi+dAXpf+cpXmkeV59Vy&#10;vKV5wNKyPc8noCidlxR4/PVf//XRO97xjvZnBQCkfa+CtgCmwCq+DueOBGAUHeD8j//4j22vLQAL&#10;BJ944omjk08+efSYxzxm5GUycgKjZPiu7/qudp2/svXvXk94whPu2j6Ap/pqiO4Sy3OOtsZJl0Yn&#10;lb7y6+d7RwMdvO6dvtqTki7SSCyS155UZhF6Hl0w4IsK89S3qLrWgc+09k5LXweZ96oMi9ApHovg&#10;s1MdVhky/2qa8wCrSXVV2kn50sJ3Wr70gElAE5jkWQXalJUHOAKl973vfVtaZAJijzvuuOZ95Qm9&#10;7rrrGqj0l7Ghxd850Jn2KB9vq3zAVX1e0Lrhhhva3ttnPetZozPOOKMBV+VtSVDOYasCj7D0Bz3o&#10;QaOLL7647b+9+eabm/fX3l11kR19YnXNCspEp8rV61nldpKX+nbCYzfK7iW59NVmoYPXzTTU87sG&#10;uga6BroG1k4D9Qa3jjfmaTJJj+zTaHaqbB5KdQCQAa54SpcGpA7lAD6l229q+V8+8IqPF6wCIIFW&#10;n9DygtX97ne/RgeIOoBW+cp4QcxLWryvxxxzzOjpT3968+QCqvIDQHl/ndtna2uD7Qr23l5++eXt&#10;373kBxgP9TW8jt6Srh4hcfJrWmhrXj9frQb0yaQ+q1J18Fq10c+7BroGuga6BtZaA25qwxubaze8&#10;3QQiqWOtlXOncACqkBgAJH88okCspfpcA48CGt5P4NRh7+uVV17ZQCzwqhwwfPzxx7ctAN///d/f&#10;QK3yjnh67aP1BQNfL1CPbQI+g4W3LQyALuAr6DNyKiv4a1pfO+D5VWe8tOoO8A0In9Xf2iLUOGNE&#10;Wg51z+LTmPSftdNAB6+lS/oALsrop1NvhnWc1PN1U9k6y7YoXe1mG/HeTf6L0sEq+KxSLzvtFyAJ&#10;+OEhBOrwC4CRlyPp8tADXMoAaYBPdIDetfSaJt219GEI3TB9nut5yg5pyF0DmWwF0Ca0ZNXOtI3n&#10;9WEPe1jbb+rFLl8I8FKVdgp/+Zd/2T6t5XNaXr6yn1V5e2a9bKWMJf+PfexjzYuqfjp0VD3hJU39&#10;0dOXvvSlxj/6ky/gIQ34BWiHbWxE45+AUjF65QOA0z608gFrekBHfmno8QbshYyRXLfE/rMrGqD/&#10;hGn9m/wOXqOJHncNdA10DXQNHPQaAFLcGIESgMS5faEJQJo37oEo3ycV7A/9zu/8zpEXnvxDVcrJ&#10;ww/4cePNDVcsfZ0DGQNqAxoANy9y+ZMC333927/926Yn3lYhL2NZ1v/whz/c8t/4xjc2EAi4Ar3K&#10;050vF6gDsAV2bSMQ6E59dCY/ugRK8bBH9t3vfvfoxhtvbNdoIyd6YJMcKdeYDn7QOfSBsuGhzwXp&#10;gOvf//3fN1mzBUJ65APs0WfbBR549rAeGujgdT36oUvRNdA10DXQNbAEDQAhgAmwZJ+lIM1S96c+&#10;9an2tr29noANGvtALWUDrpazn/GMZ4wOP/zwBqKUDUjCIyHgqaYlb13jALMvf/nLo/e9730jb/t7&#10;4Yqu4pkEBOkDqANO/+Iv/qIBU6CPd9N+VV8mADADEHlhfbmA/gBZXxUQ5NOPQ93qAXIBV998xYfe&#10;gcfUh06fTQKu0XXaoQ5pygLOyulPe3CB8ptuumn0d3/3dw3E2tKwMf6mrG/M7tu3764+xQM/PPAC&#10;zntYDw108Loe/dCl6BroGuga6BpYggaAEeAHCANmABtexg984APNm5iXk/w9qrfy0fBE8ghaEve9&#10;0h/90R9t+z6BWIAGT+DGUcFTPV9C0+5WBVk2C+QDzMRZzndNHzyfzgFWwNKBDrgFZh0AqZes/FuX&#10;f+MCYAFBupVv3+vb3/729q9el1xySSv/4z/+4w3828+Kp75Qj/ouu+yy9ve0vN8eEgBd+iUbnsIk&#10;r+u0tpIXf8D1k5/85OjA+A8atA3oBqr1vbr9jS6gzAPrhTVbIZwHhMfzu5k+dzs/7dSuQz108Hqo&#10;j4De/q6BroGugUNIA5bGHTx6gA2ABVgBTgDXk570pPZJp8MOO6yBVx5Cy9lAz9VXX93A2LXXXjv6&#10;7Gc/Ozr77LObt4761glQBOTM062AYcCotgJqXqYCRIE7edrmwFc+r6sA9O3fv3906qmnjh74wAc2&#10;GvnoHAAqPfN20u9v/dZvtX2wXvgCfNXHW8vjetVVV43oFXDlofXCmG/PohESV/7ReWRrhIMf8uP5&#10;O7/zO6N3vetdLffRj3706Kyzzmoy8Lh/4QtfaHt083kwfe2btMcee2x7SUydjlWG2qfO0/ZVyrTK&#10;ujt4XaX2e91dA10DXQNdA0vVgBs/QCMAr0Bo9rgCKy94wQtGP/ADP9BAV17wAaKAM7HlZuDG0ray&#10;vIP4BFytC7CoYGeWgsmNFqCnF95mAN7S+jXXXHPXi1roAFGeUN5PXkng1Ytd4iyp86bih57HEwh9&#10;0Yte1ICsv4nl4fanBeoBbnk+PRwAuPahxgOsftsWgFv8eMABNvUmSA+ISyxNEGuTfctAq7ag0ccn&#10;nHBC+wMEIFlbyKw/L7300rZtxB8l2Daibl9UAORrXal/WXHatKz69kI99/nlcdgLgnYZuwa6BroG&#10;uga6BnaqAQAGQBKAJf8oZUn5iCOOGJ155pmjH/uxH2tADPgC5gAgZYAmAJZXEpCKhxDQxS88q3wB&#10;VDVtnc61r8qozTyMgKX2Aeq2CUhHB+QBm9pqf6gtAP7UwN/IJh/QQl/154U3IJe3VeDtpFd1AZdA&#10;pO0H/lELEFa3LxzgRedArjpdi/GuobYBTfoNb/t3X/Oa17S0008/ffTsZz979EM/9ENtmwBQql99&#10;gsuLeLYOALMf/ehHmzd4Y7wP9ru/+7vvAtC1nlr/ss61TSDHqmXZ7TZv1r7ued3tHuj8uwa6BroG&#10;ugbWRgNAExCWvao8fACTZeInP/nJDRwBPwFJgBLQoBxQ95SnPKUBOMvcltXjaUwDK8BI2jrH5AUU&#10;tFcbsyWAl1Xbs2QuRpd9rYCrfcH2hg4DnnQohI/9wcAh4AhUArAeHnitgVt5gGQ8pW9605tG559/&#10;fqMDOoFlst12222NHuAk8xDkpG5tAYC9AOYFvGc+85nNo+ybs2RKP+k/7SQHL/pP/MRPtP23ylx/&#10;/fWjJz7xiW0f7xAwD9u87Ov027LrXZf69jx4zQBchEKHk2ARPDuPxWlgnr5e1z4cyl7lrHk1faea&#10;q3x3yquW36qMuyVHlWnW+VblncUrN2Q8p/Fd9/ZOk29ae2bpYyd55HAMdRn5tiNPys6SK/Wi4WXz&#10;2SefwXrUox7VABTQA6g45IuBJIFMlsLth+WBRVv51fPtyK+OSW0Y8grNpHRj1IEm7UA3lE1a2hV6&#10;9WuzZX0vWvnkFbCnvUArwOjvW+lKOm+qtAT1hZf61BEZlOfddAiAKC9uwHHofGWAt5X39c1vfnP7&#10;kwRlXdtGcOuttzZ58HnkIx/ZvLnq5A0ni3P16htA1xYP3mNbPnhws72BfNoa0K6MPt0Ye1u1zQtk&#10;PvsVMC9/VWFY9/B6O3Jpv1B5ZYwkLXHln36taTs5jxxDHtPS0ZFrz4PXYYP79aGtgUVPrN3W5qwJ&#10;utt1d/5b10AdX/U8nPZSf0bW3KAmtSftmhSn/KQ8aeE7LV/5rdS5WX3T6hmmAyuAEn5ZAnceD6o8&#10;HkHeuQRAKKAW2AXqXNe9rqEV4+fYTAfDMikrrmXxShimD6/Rapd08oldR1bgTltzyKcTB0+yLypc&#10;eOGFbR+wrwh46x9YDbgE8HiqgfgAP7KlLvyqvPUcvWs0de9q2iYPmPXFAsv79sEC0l6o8zKXfuGZ&#10;5an19QGfLrM/15YPIdsRgE4vgXnBDthNfWTUbjpwnna7Flyrn2xpjzRtnxZq+9Coa7fCbvIms7ak&#10;PYuoC69pfFLPPLoKbeXVwes8mus0XQML1kAm44LZdnZdA0vRwDzjNzT1hlOFm5SeMuicV5qaV/nU&#10;80pf0+s5GgcQA6Dw6gE6/grVEnj2ZVZwCtwE8PrMkn2UPp9lmbmCm1o/eSNzTa+yDM/VM4k2fMTq&#10;2yzgUQ+y48176cUkn4nixeSF1E46sCUCMAcSfeN13/h7p6eddlr7JBhPqLrxEGcrgLJCZI6cVb7k&#10;SZM/iSb0Nd82AZ5dXwDw/V0v1QkB4vTgs2b25XqpSlmeVjEQ6xuu+sjLYNL0t5g85HYAqeLo1Dng&#10;i49yPLPRY2SsMX6OGmp7a/o6nVeZo5NFyzdJN7WOyLBdfXXwWrXZz7sGdkkDJmgm67QqtjuJp/Hr&#10;6V0Du6mBecczujq2aznpNY+8ya/pSVtkewA64MWSOO+eN+F5E+3jDIBFExmBpltuuaV98snb68Ce&#10;fZrx0EU29OR1BIzWtoRuGKeM9Eqf9MQBWsPy9ZpM6ga+srcX+Dsw/s6pvZy8kQFmYu3kyQTeAFze&#10;R3rwAhUvJ3nQCGjwDpCVRybyJUT+xElPjHaYNywPXAOnPK3qApiVcU4GwX5l+f6GNi/SodNXrm0r&#10;8DIYsI4XMGvbA7AeHuGJL162C+TrE0B7tiKoLzpwnv6I3InxG7YN/bqEyClelZyLkKGD13UZUV2O&#10;g14DDEUm7UHf2N7AQ14D9eY4z7hHU+lyvltgAH9Ax0fp/fEAz6u30n3+yqeUeP0AIHQ8eQDN5Zdf&#10;3paiXfujgqOOOupuntfa6ZG/pm3lvNoLvOqxGR+0AXk8jjfffPPI37geGINX+z/t8fUWfUAnoOjl&#10;JiDPN0/l2XsKuFWA4zwALvLNIxeaSp9zsSA/QRq56NjnqmwVUKf0HGi1z7WYnL5W4EEEWJUOeHq4&#10;4FX3D1++KGH7Ad6Pfexj24NK6kVPB/7y1l5ffa3sMccc07ZIhC4yus4hLfmJQ7euceRMTE46WHTY&#10;DZ6RsYPXaKLHXQNL0kA1GKo0wXdzki+pWb2aroG7aWA4pjPuh+kKJe9uDO68kDfvHJnFp/IGeIA6&#10;wcs53py3j9XLPd5w52G133PfeOkcT1sFeCwdvJJATf4pipdTiJzt4s5r55PaG5oap42J521L5ZHz&#10;6h3lbQRcL7744iaLT4EB59rGAwnMAW6W5r2Z7wBkgT3/muVFJ3RpByA5CcCmbnFoa9owvdI4r+3V&#10;P16UIpu6eIfluw6fXPOk+iKAPbIbGxsNlOKnX9DrXw8pr3jFK9ofIeh3e3vtk+VpVxdvs/bzvvse&#10;rHK8zvoZGE5daU+VXV7kr+mhXaeYrI5JYVr6JNp50qbpouprHj7TaDp4naaZnt41sAsaiJGLoZg2&#10;wXeh6s6ya2ChGph37GasJ44Qymc+JG1anBvetPytpAMrjgAhb6Dzolpe57nzwtInPvGJ5vnjfQNq&#10;ee/sgQSOfNcUPVBk28GwDfPqZZLMAYXDvMpzWN+Q1jUaB9ntXwXKANqnPe1pDeR50Qm4o1d6EPM0&#10;04VzQJeXlmeZlxZ4le4QakyX5J4kl7SElHFd05Of8skjL3DpYYH3VXn1hA86svvqAO+57+3qQ/nh&#10;4dwfDfhHL9sGrrzyyvYAwrtsv7I88vNM62OgncfW38N6EYwHWv2VZ5U35+LUmbjmrcN59LYusuxU&#10;ng5e16EnuwxdA10DXQN7SANu0PPcfEKTWBOdKz+8yYcmceoIXdIXpSagBEACgDbGoBRwA4CAHGBG&#10;fbYQ2ANpOd1fiv78z/98owH0ePNqQJ92RWb59bzSD8+HdPjlCJ8hzZBHrgFTgI/X1f5cL2n5Pu1J&#10;J53U5JcPtAXAKgeo8zYrZw+pF6HsBf6+7/u+lgc4OugscuV8klyT0tQjfVqe/AQeVd+EtXXAMn4+&#10;rUVu9eIBfHqIAF4DsJUPoM4DiocSnllt9AKYvwS271e+w1YK3l1g1Xdefe9339gznT6eJu+09LRh&#10;nWN9KCyrDRkzNVa/MbWd0MHrdrTWy6ytBpY1EXeigL0g407adzCXrX1Xz9NmabkpJG1d46H8w+vN&#10;5J6HPrqoenE+q+ysvM1kmiffzTJ1BAQBKV5MAmCBVGCG188/LVli5sEEbHjk0AUUhQ+wVNsqPTdl&#10;5/JCS8ZKG5mlOVIOz4TwCE3ShzG6HMCYN+4t/1sqt0y+MQbp9ofiA7yjlZe6vITmzwR4W4FX4N3e&#10;0+SLc65u5clLH3jWIG8Yhmn1WnnX+sQBPJ5yyint+636gDwCb7f67EcGbgFNXyZQRlv0ZXjU+v1N&#10;LfAK6PKy8r5qC3r1qn9jrB9eacA5sqQ/Il/l6by2YZi3jtdpa+ROXNtS03bShuGYCK+t8p9Ev+fB&#10;66RGRUE9Prg0cLD0tXYsoy3LqGOeEbYucswj62Y0uZHNolv39i5TvlpXPae/4Y1tmD/U8Wb5Q/pZ&#10;1+EVzxpaaUnn0RMsSVtGBop46nhgAaAAuHgwtcUBNBkj+CR2jn7YXtdoki52oBfjVfmQR1qAs2sh&#10;5e+4usOTVXkE0FlSVzZ1kgld6kh5sQ/+CwBuQG5kq/UrK+BV01vihJ/ImnKVJGninAOlvnrgqwK8&#10;pdqyMQaYHjC8UAZoevkKvfp9ZUAdZCZT5Eq9+k7f+rQWWgcawVjgvQ2YlUZXQuRpF3v0p7ahng+b&#10;MysP7Wb5ld+Qdnhdabd6vufB61Yb3Om7BroGuga6BroG5tEAYAMIATGf+9zn2nYCy9Q+KwUQyZfn&#10;yI1Zeo7UIQ/wHNIDY0kLsHQtHTBWznVAMWAVIBbek2I0yuKprCX3yISfczIDbwHwqQc/3ln5oU3b&#10;JtUlbbP8aeUmpas3AJIO9o09sD555cUx7fA3r6eeemrzkvOOO7SHrLUfnAvaTz7X9OHI3tjohL7R&#10;qC/lkrfItk1qb0/bngY6eN2e3nqproGuga6BroGDWAPAy4Mf/OD2CSaf0bL8DggJAUSADdAEENUw&#10;BDx4BTihj4cQWApQC1gKHX7SAqbwdD1vSD1V5tQhlg+Yh6d60PpXq3xbFYgF9CLDvHXvhI485FAn&#10;PQGstm04eE69LAfQ2j6QoC30Q1ahtjOyD/sEnbRaTpoQ/YiVn1T2Dsr+uyoNbG+n7Kqk7fV2DXQN&#10;dA10DewZDQQcLCJedqPtGQUsef3y96jaEUATUFSBDhDlWpAfGuXkBUjia4lafsqnDDqHoFzlE94t&#10;c5Mf4M4b9T75BPQB3z4HZT8vgBwvo3ZGNntk3//+9zc63mX7RG2bWGbQZrIleIHMp7z885V0f03L&#10;UwrUOgBcIbp2rj1o6KvqT54QHesPdNG3PGVykMXRw/pp4P9GyPrJ1iXqGuga6BroGugaWIkGAqAA&#10;mWwd+MAHPjD6kR/5kfZCU/aQhi6AqIIoZQEkYBFIch4wBDT6O1bgSz6w6ZCPR4BTBVLSXW8W1AUg&#10;2xv6ghe8oPH64z/+4xZ7+SkvnqnD/lZ8vZz1zne+s33I37XvwXohCvBdRdBOuuX9jXeavNIBf3mu&#10;6U6Qrg/ILs2RtOgy7UBTg35J34Q2fF33sH4a6OB1/fqkS9Q10DXQNdA1sGINAC/AkCV0+10BTf++&#10;9IhHPKJ9D9ZLP7yygBSAMwREER8PvIBdwNFnn4Bg35LlVcyyvDf8vYDkn6J4FwXANmDMNTA2T1BG&#10;vYCfD/gL/mgBOOV99ZKTl6EAQKDNkjy5fOOWTGeeeebotNNOa+2rWwtm1b0okKeNwLdAb2Sje3te&#10;eYIBfO3LQwM6bfUwIN0hRFe5bolTftBMkz98FJ1GM4VtT95FDXTwuovK7ay7BroGuga6BvamBoA4&#10;b7nzWAJ1lq6ByQsuuKB5Av3DlpeHfBsWoAK0gCBACuAJ0Al4Alz9Da2/KH3rW9/avidLM8ArsGZ5&#10;3qe5fI/V5598rgn4xFcIqKugrWVM+FHGETnwcvh+LfDqW7Z56UxxsmkbGdR93nnntU9rzQtcJ4iw&#10;7SR642kVAGvfqPWtV9/WPfHEE1ssnbzRsXZqL3kT9IOjpqGTJjhPiI5zXWN1VNqa189Xp4EOXlen&#10;+15z10DXQNdA18CaagCgAzRf//rXj2644YYGYAAhHkyARj7Q+tCHPrR9+9V3R6UHHGkW4AoYeQnq&#10;8ssvb/x4XAFQH8MHFtEAYz4F5U8BfET/bW972+iFL3zhaP/+/W3ZHrh18PLOA6TyqSvy+LzXZZdd&#10;1uS2jWBj/KkpMvp+K29lQC5vL4+sF6Ls8Y0ncxaw262uow/7WbWD/LfddlsDtAC4QCZHHgyqHNGP&#10;PEeu0dDHtPagy4Gu8nbdw3ppoIPX9eqPXZfG5GSUTEYG1ARlyBwm9axJWid26KQpi48054ysdB6F&#10;VYfITC6htjGyJ13MaKYtrpWTpm21rLy9GrQ7/Zc2SBOG6cnvcdfAXtJA5r3xPGlMy8+8rvM96YBT&#10;vK68lOY+4AhMoQFi7RG99NJLRz7sb18p8KocfujF6rDtgLf2jW98Y/v7UX87es4557StB3g60HlZ&#10;6tprr21/zfrhD3+48fAZKHts2dLYMP1ABu0ST7K3bDvPsY/xv/KVrxy9+c1vbgDbVgDeS0vw8pXF&#10;h6zq4OmNF5lc03RHhkl50meF6Jx+yE5f6nWuffRri4aHBV5qHlcvkN06/sYuz+v73ve+0ZFHHtm2&#10;VZCZ91XZeGrVrQ55jq0E7XHgJ4i308at1LkZbWSZRbcVGcMvbUtZ18O0WXWuQ14Hr+vQC0uSweBk&#10;rBhegzYDV/XyGA9GJU/jzqW5ls/IxCCEXlyD/CzTxIjUeirtbp+TLe2MDImTR15tZAQFRj80ruXn&#10;Wqxc2hxdoFvXoG0OsqctaU/a4TppaUfaGRpjoYeugXXXADBkrDrq/GT3hIxz4xqNa3Mfba7FQFw8&#10;jwGC9l0q5zqBR/Dd7353o/c3qgAsuwdM+bcuANAyPQ8uAOZFKR/d9xUAXsTIiK9lfEAYD9c8tO99&#10;73ubZ5cnFC8hMpPTwd6a44J2ao90XxWw5cEWhS9+8YsNtPKqbow9r/j7p7CUwzP2ITJFV43xgn7I&#10;RT9kJHeAq7ro17YJHmrA1UMD77B07YoHmR7OOOOM0b7x57KUF7Qn8sbepW1pz7xNwAe/vRJq22fJ&#10;jC5HpUt75+VTy67y/P9m4Sql6HUvRQMGp5DJzIjkuhrkgM/k5ak25aQb8PVaWvgxUAIaxypCJmnq&#10;T0wWRi3GUxvIm7aETr7zIZhVPnrcC5Ndu9KmtD3GXXr0JE9Im1Kulr2Dov92DayvBmKrSMgeOTLH&#10;I7U08zs2L7F8IIlHUmAXcuBR7Rs6c8M+WF5SwErdDmV4Nr2ABZB+/OMfb5+p8veyT3/600fHH3/8&#10;3f5iFl+8ALGHPOQh7QUrWxJ+93d/t3l/eYCBXaAtdkuZzFUg1V7W22+/vR1kVS8PJvCL7uSTTx6d&#10;fvrp7QUs8imv3fIShnNdXupIXqVPXsrPE+PD/qR+17yttlXQ48UXXzx6z3ve0x4GjjnmmKZDDwE+&#10;kwXMfuYzn2leZB5Ze3N9DcG3eNPH+DkXtiPfPG3YqzT0EUBf20Bnjr0WOnjdaz22A3nrxGY8HAyZ&#10;dAPbtSBNyHUGtmt0CdIrTxPDgYZhjBEJ/bJi9Uc255E57XANoNfrSuOcDsS5SWlLeKZd8h25Xlb7&#10;5qlHP8RzVPtY2bTFeXTgfBiSp409dA3sBQ1krBq7GeeZt+ZEbFo8dq5j19A7eF0FQBSIdEgHHgEt&#10;to1dcPCU+vqAt+B5fXkKgUkeWXtYzUHbAQAsoNUXCpTBD/0QOJPfX9Kiveiii0Yf+9jHGm9eXWAY&#10;eDWfyaZdtiRYVrcv96abbmogTx77Flqe3he/+MWjww8//C4vLZqE6Cxx9OXa4bqGSjcpv9JOOs+9&#10;gd6d0xeQ/Ud/9EftxTgA/pRTThk97WlPaw8B9E7XX/jCF5oX+3Wve13zzmov0OuBgBdb/wq5fzkf&#10;yi7tUA3pt9pn0U/6fNG6SZ2z+EaGWTTyhrw6eN1MYwdhvknOeNYBa2BUoCbfIR19BUDSHLkRBAgy&#10;RGhrXupZlhojWyaEazKlrWIykT3tqsaOnIy+kDY7x0cIH+dpJ37rFsiZfnEuJHZO9trfQx2EJnqq&#10;Nzt5PXQNrKMGhnOdjLFTxn+d09KlsVvmghDbAHxawgYOM8/ZhZyLH/CAB7RPW51wwgmjxz3uca08&#10;MAXAfv7zn29eU95CnlyAGD0gJiiPn/rUX+emfN9Wtaxv64AXuDY2NkYALFpye7lKW/zxgM9fvetd&#10;72rAVfvxxM8B8HopDHi2lxVgVjfbAFhnXksTUs45PtIjm/PQya95rucJ1eY4pwMvwAGv9rl6+c3+&#10;YYBbG6uOgHqHT2f5AgGPNo/0UUcd1dpZ5YvM88h0qNDoz8wPbc442a3217Gy0zom8ergdada3UPl&#10;TehqkFwzhAYGQ1jBjiUoS2H2SgXkaer973//9pTLuMZDIZ0hwhsf9CmzbCNSDRi5aogs0YO86CBG&#10;lTHXBiGTOxMnE1+ZHKFtBdboh8zaRD6yutbXaYObYGSXL6AZ9h0dOHroGtgLGsiczZgW1/FrTgjG&#10;f8Bbyhj7gKc9qt7Ot3xtv6VvuUpnE9Eohy9v66mnnjp6xjOe0TyESVcHkAhk8Q6aV74iAGh6+YqN&#10;USfvrzmYuSkW8AHoAGB8gDT189g60AG2+LDRQDbvZeYzGfF3kN++V7IChOy3fLZAvhBdpf6WWH6m&#10;pSOZlVdY3ONUnQ7g1EtY9rjaauFBwOH+Uu9HYaD9thP4Ti5PrIeDW265ZfSYxzzmrgcDfLVR0MZ5&#10;ZIwOUs/BGGtj9OF8GW3eTPdbkWHIq4PXg3GUzmiTwWJiGwgOxkNgzA3sW8cvFXjaZ2zFPBDSYwx4&#10;Dyw/8TTYb7Qx9ggwMnlCjsHBcysDE/0iwqQ6yZ90RtsNAfC2b4pnBUC3d40OPO1rI48FL4l2Rzd4&#10;ZAI5z7EIuRfNg2xuZtpq75u2uhm6ydGBfnLwXFimc1Ogk2Gb6K6HroG9ooHYtYxjYx2Ayxxgz1yb&#10;G+Y3T5+32I19YMgyPU+ml7DYAEvSD3/4w9vyNKDEXuDNRvgHKi9A5R+o8DCn2Aw0bImvBQCf7KmY&#10;TfXnALyhaAUyKuMw34BXQJd3EaBDb36mDWQHioFkMpNJ3cppfwWx5rt6Adhjjz22vUSGRl3V6+pa&#10;evSW/p6WJh/tVgPZ8HQIvNKAqLb6M4XHP/7xTW/JR+Pe4lpZgN82Dfcenlq22z5Ydo6ddgi1fEvo&#10;P00D2+mz3VSdftquTB287mbPrCFvg4WRYwQMGpM9aYyAz7lcc801DeQw0MANA8qAMJQMqD1WjPCN&#10;N944es5zntPALMOCnwM/xnAVoU6EyBHZ3CTsX2PwgHSeFS86uLaXDZ2bhCU2HhJP825AAXZuLHjm&#10;qHWtoq2z6qR/nh8fVz9w4ECLeY4CXJV183Pjthzp+47242l7bqrpS+3tIHaWtnveumjAWM249UDK&#10;K/eRj3ykefbYNx5M9k8A+OyV5FkFMr0YxevK1p100kkNSPnHK15OZeJ9VY5NYBt8GcBcY0fFsXuJ&#10;LdVb1vaAiD+bAzD7I4IALXbH/FIvcA3o+s6rtqCz91NdHj59nsv8BPrsqeW1lK7N5rYYL/W7xoPs&#10;7Bv+0uWjy7nYkSDPkZBzvHYaaj3kIxdbzFa5z+RBIPWgV3/axGbRP53SowcKPDyIkA89WkeuI394&#10;9vj/wH3VTXRd09ZZVx28rnPv7JJsjKYBmonuHLB5wxve0DbNMyre5PQPMvvGnyNhLNAy3gwm4OqG&#10;YGmN4T333HObcQ0Q3iWx52abyZf2KciQAa4At8/WWGrLjUD7YuwAWd9G5K3gcTnuuONGP/mTP9l0&#10;gIcbAFrtdu1wvYqgbkF7c+6ajG5o2vgHf/AHrZ1uzoCqN3c9uKDxMOJmbcnOm76WFc8666y2tLiq&#10;NpG/h66B7Wog85KtYqPYNLG31c3njfFKkfluvrAHPJi8ra6BIODJHPDCUDyneAo8sewhj2VsXW74&#10;aAIeMx/xDHi1vYBHl/05//zzm731+avIYr5ZHbnuuuua88C89ADtm6xiy/28i2RUFxBny4AYQGe3&#10;8PCVAXRkiNzaBKSb92RKHnlrkCckRudIqOfShtcpF/pJNDUt9PrFfUXbgHLpZCN/7lXSAr71G7CL&#10;VpvpWJ+k3FCuKs+854vgMW9ds+h2S45JfCelVdnSX5vR1TJboa3lJp0PeXXwOklLB3GaAcAoZCAy&#10;vowGA3jVVVc1g+5p38esLc0wDDHQYt5Ih43z3g71X988d5bQeCjCN8Z9OOCWoVoykFXMuJHBNa+G&#10;G4ibBwOvfb676Ak+cirD82Ep68orr2xlgD7GPzRiR9q6jDbVOmq92pWbFBp5DDtA6sYNlPIe+Tcf&#10;3lXLlYJywKs28t7YY+f7ikcccUTTiZsgXg467KFrYK9owNwGSj1cX3HFFc07evTRR7e9qZbgs7SP&#10;zvg37nnw2Cz5bN/GGOSaV5nz2u7cvEhwXedGnYcpJ81qBjAMYJHJ3ORtBF7zXVh0PLMcA4Ao+8o2&#10;+UcsXl78lAdA1WleSrNaYs4CvdLM69TtWtknPOEJ7cP+6hKkC7GN6FNGengnlpb8mjZMD99hespK&#10;D4266Rt45yBgf2wdAO793a68+jCgrDTBNol3vOMdrY89YHggVwfe6Y/ImfRWsP80DdT+qCqZlo4m&#10;/ZbzWbThOQ9NaDeLJ/G6zy+Pw2YFe/7BowGDkIETM5ie3BlNWwGAV8sxz33ucxvgYahjDBkF9Awo&#10;L56D8bcMZskGoK3AaJLxWZYW00byktsTu31uPJH+aYZX8vjxp2jOPPPMtizHWNrH63Dz4l1h6IF6&#10;NxJG1F4sbXLji4E0oSZNqmW1Uz3a6hDIwhuRF078+49+8X1H7dU2fZQlTx4Zy5mAuaVFWyhsC3FT&#10;tWUkbaPHHroG9oIGjGNePA+pDg/f7JmXqngwbYMy7s2Dww47rI3/rELw6Jn7aHk6M/532m582BMP&#10;98Aau2me8Zz6jBb7a0uDLxWoFyDlQPDASR72NaHOdXwD6JRlm7VBYKPMYaD9ec97XrPnAXnV/g/b&#10;6LoeqVda6k5a4vCo+UlLHFp1C2yKPNcAOceCFS8ecn3j3qPvUh4de0xvnAv+NcxqoQdzq4S8t+FL&#10;DuVStmVs8rMV2k1YHRLZ66Cv7nk9JIbaHY00qR0MB0DmYEiBOZ4Am/uBHU/7DF+MXC2HEyPJWPAM&#10;2JvF6DDEbgaMjoGN96qC+hlvB9m10ZIcUKetbgzPf/7zmzcCkAvI1V5yA7Oe6LWRV0Y5ngEfGXcT&#10;CphTD/7LnsipT90CmbWVXLwS119//ejAeJ+rm7I3d3nFeZfle1hxg9eHgDivjbY610YPI15SQW8P&#10;Wg9dA3tJA8Y8790HP/jBtgJhud5cBxyBpMxZbTLfPdAZ7+YNLyww6SGO59OcWFQAMj0ce+gHoGOL&#10;YifJJY+XVr7VHgcZYofN39hicslDa1uTOQwAmve2PGmrB25A3Pxn58x9AQ96IlNsScsoP0mPfav1&#10;FrK7naZMEofX0tWpPWRhswQrd7zdgDfP8yte8Yr2RYF8vxV41z/6RduuvvrqBvTp0z2IDSNf+DWm&#10;/eeg10AHrwd9F9+zgTEqjAgjBtwxHAyAp17ARp4QA14Nn3RPxcAqLwGDDxxarmaAGZEApNSlzLKC&#10;OsmgPQF2QKtlKUbdEp4ndm2IUU6s3Qwsj6Qneh7b17zmNW1bxcZ4KVE+WvwDYpfVrlpP5NXWKocH&#10;EO20DMrDBIiLyZsbZejFyvPIuFECq4Cv/YLGhCBfXeIeugbWXQNWHgAcANaDJgAXIJqxnLljPrB1&#10;QJCHdntjgSRbDryZv8hxz36ypWwmgAp0mWPspHrYJXOU7SF3DZm38tkf7XC45izwwpnVE3Q8t/by&#10;46cN3lvgiGDn5eNv3qtTiC4SZ57XfHRJT5mahjYySZ8VyF/bQxZtsHWA99hLdh487EN2X7HVif3i&#10;ILE6qF/ZN1sheKYBc3uRY9PwnleWWXL2vPXXQAev699HC5cwhonxc8QwMSyMPwNQjRmaPDETBj1j&#10;IS0G0U1AmrwAvPBdeANmMEzb1J12eHIHQgFYy3a8LYw7Wm0T3FyUkc7QO3cjcOPTHgYTvXN5jlzH&#10;cM4Qa+FZ5HCoO/W7Jrs+tMTmZunGIJ8uBGn1WpoyuYm6Rksf4a+d2ttD18C6awAAAj4BOEvmgI3x&#10;nIdw8mf+mgfOzXmeSQ/eHsDNneQtqr2ZP+YS3h6c1WfuZZ7FFqnT/GNfhdhoPEKTOamsNABVDIh7&#10;CGXv2GRAWfsBZTpAo2zOlXc9KUhPPZPyk5a25XpWHDtEBwLbrDz9+34r3ZOfvQVifS0l9huwVQ7w&#10;txUEvYdu5dMG+tRuIWntov8cdBro4PWg69LpDcokZ0AYMdcmOiNqWY1B8+IW7wPQhgYtOgfDIM0B&#10;INlbxrhkmQvYYwwd9WYxXaLF58TgMnJpo1qAMzcEhpBnQ16CMrkJSHMtnyF1E1DW/io3NjcdNzv8&#10;0dFPDHH4LTPWLwL5642BTHm4SHvSTjFdCNGRNtGNoG/xwxuto4eugb2gAWO4zk9jV5rYmBZizzJ3&#10;xcCdOWE+oFv0mM88w5cdjVzsb+qTljkXWaNzeTnQyA+t9NggD6vsuS0EAHxALFsQm5yy0UXqwE8g&#10;66SQ+kKHZtp5ypOtBnKGDz3oK0EfeNDIJ8p4Wn1r14tZ7K+Xa62Y8cLazmXljB3HP3ZP+yr/1F1l&#10;rLL0872tgQ5e93b/bVn6GGcT2sF4MhpHHnlk2zdlucYHrT3J2/fI6MUIKMs4MPKWdLzh6kWD48cv&#10;A+HhJsGQoFeOcWJQVmU8yEFmcjDonugBbkAU0CZb2qRd6GPYxdpo+V15hlJa6Cke/aralv5L/WQk&#10;G3DNi+GmAITaAqC/pJOfzDHwyqZN6ee0z/Wq29gE6D9dA1vQgL2f/kDFy5kewu2h5IE1BzL2jX92&#10;ylYp80IM6LELxj8AmLmS+bUFESaSZn7JjK2J/SBLgHPsJRoBjTwhPBJLQ0dmgazmvTZ58L51/B4D&#10;D6Z/18IXrwA9ZVJ/ytbYeQK+0/QwLb2WVU9CZI1+pZMJH6tiDo4Uf0Tg3uSrL7ZanHPOOW0LROxS&#10;+KT+1JF21ral7h4fXBqY/Ih1cLVxz7QmE7AKLG1aOgNQQ2gr/aQ0Bs+kl+ecwfeVAftXPbG/9a1v&#10;HR0Yb/xn0Bl2T+/2UjoHhgA6RgV4tTfUvqR4XcNTzCiJlxkYNW1SL6PvYPDI6YldO/wPOBArL8aP&#10;Ll0Dgeg97dtf5SaIpz1x9oYyqK61DS1jOS1s1vZh/vB6El80la6OAXIB6BsbG+1hwjKbf+pxEydr&#10;yorTXm221OpGp7/z0OIGro0OfHvoGtiOBupYnbd8xum89JXOePUCj4dxc9in4tgs8zzA0Nh3nbns&#10;bX8vUJknPHtWkkJbee/0XLvIJ1T+5pcHf3Yn85l8DnkAqYNdC3gTx85lLuMrHQCU5s18di48o1c8&#10;65xOXeIaJqVXmnpey212Hnm0SdBPAn7skWv60Q76ss1Ln0qLDtA5tEmaIyHpkT/pi4jVJySuPLWL&#10;nXW/9JUanyIU5x0C+emDlE9c+azj+Xb7ejfb0j2vu6ndLfI2uKtRyUCXbuKalDE8mSiMnnODy0R3&#10;XieztAy8TGZ8YgSJiCdw9zM/8zMN3HlpxwRk+IBaPHnx1OWrAtdee23bUA/gvOQlL2lv7wNN+Kib&#10;3OpgfFYRojc3J+2gO9sggHOfWfm93/u95pnwJr4blXZEf+QFcG2HyEfFeQG8+BFdR99pa/SrbIxR&#10;4ponv4b0DT54utYvKRMeKSOdXtELKZObgDQv3Hn5gUfcZ8H8SYF+8NeLXurQhvDBi2eGt91XBtzs&#10;fE7IVxXQ1bGIdw9dA1vRQOah2Jir4zpjO2n4OpceO2be1lBpa3p4STPnzVd/28qTag6b98Y1YGqu&#10;G9sC7yTA6mGdh9bq0f79+9vD+LS6WsFt/sR2D4tnPieWX8+H9Oa9QEbnDroSm+tWmegECMRHenQr&#10;3bXYMdTxsK5JepiUNixXryu9OiNL7B2Z2SLAT55r2ziAPyGyaotztOSeZp+Gbar1V7m2ek5vkZkM&#10;tX7XgCobyrnDrhpfxhpPuJfqNsZOBY4iadpCrjhAIqP2CZX3VuXcLfrIuFv8t8q3g9etamzB9CaE&#10;YLDGYJkI0pMmNqgBSBOTgTaQAB10zsMHj/Ax0eQpL8YDXQCSeqSjZzC8me4N+09/+tPtzVsADq3y&#10;DhNNjN7T8LOf/ey7/tsbXQ34riqoO+3VLufAte+X+gwYz+tLX/rS9lbyM5/5zHazyqdkGBzg3N/k&#10;8toAg14MAPyARO2nV7qMTvSHa0fqFteQfGnKCZExfUiv6ITQy3MevVfDrN7Qyg8/LzHYH+abiRdd&#10;dFH7JiIPsuVDeTzIbmy87P5kQnuBfA8qPivE0Nabg3Ey7N9Wcf/pGpihgcwFJMaxIyHjHE3Gv3Pj&#10;uI41cy12KuM9PCbFygIIwCt7+du//dttrpvDxrfYCoxVCduC2AKfw7NFysMs+2cVSb3mI5nWLdAR&#10;O6Wt9EhW59K1w0taQLo8NtvDOF2wgWyYua8MkLvskL6MbjMOXKffjQft8/4FuwT8seNk1p6A22qj&#10;ltGO2Fh1kRXAJrc2uWe+5S1vaU4PX7sAZMmKjs7RcCqcd9557UsJxpi2S9fetCXjTV7Ol9G2vVjH&#10;3RHHXmzBHpfZhEjIgK2T2ATIADeJDehMeGVN7kx85So/fOuEM0kYLnSpA0344c9AuLZ8zLgxemRQ&#10;r7yN8dMjLyRPHm8GMCSQUVCfg0yrCNpIfjIwLgyHawfD7oUAS4T29fpnKTcwNzN0dKk877KnZ7oC&#10;eN3UGMyqB21zM52nnXjSH5kii/IpmzQ0DiExGuXTLnnoXSfQPfmViUEFVF/wghe0z8tor0+Z+dSM&#10;ftev+tJ2AUtaeFlm9TCyf+x5wisBnaOOl+T1uGtgXg1kPItznrLGuDEtiJPv3Jyp4zFlZsXmJbvk&#10;M0q2BLzsZS9rKwsexr0ABNgZ874+Yq7zyJrjxj/vq5C5OaueVeXRizbSk7kpZgPYK230D148gNI8&#10;hNviBQwC5vn01FZ1uqi21odv7SCjNuhnh7YkHQhkn5Qhrz7TDp7LVchPLvcANpY91Adk53qB0jIA&#10;AEAASURBVLX3OUX/OOkaMM0LZRwItmO5z3ASyNc3PmHGIeKei6fxlnGvneiqrhal/4OJTweva9Sb&#10;JoeBaxA7TGYTxJE8EyeD3QTOG5fyM/HxcB3A4VzAz8S3d9VkkW+SZELecMMNbanZUhqP5Mknn9yA&#10;jrfsBbQbY/BqWc4EZXgE/OVV40OGVdwAyEAe9ZOP7hg8ht0578sv/dIvtf2sPkrOI+nj13SAhn4Y&#10;DWUAVtsNvDAgpI0xKml3DE+Mj3RH7Q/njug7fRudhZbMzpOuXueO9Kt8fZd2aldC0o0TbVCGJ8q2&#10;EOMFYGVQBd7mJz3pSe1NXuDVZ3a0nx60MfVkHKWOHncNzKOBzA/jx1hyTAvyMm+MP+M2QZ7xn3mX&#10;9EmxcuiN442xrXrqU586+sM//MM27s0BspgXYjbMv+ztHz+w8Yp5uFXeHDSn6xycVNcq0ugoD6hk&#10;JC97DUD5eD975lNh7BngDryi0ybAHaB/1rOe1ZwP7MasPtmt9mVc4K8fhv0qX2CryJc+QQvs6T+2&#10;TP8sM5Altp7u1M8x4I96rrnmmnZffNrTntZW9/zxgnsHr7ctBDz9viN8ySWXtHustuQbtdV+pz2Z&#10;C6von8iw7nEHryvsIUDGIRjMJoNBy9tp0Ma48Aha4r3gggvaREDPe8BjaJ+qtzNNKgE/xl/IRDP5&#10;cy2fIYuBUI+6eSHskfSSErDGmPOuxkuHRkAfueuky7l8vNWJLiCoFV7yT/TH4LmZCeSzBw6IPX78&#10;lQTLPZ6E6Qo9eS1XvfrVr26gll7k03G9aVQdOM+NLm0XS8uRprumSwZYP6TfI5trZfEUC2QLf3oN&#10;b21JujEjnfxuXDzHlkOdn3XWWc3r4uaNL2+GMWUM2RaRvYD4CVmiwxP/6K5l9p+ugS1owPipIXbB&#10;WHPk2rh3GOuO7Qb1mQf4mq9AA3toS9TZZ5/dvjwA+KBxsHVAbAAUmZwb+8Z95sR25Vl0OfKQS/uc&#10;kxNgffnLX95WkuxX/6mf+qlm47RD++nEA7q9va997WvbuwzsAPtHF8sO9E52ckW/5Ml9KWOBPfZw&#10;DQiSE03k5YCRj3ZZgdxCtlt4J8RWAVuvpP3CL/xC++OErNJpn/uGMaZtvN5i+7A9UBmfZ5xxRgPk&#10;+LLV9JH2RzfyerinBpbX8/esu6eMNRBjzRjFYGbwW+r1trhlH094jnwBwCTmKbAcsX/sObCUb8mL&#10;wWLcTHSDH18TJkYdaOJxkxcaxt3T4RVXXNG8dDyujD3jECOpvMnlWnCdMJxkrnMzCM2y4hiY6DVt&#10;J6/2aoN20YNlG0/HMaZphzdbLScCebeO38L3kpe9stXLjR96ZfGdpI+axtjSnX5jtHg/GSlpZBKA&#10;Sds18JWHL/nFyknXrvSDc/nak/aKvazFy/L617++8QTUfS3BTVp9+tsB1KcePJV1LTjHV4h+2kX/&#10;6RqYUwOZTyE3jh0Z39Iz5kKb+RQ6+cmr8yk8J8XGtjIePAEFD2r7xzbSNierCxnXyqIz9h2Z0+pk&#10;g1PvpDpWnUZWuvKQetlll40+9KEPtT3t9lT6+2sPpGyDNqDlxWTvgFd/A+0PAHj+VhFqP9b+Jov7&#10;hnyy81pmRch+3RpCV9N2+9yYNE6MDYFTw2qlBwR/nLB/PMbYcDpnZ7VB+8jqmv5tW+MZ9z6FbQT+&#10;JQw/bUaj7DqPu93W8Vb4d/C6FW0tmJaRTDDITQwgxUC+dQyaGF7eM0tCQI2/xJPPGANA6A+MP2ll&#10;EvgfaEtk9jqa6AEhdTJIA1gYdyDY5AOYvdUJILv2X+D+D7u+tIMH+Rx4xPiYbA7XodGe5Kdty4wj&#10;U8Bz9ErXDunRCTmloVGOPuXZL8ejTVde6Ljqqqva0z/duvGhCX3A47CN6Vu86RgdPXuz/73vfW/7&#10;u0P148Mo6ldP6Lzd9tnu27evGUJ88VBnztO3rlNP2sVD78ZEZkbV/57zXOSBRRm8XNd+ci7d2CCP&#10;dqrHOdmjT+V76BqYRwPGbR27yhivddwZb8aZMWb+yTMXMq6VF2qZljDjJ+DUSzOWao1rHrDYVrzx&#10;zdzL3DHW2VXp8a7NqGYlWeQmI5k5N+zbt8fVahKbZdnaQ6o2BmRpj5e42HaODZ5C+0mtOikX27KM&#10;BpEl9Tl36H/y0r8tah6+gTsOFS+XcuC4/wHkaLRdmfBZhtzqUKdxSIaMT7L4Yo0XAd13jWP9Y6w5&#10;9Jcy9C6g5QixwulrGOgT8NQmZdShvh6ma6BrZ7pulpJj8DoMXAbTwOXp8zQNgHhiPvfcc0cnnnhi&#10;AxwMcya6PE9x3qi9+OKLm6fQkpHlCTSZDCaYwNt46xgU23fDePFM8ADiA+gATKeffnr7pp6JJ5h4&#10;ZCJjJq8bDqOTCZkbizS0JqDDzWjZRiaykFH7qwGIsZOXG5w2SkerrHOGY2O8X+60005r7X7Tm97U&#10;DJGXOizLuSkAf5bco1vlYoxTD950zoN74YUXtr1RHhAYN55t/xrj3LIfUOuFKg8s2W8MLGdM4CXo&#10;B3KSl67pmPdduvr1q728PAK2CfDC2POadon1m9iNAh99TU/4OVyrg56EtLFd9J+ugS1owHgSxMZc&#10;DnOMzfFA5wEdYDHWfcXk2GOPbQ9yxmDGu/N5gvmE1gOjuabe/WOPmPlmlUX9xrUx7Tz2yTwSzA1l&#10;8GEj0KxTIE9AkfZZugbqfCXEC1lWh7RfG9gD9NEjzx9dWFUCeOk+/bLMNtY6ySjoZ7bL6p9/1iIj&#10;cMcmGidsqBVBNtfYcehD9muZgT7JrA3unw73A/fO6D2eVHKR09jKvdL9wLhyWI1zbawqk3sV3o4e&#10;ZmvgkASvGRjrYpjIY/KajCYDb9+ll17aBr3N9d4a9+QsmCCZJNIAE+V9u9Sk52GwRBxabXSYQICu&#10;737aYG7SOBhyk1HdeEljuHkdYxiUj5EP31bB+Cey1PToNeWj75QZxqEfpm/nGi/1kksY8nadG1fl&#10;HxlTnjHhffZEzbthvxjjCrTSjads2wu8NerNUiGGODphuOjTixRu0JbrlAFOedHpm155UHgZbh0/&#10;WHjBwnK/J3MPIm5I+jTBOCGjlzR8j5cXxXn6kcF3bQzYTwUAa0sN5CIjA6r+9BO+9YZNT4L0RQa6&#10;nsVzs/xFytJ57Z4G9KOxZnyZG/rcg7I34n1X2HwASrxYZDVJsOwKCABa9t1bjs0XTaqkma+pA/+M&#10;XfVYTmcP8bf64CVT84As8jPGMg4DHJLnGk3qCR0Z6nmVadZ5+AzL1/SUr/yTX9Ocs+cOcxSgy97d&#10;2IfYIDzx0B62iN2y3Sz/pGhVhleT7lKGLp2rR9n0nbR5QsqI8QhfsglkMS7YLH2CxtdfvK3v3geQ&#10;axt644WsgJ6HdA4FDzjaHb6pBx9BWUG+g/wJoXHtvF6HRoynMCmf7Hi6D3iQAK7ZcGXcOyNb+IcX&#10;fh4u9INxqR+0H48EZSp90rcSp/wk2bfCZ1m0kXer9R2S4HWrStotepNAyJO0yexp2EQ2Ue1JskeG&#10;B43RzYQ2KE1KBoc3gYHnaQOw7H0y2aWZ/AyF2H5ZL2QBrrYMCCaOCSjfpAOgeBmlW04C1JRXn8lq&#10;kKnXdZ0Y0odp+Fca19NCyk/L3076rLrlTaozZRLTDeDI4DA2dCjPoT9s13CT/JVf+ZW2vKUfpccw&#10;e9oGJHnQeUkAXQ8j/r7SDSN9g/++8Q2bEXQT+tVf/dX272X2MAPQlgH1Pd4xjJbSfJ7FW6685zHS&#10;xhA53NBiYJWLzFWXMZppr7xp57VcP+8amEcDxpJxyb4I5gXb5GUVD4TsiznhpRzzQb7/tDevHB7g&#10;8LAdyvKxfPM2Nsm5QzAv0IrNVWWBY8u0Vq3YULIAyWIguYY67qWjCW/Xzoc00oVKd0fKPX9r+Xoe&#10;yvCYVUfNQ09G9wB2xmG+s+PmtTyBzqTTGd0IcVCgwyd1t8w7f1KXPOe5lo2fMEyvfFJ/6MRkyDWb&#10;RHZ2zT3Lfcd2Kh5X8uHNLvJK2vvK3gGw7JsXo4wdgSyRBz/l8E6QV2VJuhgtmfGlv1qu0uUcL/rM&#10;+EsZDgNbMIytpOEtqDt6Ny5th0DrHsu2W21Qb9Wdsimfunt8Tw108HpPnSw1JQPV4DU5GHogxhOy&#10;F2146hIM8joRM5HQemHLG6WW3yy9mBQmE/748XZYgjHRGAVGAzhiwAAsExgIMrks221sbDQemUTi&#10;GAkyRI466SJnYnkpn7R1iSN35EtMPnn6wYOEGyCdCYxqDJebBMMKPHo5av94OY7OAN4YLPT23OkX&#10;N2cvjPh4OhpGGC91MW7S9Jm+0Ve8r27kvBCWPNHoM2U8fPhrXntbgWLjgDGU71xbpPPMuvHjq3xt&#10;Y2tQ/+ka2EUNGG8BBGyHsWxvvRUMS93Hj99296kqHqiMb/tU2T02zNyyHQpQQWuMC/ji53BuTghs&#10;mHmZF2LYQg+KvK7sHNrYrVZgCz/KJizbrsVWqT9y0Jf2s928ftotD3jSRnZAOecOefoCXcDaJG/0&#10;pLYp64gczqss7WL8Iz/laxm2lKyCvkrfkQs9Rw1bx96yYalHG0JLbquS7DHbiX/aJRbQyhPoR3sj&#10;t/LkQCsvY0Z+BfvKpv6coxHEGc/4GJdWCNhrAJy9ZeOVV5cj/JPm/mqlwUMVWrZZHrphPdqTtjUB&#10;+s/dNNDB693UsdwLA9MENeEyqQxYE4THj4EfDuoMcOVMDpOQweKBtQzt5S7eVYY7b7QDsV7kYSRM&#10;FPx5Hrx56xqdYFILjBsjkrrQkE8sJL1d3PkzK6/Srct51etQJnpl7HhvDoxfiOORRq+N6R86dO7G&#10;YSuGz2vx7ugLfUJfbsS8rp64bT/gzeYdUE7/0TE6vKJTxoxRc+MGenlXxW7cqVtdjCCPhFBvzPig&#10;A17tnba3zVjygEP+HOnPWXoY6qVfdw1sRQN1rHngsnXGQ5eHZnvrjXNbnyrgAgiAWdtdlLcf3B7u&#10;jfGDoTTjNsDAubnGvpmjgI3xbn4AyOwaG5q5g97cqEEdmXvSXSfU9KQlrnT1PPm7GbMb2k1X7AVQ&#10;R0fsCGdHPJDkr+2zBM+m0ZWgfOxVaCfJzVbJrwc66dGnvNgxdUoPPb07F6qu0o/sl+AarQd5jgEP&#10;//jgS0721XsC+hNtrVs5R+5hzpPvPLLVc7JoQ5WpCTL+SVrkrun0rx7jlFff+OMZtqJgBdQ2l313&#10;bn3RNmOfLZbnnQarYt6fsN0Mn+hKHanXeU13PS0MZZxGd7Cld/C6wh7NoBObXCYWgwvMMjQAZ56S&#10;DWQTLZPQeYJzIMoTncligts2gBdDxghYjvFkyBNospl4JhhgJZg06jAx1WFSkSv15hqdI7JHhmFc&#10;J+Ewbx2uZ8lPdsaRx5Whp0c3C7rIoa/woC+eHsaW15RhDUAFgG8d72N1g9kY33zpPP1cbzDRB54O&#10;Dxb4GAO85bYrMN746EvGkDedjGmHMUM2/SToY54uRpP3ybJr+iRx6u1x18BuaMDYNNaMRWPYsrCH&#10;Kp8H8lY84Mp2ocvYd+7wxQ1fUAkoNY+khS4PiOaIBznf2wQgzA0PdewmEKRec8iDOtBg/g3H//B6&#10;N3QxL8/IQgfTgjxz30OAVTKg/Q1veENbjv65n/u5BvLZCvYAXcAh4GqPPD3ZE2/Zmh2iU/VuVnf6&#10;hlz6Lfcg5eW5dp6An/TwZ6Nqf8tjr3gvPWSQJfny9JV+lqYdbKBvmysjD42jyh07TQZ50UHsIl4O&#10;ZcIj1+EVfnjkXF6COrSFjab/bBuwWuDhjLNA3xhv6uUdt1XAuJRuKyDQy9kkpI6cu45OG8EmP+ir&#10;fJuQHzTZHbyusCtNLIMuhpgozj0R87bxIvCWmgxCBnQGdwyFScHjqgyQ4qnODQJ4QqMe4JX3zR5N&#10;PIEgk85SDSCEjvFgRBgTQCxlM7nImkmSCSPOeRNyl38iy7RqIt+0/KRH97kWp6x2MzpApP2mjCaQ&#10;GpqqBzcG/cMr5GZAx4wi3dOxfqF7OnYTp1u8GEz6jv7U6ZAu37k+sLwEfKIVGHE3dGNDrK5JIW3x&#10;cKKMIC36S37iSTx6WtfATjVgfBnTxqE54Ibtayhu7MZiAAQwILB/0o1/22UsbVtS9oBojpkHypgb&#10;YnPA6oYvqACygjqV90DpgR2wAxisfrCPdcxnPrSCd5bNuRjtkCb5Sa/8kjeMQztM3+xaOUetg47o&#10;lH3yHVQAyl5iegBa2f6APOXYMrbH9qYD45Uk5ehWX9BTwrAe6cqjETvQqFssPeWlqYPdo/fYS/3l&#10;IcI9Tfn0d3ii4zlWNnVkLMRGq0ua1USeSwDQGAIe5aFLyHXK4imEZ2ROurzIpOy0kLzIrZ3qcGgD&#10;Wy/QPzk9INAJ3bt/GK88x0CrLTDebRDYZvUnqMcRXaTe5E+Ka1sm5R+saR28rrBn6wQz0E0M3jlv&#10;2Xpa40m1r3Fj7LUz+WPYM6CVB1wBUk/VrnkYGHwGw6TB1+TwiSf7YnkheBIBV/t0GBo80CvnW4Ce&#10;ymNs1JXJlUminmGITNLRuXakzJB+O9e1jmnl560zvCJr+LnWXqCUPhhJhshNUqjt0V+MkpuqN/vd&#10;EFzjTUf6kIEFXvURDwnDm37EK/zQM7CMmZtwvOaAK2+KunzaSp/yQvkqAaOv/8JHrL8FNw3Gkrcq&#10;Rp5caTeanEcGaT10DSxKA8a0G7ux6Ny496AHuAaAGYOxL+o1ztEr58ERra0DvFpsFlq2SjpaHi1f&#10;FTDX8FQPnvIED+cAj2Dfuf20wNswKGMeJJafeZH0WgbdboRaf62jnrMR2gpAAeO+SMJ28Gy7X7A3&#10;0THZHWyHZWt69aUT9xjAKnxrvdqVdOfRZdLZGPVLBzqt+rGP+NO3NHn4O/QXMO1wH+IgIYdytnd4&#10;8GAftQWoUzc++lSfGQfGhPZ6kQ9P7XGvwwt/44JebNWyYuneabzwwKNnJ9nmfePVRgfgzpaqq44/&#10;bRTSfrpLMLbUgR95nLvvenBAB5jSrYct9WfV1AqDOjkuPGywy3gpox66yv2/1ievXkeOHt+hgQ5e&#10;VzgSDFoDNBOFKIwOL4HJwRj5ZJaBffTRRzcvnAnOcJj8JriJ44kaoAGevKDDAChjUorxN8F9FuXs&#10;s89uE145AMkEdkNBlydDoE39JpiADx5oyJwbBDkmhdqeSfnrkMYoVMNAZof2SdfmjfFDg31JAH/A&#10;q7ZHH9rPINu/x/vBOAn4oGEsGSs3T/vwfB7IjZMHSD5jzBDigy/9Mrhuxp7eeXEZPXXIMzbQi/U9&#10;g+8FGPWlT8T46VPAdf/+/e0GgCZBG3voGliWBoxZ4Mp496AMeBin5plx6TBmxQCBuSGgdY3edgPe&#10;W3aPLUMv33yR7mHTHFEW7/BBB0j4ugFg4TNL5mUNmRviahMqTWSVFnrn0+jlbTfMkkNe2mke04V9&#10;rua77WLZKw/AxptJN4Cgh13vRjhyH8FL0I60RR1p4yRbQcfSeRs9PPi8lXuVh3O654DxIX6yqdPD&#10;P/Ao/ZRTTmn3KX12YOwFZhPxIzunSYAdXmyu1Sx2VRuMAytZPj3IPrJvtsdxygCx0nifeduVZSPJ&#10;mL5zr2PT2WreTw8y+MYOa1PaXftOWnSTdDKTUX1Wwcj5whe+sPGnd6sM+OLPjgPgzh34xU6Hb/oB&#10;X/mT5EjdPb5DA5PRxyGoHYOFYWRoBdcGVgbXLJVMGmgxMGI8YgQMWgNUkObakXrU74nStcF/0UUX&#10;jX7jN36jeQBNOgDURDD5TWRGGYAx+X12hqcun51hwPFxkJGB8+9ZjIjPcQGv2uxJlRFi4BgIMjvI&#10;FblrGyOrNkT+TDppQi17R8r038pvOtUdBrbKMYlWvrqjY+2Qph3DtkQv8h2RQ3nnbnKMPCCvbOj0&#10;keUhoNLDAp2iE1JXyusvnlkGnveIPAx0ACk6vMUMPGPOIOpfN9t8bQJfHlSyqVt/u3HrL/v89CXe&#10;GcPGgDq8PMBo4+9IO/FJyHn0k3T8hOgy6TuNydHDwa8B/WyuZOwBsMas8Zq5ZGxljtIIWuPRnENn&#10;37ZxCdgAKcrJA0x47dCwc9KqvcMr88q5ulNP5oB0Ydp4rHTOp4Vp5bdCj8ewPtepN3WIMx+1OTS8&#10;e1Z12BpbLIA3Xkj0HpiBSA/hvIIOW8c8BOMhhD/dR4+Av6AO6eKkofdAwdPrE40eztW9b/ywzW6x&#10;T2wiOdgzdk39bBzHCdnsVdYnZ48dKra6ue+xbfpKPpnZL3ZYfWwbwOh+xZ4Cqa55OAFR98ILLrig&#10;5Wsz76qyACzbaex5BwCwl6b9tmVFh7GD0UX2TRtH8sgqz7V7M17uvdpkbHJ0yFdv5YU+dchPHt2m&#10;L+tYTf3inKOdNyijvoM9HJLgddqAMDhNzuRnABhsGRBoAAZLu84FEwQw9FSFVjkTTRk0dWC6zoDN&#10;4EKvnHSGAz3g4enQU5xN4JZYGAET30TkdZCmHk+fABSjQQ71akd9okwbABkTnZFRDxqGzHKMtyVf&#10;97rXjZ797Gffbbk57SSbNuIdmdNedcoX8gAgzbHIsBk/cuVA6zzy5zppaYf8HGjoRV8AkIyjp2gg&#10;lG4Z+xhG3oX9d3o2lYnRd57+5OWwRMdgutkydgy07QjqR+tgsN2oPawoK185xlUgDxnTfjcrL70A&#10;qfgy6MaCcemGrl89jPA68YDoN+W1XX3O8cRPfY7I4zzp6KOTRfbjLF5p4yyanrf+Gkg/Gk8bY48X&#10;m2Np2Xi1amBu1O1J6I1BcwFw8XIp8APA+D6yvZzGLvtinNtOwCby+hnnxnMCOsE8MN946fDJFprI&#10;Js45euPdIUjPeUu486fS1/RZ59PK1PTUFxlSd2hqHBppKcf+cGxYpQP2tZ3u6UUeUMW+06nPO1nC&#10;z/0itjt805bYtMgiDq2X4dw32BnfJPenKhvjfuYpZZfYSh5R/azvrRB6L0M5Mut7fzrgT1uUy8O5&#10;vsNDW/LgnXZYVfQ3uOTAC2j25wbGFA+oNvtusC+7WEGMIwcf7fbPlcaNMUMuLwWypQKeVZ/GIZmA&#10;U/cC90m2Vbuk4QEEA+o+gShkDCZuieOf8K00zqULxv0wZAwP0+e5Dt9Kmz6sacPzSeWGNIu+3m6d&#10;99TYoiXbI/wosD6F6uh0toljIHvaB0Isg5iABq5gGRiA5NE0aPEyGE1y1xnI+BiQ4assWvlJSxmT&#10;DTiy5OCp1JKIycPDhsbEY6BMUACHN89kZ9gBE/XE61HbkvrrhGXUABz7d9wMtMv+He0xaT2BAmwA&#10;EFCtbrzxxS+H9kmTV9u/3cFJP1sNZFFfdB39Rwc19hDiAYDxpVdP+/ROjwLDyLOg3c973vPaFgB6&#10;QiPNTZHxBxqjC+WcRxeMn08CkYungQG1LYCe0ZHVoc/wQe8fgXjZPWTUrQjyM0bF+l4/8rhrgzqM&#10;Ufx99NsSoq0k+oMRV97Y0TfS1KVfM/7ka5cQcOucnD10DWxHA8a28cMrx46ZcwCPdPOCjWO7zCs2&#10;FijlIeNVsxfSOPQQ50EecEFjbvGa8TSyRca9zwN6yDS2M5eMa44FcwDwVVe8eOqfFJK+yjEfnU2S&#10;T5r2ClVG59Jje9kH9kkafnThr6Ldv6wAsT/0Yv6zZ7FX9BcdJk0cO5o0ThXvTPDyskP+BRJ/ZdkY&#10;Qd30bfXIfczDg88Ksktk06/Pfe5z2/1LOQH/2KikSZemjeTl4QR8gVceWOOJLNrxnOc8p9lPy/jq&#10;wEP7yRJA6896AE8v8nECkZ0dR6t+Ywy98sAwoM/LCvS67wOu5KED9WgHXSrTw/I00MHrnbo2MQxI&#10;k9RgZwBzA3dTN2gBGRMPyGNkgTzllGFI0bv5M6iAQQxK+Lk2QcQmiSAvh2vGJ3Uz6J6OHYBMyquv&#10;TnKTBg9pyg7pXMtXzjkZxWiFACF7N7XT0ymQpR3AHUDkZgG4MhyWSLLEgye9CeHvHH/pkU3asoK6&#10;c6g/eqGD6F++J3VGnDcI+NOndM5bQDe8P9rAo22vlvT0lXx5+KSNtU+lM3z4uTkr/8QnPrEZXN5X&#10;xpa3iPGkfw8QdMprsn/szfXgEFlTZ9pU9czAukGQjRyMKSOu39zQ9aWbuptHxowYQM8yI/mMO+Nc&#10;Hj7OtZEM6uuha2AnGvDwBKyyJTxlHq4OjPc88lpJNxbNP46BeOfMDaCVV88YNR7ZLrG5YNzbU66c&#10;Ma6sPGPXAzcQYtx7oQmwMscyh4xxwdwahklpQ5pcb4U2ZeaNp/FOurbE5uAZO+Q87RQL6NgUTgl9&#10;wKvt82J0xbab/3TLngCICbUuuk0f8EBalRLcmxxsBfrE8mJP1I2vVUReUjbP/cQDCbnZ0pQlC7nZ&#10;HWlJl+acjOykexE+2UpgLJx88snNqcPuRgdkFrSPnNpMB+yjPM4C40SQZ9y4f5PDvd5qmHdPrIxp&#10;m7FFDvkAuTaSn7zk6WE5Gujg9U49Z4KIM0lk8RTYW+ppjeeMkQQUPMUZtAY6D6jBjg4gASB4Ghhk&#10;/DJ5AgKkKStOfeoUMmGVccQgmSgC+qSJ8ckkdS7gkbrCVzlBjBdghX/qx4sRY+DjXebtNeHRaJel&#10;Pk+fJrSbgXYzSuGhTnzUSZa0pVW8pJ+0t9bNsJCH4WGceJMZIv/ew5gyZALjihZoZaCku0G68erf&#10;GChtdDBUYu13RP/S6DjXZJLv6d7NmqeCZ5VOyUIuY2VjY6PtE8vNJOOGbLUO50LGh7aSRZ/Kw0s9&#10;+spx6/hlPoA28vIYKKOvgQOg2ossvBn0I8+hvY60sVXaf7oGtqCB2ALjEgC1SiDNS4zsC6+ZFQ6A&#10;xLg098wbD1c8WpZ1Lfkb68oZl8Yju+vavkrg1zwFes0BfMwtdgq/zJPMR+WVJVPiYZMyx4bpu30d&#10;mYb1RJ7EQ7mlJ09Z59pNT3U+8z6z3WwC+0dPWbFzX/MAjYYNAehSHr/YBraRbj3wW/Wz8og29pFs&#10;0bEy9E4GdlR/AZYCu4c28qHFI/c66fKVjw1yHjnIhAfbxnZvjO0nh4ty2i6gCb+kkZWN1Tbt51mN&#10;11497nlspXYCuAfGD1nZW63u8CQrJ49VAtu8bC2LrK3yNfsh98EUOngtvWnQZytAgI6n+d///d9v&#10;wNRToqc0xpI31EBmLDPJgVdPaXjYg/rTP/3Td+2nMXBMjAxu/GuIoQGS0CU4Hxoq14K85McIpGyl&#10;cZ6jDmCTVJvJZKmOMeOFlGYiMkoAKsNgy4KXuhw80LyW9hb5RBSDV+XAT3sYgGUH7VR/DKP6tTnX&#10;2exv2SgflN4/9nRqg6dyhhV49zTPqHm5gafAywYeSBhHxlB7ozv1pX+jZ/mMqmu6SDo6S/1uDoyf&#10;gNaBj0NQRhr68I8RlhaeaCpvY08bGVU3F2U8YAAOxqnxxaPFaOtzS7Papy+9fOYGZlyjI7966g2l&#10;Cdd/ugbm1ICxWefGxhhg2Odoj6Bxag4CsQAnYGNVB3gCijgBsqKAjzlsLOLHtoil5yHMA6GxC5R4&#10;mcgKBw+vF3nMAcA526Uyt+ZsxlLJtEvQNiHXiaelNeLxT8qJtZPe2CrL3fTG9tiO5CUqoCw2hJ2n&#10;H3bOQy2b4KGAPt3n8KN/Tgz/lsZOWi5nV8gW+4QGrTrDWz4+ZJFGlvBk39A6lHOkralTGfnSnYv1&#10;depCJ+CJHxrBORuWOtQPrAOvHphsFXvpS196l91TxjhEw7HgHuABSMj4c65uMrCxHr44Q+hCOj1E&#10;frQ97I4G7o6gdqeOPcW1DnwT2wTncbV0fNZZZ7VlKhOaETBhAtAMVssW+8Yb0z2tWRpjoE0E9Gjx&#10;NrkAA/QmlWCimRjy0dVDvgmaiYtGyAR2HpnxTFll0CgnDghx7TxyowNmbBewjISHm4sXJHiXyYon&#10;GpPSEh2Q629LX//61zdvHUPIq0gO/FYZohcyR290q12MkQeM1772tW3ZnnfyRS96UVuWZMi0VdAO&#10;OmKUeNx9U/WVr3xl+94q70F0l/aqU1BP9C9OSDp50g9JU9aBF+PugUIgr0OZGMSUkR8+ZFHWuHLO&#10;GLtZ60tG11aQc845pz2MAObqIhvgQBevfvWrGz0AwfOKPjcVdGljbkzq7qFrYB4NZOxkvhhX7A8g&#10;CUDJ93UU9lEwzut8UM6YNw+EOs7RSc88i7csaUCYhy9j3BvowAhQBugKmQfOw9+5gKcDzSrDUK55&#10;ZKEjIXY4D9DSneMZm8KGpE+kOwfGPLgDqGyEh15bkNgV9M6t5nBmeFD2cIFO+dip9E1kSTsCgslH&#10;FofxoBya2De6J6NrvNBICz/X6I0P/Y6OfWK/AOlKr4w8deOJn3Y65OEjls/TKt29Dk9pVl61G52y&#10;6nSdtpLLg5cyQuRG38PuaqCD16JfAzFLGgajpZED4yUDA9GeRYbW5MhEMogNfIcJYznYUpdlBE+l&#10;NrNb8gKMBHzQoTcRBOf4mSwmonN04etaQC9dnLTQSneeI3KFNuXUEVnRomOseFvt/dTm5z//+e2P&#10;Ciwjm/QMFLmANoHB4XnmufP2qOU/14Bf5FdvrbsVXNKPdiVoqzZHP4wTkMb4uplZkuTp8RSuHGMV&#10;w6jtXjSwpM47BBDyzrr57Rs/oOTGin/aioe6BHUL0vBk1JwrF3mcp5/RRt/S5LnG36GsI4YeferF&#10;T7/oTw8hZHWT0YfHjz0o2qH/eDsYWh4We7WMS33u4FG3n5t3yhhnxCN72qTOHroG5tWAcWPsG5fG&#10;qnGd2FxjWzzcJ7/aD3WgNwaFjP/Y0lxnDmQeZa6pGyg29tkmNtmXWjY2Ntp8zzxCV49W2fhH2iqD&#10;+tP2rchSaaMjtsdBv3TOKcMORu/sTPqG/gRbMHx9Jtd44aHfBPbEta1V9Mq546FE0Cfy6Fhgy5xb&#10;xbKSiZdVLvtW3W9TN1rnkSvtjwzy8MXfoS3S5LNrvJ9sGRArLQd+qQdPtpG90xYriz/7sz/bxkTs&#10;LZ7ui+g4LzwA4YteeTp2uKZT9TmkBT9oSw+7q4H7/PI47G4Ve4O7QWmQJ3jSBFp8ENnT5XnnnXeX&#10;oUULUJgcJqVzAx6AYCjj4QNmAR4DWxk0BnsGvwkozYGHgE7IxEusjBB6MVoHPinnHC+HMqFzLs+B&#10;J3Ai9pa9l4f85zX5X/ziFzcPsnO05BUL6mAwGC7L57yw9qxZ4tNWgBDP0Ks7bW0MlvAT/ZAhuiFD&#10;DC1DZMsAUOctUy8NVDp6c62MtjBoro0FvHlveCPoRUhbA/aqnuWl/Xg58DJmon9plUZ9jH3S1aFe&#10;ZYzPGNj0sTR5+LoheZPYjRpw/cVf/MXR/v377zKsytT+dM5jri5eWh4UHquN8Q3eOI78icnSQ9fA&#10;vBowrgX7CY3pjGtpxpQbvXFrXBqDwIAHLNfyM66dC8Y6uswHaeowt5Vjs1zLF9QHwOLLkyjdg6o0&#10;HjUPs/KUzxxMXZG9MVrxzzRZ6K6GtEFMT/QooGM3tI1TxRv6VhS1n07Qxo5Ed/FCuvcBpQ7L4r66&#10;4h7h81bybE8CBJXfGNsNvIRqa/S/B2qf6cr9wnYz29LISi4HHkJkdU2etEte2oY+ttC92jY2HmP3&#10;IvZZH6NVXvvJRQ7bSdjIA2OnFFt37rnntlVGW1VsBXQf45xgP7WXXdRGZVM/u2ls4c2ZwcFhHzFb&#10;Gpp20n92VQMHtefVoDUBMjlmadJAN+EYQZPCYFfeJDZQAzac48mwxshmcoiBIdsLeMAYRjQOefgq&#10;y1hmgoprIGsCmYZhWltiNCp92pQ0k0396tQOcmiXtpjsPKieiHnmhFo/+R3KqSsxw+Ep1ZMpPnir&#10;B280yw70Q06yk8U5efQBoM6j4CbHUHmoEOgADaOEXr8pqwya0BoLGU9DfeM5KUSH+ArkU48jodLk&#10;PHnilEka3QpkkKduumdg8zk1HgVeJ54qbdEmvPUJWdBqmwcRtPZ2+cQWTwraKp86euga2I4GjB3e&#10;1YTh+K7zaDgvqv1QzjgWhvNBuiNzPeMVPytfABc75aFO7N0F4zx2wCoEzyFHg8AW1LpbYvnJXE7S&#10;sE1J32m8Gd/N8rUj9p59ENg6DghBG+mKXROca5syHl699/CSl7ykbX9zT8BDGXpTd5wyHB8vf/nL&#10;29559xCrjxtjIEv/HqiBVluveDLlAa621GWFBy+ysmvO2V0hcbsY/8ir40U6oLp//IAOYNqH+7KX&#10;vazZeStI+jlt1G7b/171qle1dzYAb++l+JKFhyh8yeCgh9hWn8D0UG+F8dbxS27y8Ur7AVf/iGl/&#10;Nr3SDR3Knxa0E03G8zS6nj5bA3sevAZMZLAYFAaYa4NwOAFmq2PUJi0afJQ3AdXBq2jy4m1CGHip&#10;IzzRewnmyiuvbODV05w0h4A+kyJllhmTgwza4VwbtMVBT7wRMeqZWNFDYvID+A7lAB36oSc80Alb&#10;1fui9UAObc0RwMcIk00/Osgd8Jc3/6sxsxxFJ3TmyRqtNjNUGRvLbmvqi661Q3/qj4wxoLQuYZGV&#10;0fWQ4cbkxiHoZ3kpawyg8zCjr3voGthLGjAPjF/B2PbAyiNnbjvnJbRiZB6zYQCtOWNFBRABqvLi&#10;jXkmb68G9iE2wlzWFu8neFjlobT1S8h9IfaCntAeP16dsrQfj6J8toZNpD/veLCn9i/7JJ/7Hg/o&#10;+eef32wsvuwuevYEL0Bv/xhsWrmLjU797iNbCWywduELSHtY90mr3/zN32zvNXA6ALD4ui/bHsfz&#10;ujEG1oCrdzuAzuipxmTSRgBeHWLbHnjwfWYMEJfm28XGCxr0uc/QnyM8tSvjKfZ7K23ttPfUwJ4H&#10;r8MmGTAGXsBJBtGQbtJ1JpMBaCBmuYRn0dOpJQKDVMigxJ+xlC6N58uytEkC8AIF8shjEjlXxrXg&#10;fJlBfSZP6gfKABry8sYBZmQMjTa5Fmqedrk5xKBFH+joX6DHtLclLPEneqVz8jgYWqBNO28dP0UD&#10;pZ7cyYgO4BOcxzAyvPYu2ydmKSn8tJ0O0/epb1oTN8tXbh6a8Kdb9esnfag/gFJyuXaz1qeu3TjE&#10;xnTyE1sWY5QtJ2qL/nREJ9pLLvQ9dA2sWgPszKR5Ij3Bw5hgjr96/ELir/3ar7V5C2iceeaZ7TN1&#10;5roHNR41y+gACeDlyxu22wA904L6a33T6FadTs7Y7thk9s9nnXgU7VWlA4EtAVrRA7i+PMJDSk9s&#10;QAAXnmxNbKpldkDUlx5sDWAv2RK2Rxn2FQ1HDrAHZEqnP3xrSHpNm3XOnrF1bFMAua0IgLSHEmBV&#10;v6qHTXM/t7zPOwzwko0cZM42Kdd1fPHQ4omertwLvABoL6xxBthrkzrohB7JEx5iPNNe+k3erLb1&#10;vM01sKfBqwGRyWnwuM6kSnoGzjwDBg1Q4DCYLSP5ELLPX9kj5APPnjIFNMAcQJTBCuDk80omLLAT&#10;cKcMWVYZTCxyMz7RFwPA+ADaXlCzJ9S5SZuJR6foGRfnjJwnUJvvLbkx9PQ1j453u/3p79QDhAZo&#10;axd59Zd9vtpqmwcDRHb6cQBxDJP2AneMPCNpvxxjrq3Gl7robyvtnjUGtsJH+/DSH9rjnFzGJ9n1&#10;pf7hfaj9rQ5lBO1Dy3gD9ECusaBtGR9otipXY95/ugYWqAHj2zFrLMo3341Z8/XWMXi1V12af9iq&#10;y9XygTSfPmQTzGNA1p5ML6/6CsmsumblzdNssgo75TOtLnZMHbkPotNmcz8gznK4/Z8edNGb87YZ&#10;8ah6QZlX0v1LkOeIvSE3vQrK2J7Bm8vJw8uZVSz3EdtG6n0ydhYPtomcDtexTY3xHD8pq53kAKK1&#10;jwy8o+7JQKe+1p594/2s7H2tVxvVnQPP2D8iGE8OY0Q6IM5W8tzDAO6pdIsPvvhoY8L/Z+/Odi1L&#10;joKP9yde5NQTcMcVso6aQQYkC2Mag9tDmzYewAYkcwViEMg3GCNhgQGP5Qa7MQIDEnCJSiAkHqMe&#10;5Vu/dP3t8NY+87ird0jrrLVyiIyMjIiMjMy1T3jd4Qaej3AzDhzkB1sJgK4TgoSHABGu0qfQrMRL&#10;/FGHoFIGgugSmeIMiKrKs9KSryzHwUpTvo+7bJ1w7mxJ+N/zlFcdShk9k75LkHSrRaIDz/SBUeHU&#10;cWL001ld/GUI9JND5J2SujN4vkr/l3/5l9Xn020LiKErgqkMxTUWOfW32oELkOHxNIBo0U9p9V3E&#10;1RkpEWfjyyHVX/RWjuHzqwTG1CqeQTf52SLCF4ab05dxv4CsH8rGowloBt1n3r7n6keresaTnJF/&#10;hlsEiVyaVMggHshTVjl3X+eKOjkr5myaxZYPMURn8A3+yu6j45h25MBDcWDqCn1IJ8grW2Vh6if9&#10;/NarowAf//jH13lLuq4ue0e+OSRsIDvAbrNv6jubyfYpc9sQreGdfSntpne6rh30e3Z30Ws8ouOc&#10;TWc+9Z/NUM7ZX7wSodR/vEBfNhRd047ABady8LOjnEMfQ7m0E6/VVTa64IQbPhAfsj0r8Zw/8REe&#10;gAZ2kE22iOesstt+JUjU1xzF6TTWtY1m7WoTeO7yro3aka68uY2c4I+fW3RcAZgP9FV5fXJ5ro3w&#10;uh/h5hw4KOc1Iequ+wkHYeR8UKYEM0VR7iKBgYdQVtczyPn0Y+7/93//t7Yi/P4n54fDaqvEb4A6&#10;lO5Z+5w5/6ZO1CsHLgGGU1sX0aPcbUNtUnJ0RhPj5UiEPluJ+0F+TixlZNwBZdW//rUjx8f2i4/T&#10;nBejtBkAePVRGw8B6GgsG09GTf9NXk+21bc+21YSgeXoOf8lauCIiAXI3/zN37zydNtyNAmKwH/2&#10;s59d20fq1T99YwivA/gDGhP3ni/Cl/ygIxz6lyOuz5xREWORY+ONbvn6aJLmwIswOZ/GSRd9et/7&#10;3vfK6bYYybjDDy9ePtRYXsSLY/47jwPn6YldE7Ltf9FzXMmur+M5oyKA5Fh9cu3yzgnh2FjEc+Ic&#10;H+hXN9i/89q7KvfT+1nvNvGHNxvhHU/qdw6VftlJYgvtPrEXbANnT5RaHjuS/UQje+A+7Xzv+Ay8&#10;q1N7K3H7I23aq57lw+fd5RmNyl8EyrqiTX3zLfvlDo/8AhNoqh139QD7OOmTJm/ilQbUg//5FtU3&#10;R5Idkd4CBPDMep7RUd31cPxzKxx4GO/iBqSn/N0JRwKfIBOgKYzKXAfgIPicFzgc9HeGhuNKWAml&#10;7RHplNcKzIF0X7cylARbGXVd06Bch57bqIOOlBg9GR3G2rEIRoyTyvg7GiB6IdKItxw8EUmrV2em&#10;OOjOAuknA6CvcLsYj4fs75SPxsB4ok30FH2cV9uEPugQXcUD/dRHTqxnK/Z+D5bBZ+AzYPDhH1xX&#10;AbRFn3rG5CpQ+e7hQJeoh9+uJZfAWPqFBXf9M2Grhyf6zgiLwPiAwf+AtwgxlnC59HG2s5Ae/xw5&#10;8AAcuMieyM9xsfCmw3TWjoLFW0Cu01l16AS557DRHzrOAZYO0tXb1IO7wFn/3PURaIcOB/rArknH&#10;A3xi3zm47LvdRc/4CAf7pk5XvFM//sBvDlBGOtuiXDRoe7brXRllXdPGzDrKnQe1AUd9cofPXf88&#10;a6vxhs+7fqkvvfmwtuAL6tN8hxN/BAHMk0+2BYA5UQAIdHQF3nChR3vxQbmr9FX5I/wwBw7OeZ3k&#10;Eww/fdLZFuf2CIxze1ZDDBGlkkZozgP5yiXUKRQnoK8yCakzNaJUIpG22bXRPy+wTeEwvPbhotwp&#10;2Gw7hbiIplnnNp4pUIrseRom7+j/9Kc/vb665cxZWeqnc0NW55STYUc35RXF1E/ACNQfbQA8fAhA&#10;R3Tpl3FAi2eOmXcRSVEWfTK5MT7Gkzx57/f+bLtzYNUnbyY54FkbcD4EZBT11TM5Q4tnTqqzfMbT&#10;z9hwzu0WiMQyrLbVlLcIM7lzXvWR3M4ohEkM/vr8EP08tnnkwC4HyHi2Rl664JkOkG352brkXXpl&#10;lFNGWraaPaz+KnjLfyadE/Vuf2bedZ/hDG+2md2b/fNM//GB/aPn7INLGluvbrZPeTz1Lt89iJfN&#10;n7u8joZZ3jMalYUXfniy3ZU96155ONRX1zPQV+/aLS3a0a1N6fGkPklzqesKPOMLX8CxOQt/c4gP&#10;08yPdusEucyJvpPpWwr8hQ+tgfcj3JwDj9p5JWyEq8kzYTL4Voy2O31ZKIJmpWyyJYQcShO3LxBt&#10;bdu+72xigrkrQClCCund5bC3n9/wLALnLCsn1qqLs4wmh8EJqTZc0lwpRHR3N2zz+ebDeDkM2kxp&#10;1WAkokM6Rees+QCLAnLu9B9fOTbybbE7QmG73QJBFBPAo7/4xIB5jpfGEZTvoLtFhTaVb0yUq742&#10;PWuzBYjyOVdwqRcO7dcXd+nwucNBjpRX37agfxFrYeL3ADl6nFjj6RKBETm3jShiM+UPz6bswH8V&#10;iLbdOtG+m77vvbLdlYkfPXNgGVILLWNogSeqrn+dabVAsZMgXZTdmNtp0Kd9dMZPecbG5bm2PSvj&#10;8ozvoPd4hX9kRH64lKu+cpWV/k6HKW834QX+3jdchvbL0KXMlImz6pBFOppt64gMnVZHujLVDyfH&#10;RNSRI6KsXbQcu4t4dlt9rB34whmd8kqP5sqfd1cHjuZGzy446K98+ikYob/4YFHLtrMTlcUz5dlP&#10;c1x4wyEfxFv1gHZ67i6953kPh3xQfz1Xbje9vOpWJzrkA/YfyI9/noGy0vBBf3qXj2/slHQ7WG+/&#10;/fYKCJAT/DFPKO9DbbtbygoE2Ml6dfupMfYX3mxh9M3+LCJu+Ke+nIfmtts8r637yHvUzitmEwwD&#10;Q2kYHkIoGugHh52/5EQRjpxGjhEjRJisjjxzTpzlyQlpdQhvbbgTUHcX4Nz4aQwfvnDS/A4g545x&#10;CxKa6pTuvi9t5t/3M3pSXM+Tvp7x2CqcE/Nkc9LxlkHjQFJAec6BWjBQVkcN8ESesYmHxg3EY+ny&#10;ta+s9qTJz3BwsjjHeM7JgoOB4EybTBzVUFd59TI23uGb7+pKQ7s6+mXcbSVaOTvXy8ETKf/RH/3R&#10;1Q560ahsOKXtQrzaTb/s+03ra2fi6Ll7dNCJjrzQC3236OPU4p88RthY4ocjIHYRjAtewocXQHnp&#10;LuneQW1KD+J973QXPrhMkuooYzzg8ewKwtn7O/ken9/JPKjvZ8mF9PjkmRPG+To5OVmLM/puceoj&#10;nlmWbTAnkEO7LhZzFnIcDjaBzbtv0A+65F5/u1+FFnVmX9MxegjkaYdu0n+LV8ffgHnVPyzxVf1P&#10;/MRPfH9nik2kw5OeyXd1lZkQHTNt9/m8voZfnd12s9HSK5cdKk89ebMNaaA6le0ePrzCNxFojqt/&#10;hy5ww2YKjvkQkJwIcDzfjl+ZD+1y/e///u+yd/D5IM78BY+5JX7IO8LNOPCondeEKaeHYNrKplgE&#10;hUBRLtueoq2cFALHCeIAESTlpBFA28GipCAh8ly+6C38nFZfonN8vSvrK2yTu2jcBHkvG1BqvGeo&#10;8AbkNOIzPjB2VugU2gRgcjA+6uARvuQ4wpWySufAwOuZU4XHftLGlr2oKEMgv2h2DqwFhFWtLRlt&#10;wKlNhiHj5E5epMFvW8fqGT7GWbQezd71g+MdverlXMETzkMdX/3HH3cTsei5PhovvMPP09PTxXf6&#10;Qq84tM7AyVcPD/DKfY5hPJltxHcTIr7THzxn7OkWHGjQhoWDxUiLTnTWhvYav9o53o8cuAwHyBBb&#10;Ra9Fvtgpv8nJweBsOA7kWTm2CrA/jtf4fW42yzxBTsu/TLu3UQZNXRMfHbsqzDr0KVvu2QJWAIjT&#10;yh76ST26yg6yDeZNQSELWnbB7hRbQWeVgSP7kO29Kn36GdB9EM3dZ9oqsOdPZbtno6pbO+VPFNLK&#10;r3xp+hjfzHP/9m//tj5m1t9f+qVfWrIkIGahY84wd5lPzF3/+I//uOZGdciib0P6bkT9eDdpOT5f&#10;nQOP2nklWATInRCIgPpZHx8RWS1TKh9H9duWFJRgyLPlTTH9RqufOzKBckAJUhN6EyRl9p9XvvWt&#10;b62IragfHLacOLEn2wre6knEairrrkKkCLvpVx+Wh62RAcAnzzk7xgIPfKzFIfRzWa1EbZ8oy+hz&#10;MPGrLRN8wZMMA35zTJWP745/SFNH9E+E13hqh+MjKsLB9e9rTzeHy0dJxgXujB986hg3BpjREXWx&#10;ZW5ScpELeSYyP2XWL0LAo340GoFDH8fZB31hZPEnnlkU+LLYAoLj6tzWkxfnuo05HeD05tzHn8lv&#10;uDit9NOzSVBk3lg5Y0uX0iP14LKA9HU3OTLWxlw7aKRf5Ky2HlYTjq0fGgfSX7tj5Iuu+0WNr3/9&#10;68sRE+xwnIytIffyLWZFy9T1E1G2fFvE3nf/6RBwR8+E3feZt/s863umU8CzPnOszIvOcNJB8yi9&#10;1EbOrUCC3UtRab/WwFb45gOuaOkuje5eBdDSpV64LoND2bPKw7kvb1+dyqkzIfvjXKsAGPsoKGan&#10;8SMf+cia3yyC2FN2De8EcDiw0v1aDf6ZF81ZZE5ZeMFZNE4ajs/nc+DRO68GmVKI5thSthr0M00M&#10;0+uvv74cJRNtEyphNOlaeRMmzspbb721fjZFxI7DMoVYPZFWgma7xApKGkEDJuYmZCtPbbngmAKY&#10;8HdPKc5n/+PMpWCMET7oR0bJO6PO2aCkHE+KbastpTRpcF5tx7/22mvfX1ioC+CCU3l8f/bs2TIM&#10;JhIRdL+lqi5nRh1jaeFhcnFO1Q+J2/6GBx3oIRtAeXQzyP20mQiCMTWO2uRkORJh1ewnvtpCV79+&#10;wqHsIY9h/Ghckkvv+OTCC1FQvzJggWBhSFdMVsk/nTG5GRv8UM+CAh68D6Qz7sbTooY+WSxwUk+2&#10;RUY6Ywfk+RadMJ4Wl86RW1AaC20mb4fO+/hyvN8vB5JR8kl2/fwb++2rcPJtQSuySnbJojnFx4zm&#10;Co6rX4uxFcwGwHWockjfXejHC/2hX2ylSKufyWO3/feoD3zgA8s5ZbvZyRb6HFc/A2kRagHKKWMv&#10;7L7Bm02h++plP68y4tGpTvRWf7bh2VW5ea98adE106s70+ZzbeuL5+wfX8NPrpERciOab+6oXPX0&#10;3aUdc6PgjUU8W2o+4rzKNw7AmBzhZhx41M4rQTDIBr1JjzPK+SBIzkEmZJwc5b0nvKI8Vj0+SiGA&#10;7labonqEz6UeAeUUmXy1Vx4HSlucLJFBjg4FFulNaPex/7y8feUfW5r+gxQej/A1hRONNg6cSMbQ&#10;pc8uPLRapeycI44JRZYHjzRbxbaVTSh+Oxf4142ioadbVLUzxepoU31n2LTL6HKMOq/KqYoudJuo&#10;ONQmKltenePSLohO22boN2kZZzjk6XP97n1VPLA/aJ8TMN5I08/4pUvkmYOJx/RMxNTYKWuC5wBw&#10;Nu1a4LmxUz8euadztiH9TrDz6CIOHAE/em6Rgf9oENVh0P1zhH4n2diiwaRIRnJ0D4zlR3IfAQfI&#10;PDkma+SXo/GJT3xiOaRsOJkj3+YGu0RANJHtcdl5aE55BN25NgnpO1648MVFl+kpm80202tHAmxr&#10;AzzTf/OeABGnVT2BCrbaR52+/YjH6rAB3q8D2ZHw7OKY+eVJY59cs95M81zdyle/+7589fQX4AO/&#10;Q/DEnX0qOo2/rmxfwRH14GDD2DwLffNWAPe0n6Uf71fnwKN2Xmd3CIKBJzAUhXBQtIRB2QRWOmHy&#10;7oyTqE5fVn/hC19YdU2ShEh9kTlKTaEJo3R3Ti6lFhVUHx4rKJN4gj9p1J7r0AGP8WAavd7xVfSC&#10;g8hJif/4oby7rWJOrC8zjZNIqjHhuMhnGEVEbenbwsJT/3NcOZOKNsKHl55t73/0ox9drLXQsKpV&#10;X5twa8eYcohtAzLQDK/xMJZwNDYMkbraZZA4bvLrC5x4oLz0QwW0n0e//uGRCIwxNT7GTZrxpnMW&#10;KYy3PFuuFoN0Ql38ht+zaI0FokmOU2AxIqJj3PCfEVcOb0VyOQwcWNuXFpWcZBEL27nG8ghHDlyH&#10;A2QyG06f2QZHjEQM6b3gBfsjgiYAoqyz1+YJwQlySpbepwYCAABAAElEQVRz5q5Dw03qpE/79Jb+&#10;uPbl7WtT2Wy5OvSafWQ7BWDeeOONZQPpnLkPv7KV6lnYO5pH/x29EgywW2JBSo9B9Kh3VUCTS1tX&#10;BfW0vQ+ks19glvN8EaiHDzmj5EdaOLNNE39zBdz4UNnqwRXEt96P9+tz4OoSd/22rl2TMAGTaY4F&#10;I+U9wfdMaLzPNFE1deBQ5/nmpMpXXh5DJQrIQSV4KTDBY8hM2p6Vo+DqaucyinDtDj9wRX2Lh55d&#10;+gzwgEPDkImgTSXGZ+/q4qMtuafbf6ni6DICeCxPtI9zyWliIE0sjnlYLMy2osFduq9fTTq2YWx9&#10;2Z5Gizx1ja9Fhstql1EOnzw0oc8zpxkOE5vIINCOS5lDH2P9Tp4961O8aCz12Rhy5EVcHR1QhoGO&#10;D+TeRy8+QsA3eZNfxpVMGEsRcTz383R+4UNUPL2MHjSRE2PpzC1nt/H0Ba/Fy6HzHl+P8DAcSMbd&#10;yRkg+2yOO5mzSLJYJsfZBeXtsNmpsbuQLbrPXqAB1IfaTl/dL6sbcEydxws20UfObKaFuwWjOZBz&#10;le1mI2uPDaCPFqACNnSVjZCuTrqMzuxFNF90r6/KoTOY6aWdda/evjrSSu9+Fh7pcOk7yK8gG/oo&#10;T3/ZwuSltvFKGZdnfMjmlccmekYHPitzVX4two5/fogDj955NegugmPAExS9IEgEgyDJA8oC5QiL&#10;iJKVpoiSlbaJlUJSWhOvrWM/q8WZEjHkYKlHWNXhwBI4Aqmt8CZ8KUb32l9E7Pkz86uzp9iDJqWs&#10;eOBZ393Rq9/4niMf7ym+8njFwcFbxpJjYuzwDsCBh8oraxyMh8kFbmkuuHqvfWPB2RU1cA7LmOGn&#10;iEoGw5EF5bQDj8nKcx8OlQ6/PrjDUXoGrAEor3d3aaWr91gBjfpjjFxAmj6jW5qPIDnxoivy8Awv&#10;8RR/AkdrfI2trm3+9FAUi86IyNiOtRChY7ZryQDQDpzanHw2IT7ZtmmfbwtKzi/HQQSMfFW+9t+p&#10;d/wyLocM9Bg0/rt90T95Z0H9jxe7ZeVXJjtA7sPr2WKVfJJFW79APjlWh81g79kPNuOs3bWzaLxM&#10;evQru9uH6ktHY/05q1zlz7pXjz7jP3wu+gs/G+1Z/rQRnl3pLvtsd8qVE4Zn4YlWbXi+DkTreXV3&#10;y3jflwbHbnppM30+1258Ig/4oo/6zN6Zo/gKnH/OPLtXefWVB3js6Bo5wifHocxXIH6vl+OfG3Pg&#10;UTuvhMOA5ww5R2dVbAvDZeI9OfnexyDKuigQ4VPP5CuyZKVJ+Jzh+bVf+7V1plJZAmeitKL89re/&#10;vX7FgFDXbvg4ViZZ0SJbTCBj4Fk59Vwps/RA2WA+S9unRJW9i/t57U3aMmr6hp8MmjQKaXuNcTce&#10;jlyA+i/fpZ6x8nWmbWITBkMAj+0rDo8zaBwWY2DywGeADm3FS3XgdxcJdxlPkT2/oydPHXdOlg8N&#10;HGmAEw3oIQscMnLhnTFW3129xhqerkXM9if8tVG+OzofI6BNn/QVRLPn+uNZGfyPx8rhm3v8rxze&#10;OjNoIaAenhpTPLWYoGeOftAROgsn2OVRtERfCw66KiqmHrrReYT7txG3zfPkoDE1/hOSh5nW2Cer&#10;ySOZIZe7MPPVcWnXpTwbz+6w4ba9OajSyTC6yGhOizq7NO62N9+jdaad9XyZstG/i+MydasT/fgF&#10;6Chdtfhnv+OjcvrvHf501TP+qMce4Im8eNUY1E7tXnS/Sh/g2ld+X1rt7suTVr8qt4tbP5TBh3iB&#10;X5xPv7LgGwk/qWa3z9xn7jD/cfLVJUf4xHH1C0d2q04238RC3rc5aMBL9300Trqu83wXOK9Dx33W&#10;edTOawNtcrUCZHQ4JbYnRYE4o87XUSQXxUqpCKLVtu1QDhYBMrE+2ZxQEyvchI5S+jreV6lW5n1Z&#10;aRAyZnBywpzTy9mRB8IRDSvxQP+kAPoE8BPgEcePc0mhRdf8dIrFA/5S3PiurAgGpcZXHwT4opXB&#10;NCZwMw7wac9PkBTlo/zGuXLaDq86nkX4XFa+733ve9cvGmgTrfBxsBgXkUTjb5EjH41wKGfs0O/I&#10;gFUxvGQsHPDEC3mNsfpok+YC0bVeHuEf9LlAtLsDPDnZDKxxcgyks67SAT7hQxOfD1qcY+UA6H/H&#10;QDizdNLRAul4CbRjTKXhLTqMBZyeReRdZMW4l+f5CIfPgXQ9OdKj0jyTA7JBFqSD7uV59+wCyW51&#10;Kie9ssql52TX4kjEjHw53952uXLaV0+eu3rJqrzaVfaQIL6mU+Y8H8L6bsOOFd3FF2n6mP2ji/pf&#10;PcEF9lYd40j3J4/wDGjvkCHZaezxA8/M944zsZEW185MK2vu8MtForLspvnG8UPfcvioGF+d+391&#10;O+Zm7lMnvyP7eOg8e+jxfvTOK2UywRloguIAOYfEuUYrnEL4HCtCojznyeXDHh+DSBeh87EJ54ti&#10;TuVW11eUfnyYgtrqVobhMzFzrrRNyaUpk/GExzsgoNXTTmnr4cUfOJR7zKBv+olW/DQxuHuX52MG&#10;Z1R9pWocOCj6hBeUn5JalVJwEwVHs8lFfc8cFIbBwkIk9fm2dQyHCC08OT14K51D5fgHZ5cRsZCw&#10;KkaTPHVccFqkWNjIEw1kLDyjTT9EH9BGdkRm1UOzdtCijHalg+rKN771IT4p/9gAzeh3D9CLfvyX&#10;ro90w2LEZQyaxOQrC4yfxZ/FIx2yOAiUwzNnBMkCuWHE6R858Y7vynmGX7v4LUrhuIAxMDlYWAJ8&#10;Vv4Ih80B8kY3s4XeAfkDxhnM9znu5K8yUxdXpe3PLCst/ZTeM9vNbpgHyCGnIiciPHDLI8NoMR8k&#10;s5U5xLt+xTf8oHv03cUZ/a//+q/VT2d/2WNlzLX6DugwnfazdpyzH/uxH1t2P5zuxlS90g6RT9Gs&#10;H1Omerfg4T+QJY6pwJkorGNxFgPmGE6rwIkgwMnJyfqlFb+2wq7C40rOu9fu8X49DvzIH21wvap3&#10;XytBokyMIAEwcZpIbftYTfvPKL5a5tBYSTq/+nT7SMglSqu8j0f88LRQP8GhxJTNlYCaoE3MDrJz&#10;jPwcCAeHYsNL4Z3HY/xMvgwrBwukuHB5lu/5LNCvrrPKPGR6tOlLY4BvnqW58JDS+ijL+HAajYlI&#10;JqfWitPK00qdc6IunkznSVoLET/DAifHEogMMBYcI+2I7Pmxce0ZU1s5vn43bmQDzwFaGisLDhOV&#10;6Dy6TEraMEnZzuEwMdqcKkZYHz03uaG3C62ujHXv7vjxGAFtUw7Rrn9AX+XhiYWGSQtv8Rsv6588&#10;TqvjNqenp2vBoD48ynDc8Qsf7VpwFDivxpzRh6uyxsalXefH/CrEv//7v6+xYegdL4ErmuE/wuFy&#10;IBkia7t6Y4ylAc+NuffGPfvTXZl0LdyVnTjYZdu8HAnyKFrmlzDoOxm2oNZ2dMHpmSzTB7I76Vgv&#10;B/hn8oTdpYvsJbtKV/3Sh2NAeNF8Rv9FW30rwkn71vaPe+ywiT4KHOEfHjVejc2h84sc6VNywU55&#10;lkYuBFVa5Ou/OYl/wWnFQzaP7RIQYSvf/e53L98BXrxNXuNTcnyAYvVoSH7UkVfCY+IjPDkZnk1y&#10;HElOrB+u57A602QibJUvMsgZ5UAxWikcYZyTs2cgnUCJ2nFwCJt3TjHl1Q4aGDYCqh5aADqjVT3p&#10;7ocK+p9hNxHoD16k3CJmFgz+7SLH0Y97c/pF2jj3eG988Ei9jAB+xBfjahJRV6TbBGMlKyIgomq8&#10;0MCJxX/OK4MKr+0ajquzlfAZl0mfd+Po/KTjINpnsBkbP8LPKKOfXKBZO/oJV44rZ857zpa79/iS&#10;vHh/rIBG46P/xgKtGeXkFd+Mt60vgKfK4QMn34dXHEv/TKBJ3djJVzeQJ9rNAbbjYcEHRGvwGB1d&#10;HFe7JpxX40t2RDC0h66JN/zH++FxIP2Jcu/AZG6cvRvrZFE6ma1cskAek19lgHrKZZOkKWcxzKEQ&#10;aeW8Pt92EwQ5OGUiie50nR4AeODoeT1sf7QDX7SUfmh39Mcn/RRgsHAXSaWrfpfZnV0VOMBntsCO&#10;CF6qy0YLALGnFrPS6DIe4lFjEE8PjUfRy64lC419/dRvF3v4K7/yK8t2/fmf//mqKirrSJVgid0j&#10;tjAZhy8/oXakufDxCNfnwKN1XhOiqRDz2STrR5YposmQc+IyGVJAK0WrTE6Qd4YwgSJMBJXhIqQZ&#10;zwyi8gANnDE/q8KpMtkSuNNt9WmihcPELxKoHKENR/TvE9B9adcfwturiWYXPuMJfnIopaFZ3xh+&#10;k4N/JcqZFAH9zd/8zbUqVUZZCwj1HbkwBhmCcEQxPvtvNv2IOB778t12FgMKBycJDrz1b/lExTmm&#10;IuLJA/xA+cbYHX51PTM8ZAH9FiQivfqgDGdZX9GLRuOpfI6stHBrM5mBt7br02O760Pjil7G2CTu&#10;WbTcT99w5n3kZjFB1sm26LV8Bhk/6meygCcgHSAbFi10Ay85DX5T2QLTkRz8JEt4b4zJEJ1xbtnk&#10;aOKEG57aeGy8PNJzNQ4kd3SH/JAZcpfeGGv2k6PkEi31c1XKA4tQ8udXYtzVTw6jZKZpz6LUv4IV&#10;0ICbsxqQcR96sgFk0hyCBjoBj2cXiN7qHvI9fWpBrt92U1yOYbG1bLkgAZ7RaXBycrL++x795LSx&#10;CcaucT1knuyjnW3Xt2SATBQMwxNyov9sKvkwtwiA+E+SdhuVMZ+oh4/JJpxk2n1XfvfRcUy7HAf+&#10;38bQs/e3L4fjzksZeMKQ45AB9E5g3AmcZxcBIUTARCqPwIEM6XrZ/sAlDQ7CpnwCSNld3v/wD/9w&#10;RYvUsw2NHuc1sY9x5YSJ9HKsTOIpgPLwBvO5tPu8o3eXBml40GXbiCMpeiFqgScUt4UAx8TXlPjw&#10;+7//+8v54FziCX42Turgg0ubXfobX6PFXZoorK2+tmJE7fDVIqXIN/zRGv59/Yqv6IoG55L832kT&#10;nEWMlbJohEnOVhD5cdSBwRYNNGmebEYcRDP52pWbVeAR/WlM0cpp1De85TwaOzz0IZ13X9D6uE1E&#10;+/Of//xaKDQujWmO/EVdxD9baD7kc8xDRN1YkQ840cWRNaYd/eh4QflwpI8XtXfMf7wcSAbZAfJD&#10;B8mCdGARZTv/m9/85lo8idaTV/KhDLtjQUX3yYq7vOSknnunj+zx7/3e760gA3knQ3Rcm9qHj82i&#10;2x/84AeX88Y5UTc7Es6X4U6P8B4fmtP0y84ZnafrFgs+qrWbibf4oCxb76iVhT0nDQ5jAh9QJpu6&#10;El6iP/rpIjfkkXxZ8Hj3bE4UdbUAJ0f+eY6FODtLnlx4E6iHb3Ad7Vpcufn90UZedc2gMywUhfEh&#10;UBQSFIp3J1iEhXCUzlARIpMmHBkoDghcCaU2mizhSfCUTxAZRcLHkbI6FSEgxOrC0zaVaK/tlf6z&#10;0CL0Ef1JKZGE/gkpq35zbr7zne+sLSWOSDyunrIcSc4dp718vMDbyvXsPT57Np7qpNBo0S6cjmQw&#10;BLZi1Kfs6irT2HqffYGzd3ku9UQUcri1JV304HSLDnKOOVjGDlSPHOm/M2G2vDl06GrBAi9AT9dK&#10;eIR/8ISDoC8WIhYFFiW2CQE+MLiiLiKfxhO/gLrGRB/pAcCjjPLklzS6o6xnvIKbvthq9Cse5Egd&#10;k6Hz5D6OxNf0UF16SG9Ffr0f4bA5kDyQid3xZIcdBfrSl760ZNO76JUjKn7ZhY21+Pmf//mf9SsW&#10;bDBniryQK7JJnpIfuyYWYM+3hbV0smUXLjmG37OtcPqgLWcYnWVMp+WTQbgP3TnDAzw3/wF9axHv&#10;yIBfEBCkcKzuM5/5zArAsLf6zlYCPEzf4wsbjJeNp3S48euQQR/qU3d80N85r7FPAh14qBxZ1Hf8&#10;FgSRhicA7+LbtKG1VTuHzLeHpP1RO68GP+XBJIOdoYlpBCGnpjR3wqK8fDgSlCJAlSV4cMqHR/mE&#10;y93K1BeGzvExoJwrW9cm5ehx3ta2F+MpiiDa9Prrr68JmrMUUAI4KT9DMftWmbu8o9fFQMWTjA/l&#10;04cvf/nL6z9icTZszZtMRD84OSYDkUtOUFt8/t2grThXijqd1vqjvdlfz8qhB+AN8A5Xz+th589u&#10;HdkTt3f94QQx2HhujKXZJjdpijjKd97SosPWONnQxyJCttQ4dsbrzTffXDTC5dJevIx27d4X6As6&#10;tO0ZPfqKJn2Vx8iSRz9hpb/615jqp4WY8eTk20oMp0kNb3YnpMljz/Od7mg7/jDqIrsirOgiG/Ab&#10;czoxxz6eofvouMaNl+NOHrKrZACIirKpX/nKV9ZRnU9+8pPrvPTJtsNBD0X67F7RSwtJZ+t98f6X&#10;f/mXr3zoQx9ajic88LFTynA0HAtwzrWF1JRFMp7Dqx5ZdSzGs3L0iJ7DQ3ZB9d2V71qZL/I9S78M&#10;wE1nyDmgDzlI2kiPlZm6jG6Qrk97ox6IBv1RP1rVVUYd+iy6bSH7fHPyLSAd2bLzYYzS5xzehfjF&#10;HzTDAW9zq6xoiUezzk2ed/u1D9cs41lf6z960eodL3f7JB3vASdd2YnD+0yXVxn12FZHT+zSma+0&#10;px18bHzhjm+eQTz+3tvFf2v3rJLyAdouAvTFl1kWjmRPuvfolI6v3l2XaWfivsvnR+283qTjk8ln&#10;PYdfvgFLoA0wRWfM/CQG42ngnRGi8KKCTfaUV56VP0fOF5zPnj175W//9m+XUfCLBSZr5bRBEPYJ&#10;ULTc9R0N+gUoGroIqJWkf9TgUsYHOs4/OgZRH/GJA+/nU2w7OZvqa1TRC5EMDgkecoxyfNSd/J/9&#10;m+lnPc/yl3mmYOhnYBpH9eA30VmEiOhYlIiQG0+TpHzlgfE0lpw+k+Z3v/vd5eRydBlufcQzfavO&#10;qniPfya/9BdIc4kOWEjp69e+9rU1Gfu1DcZWH55sRyXwySLEhO/fw3Ju//M//3MtzERg9SvjTk4u&#10;guiJBvjhaNJAo0s+vp0F4Tkr/5h+OBww3uwdW5BcWASzHxZVtl85T+9///tXUCA5o19sCTllW6RL&#10;80Gu7xt8XET/6DAnjOzCT+Y4Z8qmm561iRY4yaOdnRbIkza63aIK/tuURfi0hR851961Z0GtH7bz&#10;2/2jwyLN9NV2PpvErqKR46R/Ln12gZwMdCuvz8rgE7vNgRd1frbNT3gq6ioYY8GYHVM+wLvGrbu8&#10;2+RLbV31rm+uaHGPJ5NG/apv5j18wXf955zCYWzw8Cwc8KmnvnmSzbQAM2/A0xjAuw+icV/efabh&#10;g/7qiz7jF5rrN/nxnDyhLb5IV5dMqI93Dw0vrfN6VcYaHINrQA0soPBWqbaWnbfizIm62hY1qAbT&#10;gBtIBgBwkGzN2pYWERB5ghd+ZRt4dYH0+wTtJXi1nbPDqBHOtss5O6IQU7kZfQrLyDKGJiIfP5lk&#10;RGgZVwC3PtbGffZxtqV9fAcmNttlJgpOucUI421xgdaUW1lfzuury4ddIkW2hUyoFF755ET5+wbt&#10;u0C8JrvSGFYO6T/8wz+sd1FjCy6Ttj6SXTIgMmrM8MB/OzOx/f3f//0rn/3sZ1cEbBqxy/Rv0hNd&#10;Dz3+l6H7WOZuOGDsyRs9MfGzG3SRHoqQ0iM6aDeAExeoV13HWGzv01c7Wj4utKBM/tVje+mwQIFd&#10;MIsytps+qJ8ThpaTLbrLlvezbNph/+BTnsyjt0k9WpJtd2mge3Sfd0+XtOECeMGB95GZI0zmC0GQ&#10;2qKXHEy/rMJhZ1vTXfVr312d7JF+oh8PfBzJPnOMXdozB/3kT/7k4gP7Hm1wuHrXxnz2/hgg/ui3&#10;S79d8QON9aU7npM/V1Bf1Z04q2/xnkzgqcuc51drLDiMX7z3fFe8Qtvs26S/58vc0aiv+qQv0a6u&#10;Z/RrSzk641lZV6DM5GHpD3E/eOd136DehJEGxwATXMpuQrdaF4k02Yu4ggbas/LebXkxCgz1n/3Z&#10;n60vXjm7tqcY2QYezercNu1oOQ+0yXDNiYLhtpp0LlEEw3EI23joZizlo5uzoy6aOaqn25lGAs5R&#10;F6W0zWcC6dA/OlLu++4nehnvQL/1wxb5881x9RGWqKvJjkMKKKrL2AF994WtxYj+ifqcbBOfPvaT&#10;MvFztrUq3/Mf/I3HojOirqLiJioLLo74k83pZoT0Mbr1kfNq8tcHxwVEXy1eyDG5hVed8F+ma8rv&#10;QmmT1t0yx/fD4UDjeRHFyQ1ZI3eiho7lAJErZ6DLk6Y8u0IetcGGkE+/WuHLboEE5+xFJdkhODh5&#10;6nHwOGtvv/32KqcdUVd2C2if7nOE2Wr41cseRqtybEjv6npWvkt+IO0i0A9zin7BZYGpL36qyhyD&#10;VnRwJgUG8IAeO1phwW3+8V8B2WH8qn201g8OCVDf2V4fw9khc8adXWADXYIv8HOU2bPZt/p8mT5d&#10;1Od9+TfFq/7E0Tu6J08av/LZdbyPR/gW1GdjBHLWqitNGePHaTUunqXBpzx8eFxgSJ3bADRE303x&#10;oTO+wAk3OXBPLkv3DnqvHBwudS6C26L7rHYO3nk9q2NXTW8gE0bvVlmcF0aT4ypyNRXEgBpkZQmv&#10;wWJURbmszji/Vr+UQr4r5bkqfbddHu36gibGjvFEK+POoXHuTD5B1S/lgLt0TrzzPs5LMZQcH5NE&#10;vFDmroV3H0/Q50J34NkkxpljeEx6DDhDg8Z5FR2Cw1g92Zw+EeivfvWrazwZf+O5y5faus97/O2u&#10;bTLrqIsdA1EnH7+QSePtMkEqb8z1kfxacIhuGU8RoOebgw/PXIhcpl+TjrPKX6bMWXWP6YfHgWlX&#10;2QQTPKeJHFgEcsSmTHhWDkxdVs5lJ8TCU+TU4oqdElzQDllmlzi7oqsW4xxE2+Z0mePBiWHTOdHq&#10;ckLkaZP9ottsAF2h49GCHrRpB7hPulfiOX/ggU893xZYDDuixYl1TMeHvuaZgiPsjPP2/gmPSDO+&#10;0Uf9yvZoDg345O7SH2fZ7RSpa2eMbdcue6CvbDUnnz1kC6VVH05l4XR/SEDTBPR0Sa/feBv90owd&#10;0C+88m7cjauycFRHOXWlKQtqgzzJIz8CH6L6FgSetWNOIUeeG192VTu7tC/E1/yDHjBxRuNu+ip4&#10;xh/1yXf8QTPoDqc8/cEL/AvizaShvIe6/4C6h6LgkbRrUOYA9WwgrYYpvrQGWjpjl4Crb/AZWI6R&#10;/+bFWBJkZYA6yrlfBRLe8+pcRqiU2aVF2qSJQ8fBQaN2i0rksEUDwcYXfaXMhD4FVgZO7+73CbWr&#10;TQYL/ehAH4eMsTFpSjeeykdjfVTe2ErXRwYervqIL/ijfvy8zz5qC43oSDbQij4G1eRsUhRVNkEr&#10;Ux+brHMayjNpim5xDupnbWiv+p6vAzetf502j3XulgPJ3lmtNOZ0h4NJX9Qhg9I4BfTRO3kkb+pk&#10;U72ro6zdoefboopzQB+fbItKTipZpYvsLNzknWPLIXQ8wbEEuuxyBtxOkQ8xRWvJfDYgPYgGfWIP&#10;AJrqi7v2elfPdRHAi0Z9tpPjHD1n6NXtPxH6CM2OF3qUURZPpOnj06dPV/TU8SWRZk47HkW78tGA&#10;V4IJHV3juMIp3RX9bISFPIcZnmkP9CV8F/Vr5l+2zmXKxd+Jfz7Dod8uYEyMV2OjT+XB5R2YA8gM&#10;npjrlHfBp4zLuzLmCPbUeJEdCyELAzwFnH8LC/OJhb8xwePL9G8huOKfm+LFHzxpzorH7vRj8gxp&#10;ysdnZVzeuy5Dfm1cpuxVyxyd18ExA2tgCK7B9M4YMppWwbZYOLENHgdOWYPe4FohW1k7dwVHiqFO&#10;UNneH+JOMNHhrg/ulJXyAX1Du3R8cC9dPZOISK0PKPRNvvKBd1cTUel3fY+3GaAMEkMlAtk/JGgM&#10;65d3dRrL+m8CNBGYfPEH4Iertu66T7v4pyxFszKe5ekDWskqY62P9Us+uoFx9yxPf9Vxn/2D0yX9&#10;IlBuQu10n3nH55efA+nUtAH00A4Wp0xk1DlPjihZJSfqkEt3cggEAXxD4HeKbfeTVyDfc/KabHPE&#10;yDLbbXGtfTqgHHtlZ8KHtdLtMqU38sm5+hat0SFtV4a1dRUIl4W+XTmOq10u/63JcQC0al876SUn&#10;1e/bcqD8RzpRPztdoq/RxMnlTImm6iN75ZjAjLjCy36x7bVh0fB8m9dEwfWVM6dtONzTd89X7et5&#10;fLksLu1OUG/30pfS8Mw4GlPp5idyw9l07MLdfIxf5nELdb/P7tk4RJf+JyvK+2Waf/3Xf10LHjjU&#10;B8rjnwg6XmnX7pX7bYJ2dnlxE/xw4ZV5wUUm+idPAhcccRF+etrYR4O7C3/SwZvQctO6F89IN23h&#10;QOoblEL+hJ9AMnxW6IyBVSpDxygmABSeME8l6l+dOsfkbBVDCJRJCKs/0+6DTbWvLc8u9JlIGDfP&#10;InYcdX1n1BJYZTPyhJ+RNKE4K9sXsfihvHLKP5SAa99lrPAYUExjaaI0CRgf53T10VjXT2UzXvqA&#10;HyY7x0aUb5JRnnFTV7n7hPi7266+Gkdj5zJBifSgFbgr485oGS9j5N142kpkyKTHN230fFEfd+lR&#10;fl/aRXiO+S8PB8gOeWJbyRk9dKba0Sr/sVA0kUPqfDndSibVo1/k0VEWOss++YDJ2VaTa/KMW3TW&#10;O3mmH57h4kzIcxeF5YCIevpA0eLbx2J03ESujN0KaZxGC136NO3YdeVZPf0R8fQzg2jDBzR17lQZ&#10;dKNXvqMDbLNIMt3kwPoHK44E6GO2Rzl6Ls2ljZxZPMP7dDh915b63rUlX9sueS6QI139lXjPf9C0&#10;D/QVXfUl2jmt/sMaueHEczLJEV6qA8gauePE+kcDItp4ob/wmDvIhN8ZdjkCCLQVPcpahPiIkEya&#10;W8hQ+avCLf2pb6Grje6NV/n77nhlTjBvc+jN3eSGzyLoZs7ggIvGiyTbPSb/YPL6IWVh9uugnNfd&#10;AZwduY1nA5QwEGTC7aOe//7v/15fujIyjI0VsXyQAWFwCLuvaH09yhng1FnJECy4lYWfEZNWurTw&#10;KTfzUiYGpvLa9Qx2eVIfUurqJ3AMGYGsDXjR6CMIzhnBdsif8jKaysLpQiM8tqVsl/i4hxOkHkFn&#10;HNCjrL7W5iL0nv5oP2BIAB54tt3IyDgLJvJia9FWnQmr/lUe7caQguujL36t1FNm5WrL2M++NjbK&#10;wOtd2cp7r7x80HvlGh/58Cdn8stbFbc/0pSDA30iCYzys+3XI4ynfwpgNQ3UVZYcmNiMqf6ZUJUl&#10;m9KUuypcp855bcSvs8rcdnvaOavNu2jrrH7dZTpZog/GOHtEHvQvGax9MlI5aXhjsc5m9C5NvfgD&#10;F/BeWjbIu7omeT/dZpHMwWBXRQ/Zyz7ggoOjSYbpKgfEpCrqaAclGpQDyX/t6ifalNM+uVaPDrMD&#10;2uY4s1kimzl4yrMHds986Kg9NMFVG/pbP7UdDzyDynqON/E2289B7hdA0jf1XGgwNvQS4I9Ftigp&#10;p5RzRs+liVgrmy4rz9bByWHTd22n18rijfrGQV+lxTfPAB2l9b4yxh/5E3bfZ95Nn+NNeKJttkk2&#10;0e+XVixQbPfrqzEnW/ho3Iy3YJQFkV01cwD7aJzxTVtwkQk7qI6szCCVNpWBizMonwOIx3hf/i4P&#10;jQUwHq76lGwks+pL855s1O/du7KuCegqTRu1JU0gzk9A4pFFm/yCPBx0/ZUn8PaLv/iLa4FFHmc7&#10;8Wi2ue85Gvbl3UbawTivmHzXYJAMdIaJYbMCYcD8tpufEWLUnEUi6J0PZCSs4g2+gWcYKQvnj2IY&#10;RIIIt2f4CQDwLE+6fFBZz9K7pONDZT2Hqzx1JiirXJd30F19hkw/fdzjP9482yYMRhFOTimFpLxw&#10;MJx+eoXhF5HUx1e3c1u2sxiO6NGGOimz9/uA+lv/tIluwFBz0n2AxXhxYhkffbcSZ1z0QSSDMbJ6&#10;Z9yMpcirxcxU5Nrorg39B3OsvVdGvufGWh7Qtjz88qxMMuLZpR/KMJIArZWR7llEypjZiuz4ivHy&#10;O7z6b6z1wWRnciS7HHTRAw4s3nB8lZvtrAbv8U9jdl6TyuDLXcBsP97fVVt3Qf8+nPWpfkw7Q368&#10;A3I05Td5LE0ZOOKLd5AMq19ebUojr97ZTfL4Uz/1U6+89dZbK5LIZloEW3hxygDds0NCRukth1eE&#10;lmxGE7wAbZ7hn8/yopXzx34JMijj+MKTFw6cCZyzoi16YHFeZEoU1q5bAB9+weEC9bfnmb4KbH+i&#10;D430z9xA3xuH6JQPf04FeyQy1pELToUoGT6mz/Dgrz4obyGqD2xYZzTh1RY7YCFg8Q5HPIxO5Vzo&#10;kYcW70DaTeCq9Wt3X5vy4p1n9orNs81vvtZPQYd3v/vd3z8nrC9sPtlyjlV5v/hADjhseI5/Ahci&#10;2CKr5IW8GVP88Fzb6PLsMgZgt4/ytFs6mic++fLCk+y497wQb3+UuQjgT9aU9W7RQx7sdjgKgR46&#10;ZREl6kwe9VOEn8zgCT34yEc+suY+vEwOduVFG/XN833BwTivMaSB7v227pjfACQwhJGT+tprry1n&#10;zuD77UzOnQielTwHzTkmzqvBJvQMsK0IhpYTCF/C6Rle/SBUIEEjHPLleQbR5Z3AA0YKlLdexp/Z&#10;HtzeEzyOS8JdG8pYeVJyZ9AIrm01B9L1n9FkFBmHnHQGQP/8yL/odBOOtuqPdtAaXweJd/oYr5MV&#10;9AA0cs4+9alPrUWG/lmQUEzjZCyjnVEzoXIEf+u3fms5dAybfP3CO8+NweyjdmsbP5T3Pnmjfvyf&#10;daUpB8IR/eEtvbZX4Rflja+J1lh6FoH4+te/vujnpHNMGSx5fpHAthpjJXpgMjeeeGThFt3hP94P&#10;mwPJm7EnQ3N8ky09TA+yM9Ujb9VVHuzKJtlNnivD3sHpXXkOF51jW0TD2BWOpQ9i/MQbR00Z7dsV&#10;EgH1032ci4IB8KVPi5Dtj3bR6q5Nz2wm/PCJxNkVs3PEdr33ve9dDnMfQMHJvlm4osVld4leoFXf&#10;gX7MfkrTTm3rYzosT7pLOhviWRsifxb/dE15F9xwoYVD4Z3D7ULHu971rlfeeOONZa9zbrWhLvxw&#10;s9UCLHSdLefIstcibXjr+JRfNxCRzKbhWXYNvkD7QePa+33ea3vS41l6eXjgPDHnjK3/+Z//+fUP&#10;MMzVQDk8wl820ha5SKN/KPT06dM1HvjB0XNxYvF9AhyT1/hdmjseaiM6S2s81SWPk3bvZF1eIA1I&#10;g+MigM8VDnQBdQUpBJr+4i/+Yu0Mk31Ovd+g56vQKe3jS4EMR1M49/CQO44unQL6WDsr4YH+HITz&#10;miDEowa+99u4w2nwDIqBNOjSROQ4Zwb45ORkrVwIvIgAISVkBpNhIySEn0Fynsn2VIOcYVEW9K6d&#10;ysjTZnneXd67vKcwCbW0iSd8aPOsbmnVlaZe6d6L2NnKI+zPt606oIy+acOKnxP06hZtFZHWV6v3&#10;yk0+4kk0rgL39Eebs130ows9HDcTJ8Nu8jBZcuAyUsriEd65RF31ty0nXWgM8Ew7k/+1VfveAZyg&#10;d3XQBJRtjKQnf+RRPe8gHPHVO6PIqIQXThO1/pkUGSDjaSI+2eTXxNW2K0PPgdemqBeHV5RJX+Fz&#10;oQEftHmEw+dAckemsgFkxli7G28y1ZhLU45dI2/KyUtm3ZXpXf4E6dnV5Fd5zqqJEoiocqScvxP5&#10;kW7C5KzSP7Jp1wNuFzzo9wy/d/1KH6UF6ZM2LdJE0tgw0UtBCfad/qijLFzopSdkXh0Les4MRxrE&#10;k8qXtjJf/IknXqMRffplLhHV4xhzoEVAlcFXkOMNB0eUHXaEgj5bWOKFxTZQBh0gO+HOYROQONl0&#10;Hv2cZbuCto054hwXTrv6rgAdXdIbM2kTLnqfZW/yrJ1JH1y13XjXB+Nm3pJvzv7pn/7pZQf1wYW/&#10;7viLB/pvjvbPLxwNFJyCE/84t8ZbVJI+mB+0kyxHA3osCASu7Lwam0kzfF3aNlby0QDgnnI8+zqf&#10;V+Fz/igLN1za8x4dFmR23zj15j7HVchdu6XqKa+eRQ/9IDsi9hZ8dPJkkyPpysWDc8i5l6xH77xi&#10;FujueQqO99uCKUQNvHYJncGzmjOABpQxINAGmJAzSgycaJ08Z18pgDqUAZ5wuRNewkJwCEMCngHr&#10;XduUo7vVoGeTCSfFnZFVHt7Jm9qTJr/+NflEF3xosG2Adu1ZlT7ZtlLQyXFVBh5GnWEg5PqnfQY2&#10;pQyXerV3W+NzFTzaRguYY+mZc2bb0rgx8n2NqjyemFjw4fk2aRhTBtHkKg/v8NWzNvANztqSBpTB&#10;k8n3lbH9UVZedRon+crDB68yk4fK42vla2PKkjRQnmf9FcWBm2Mg4gpychtTCxJGXR+jXbno9HyE&#10;w+WA8QeNJzlL1kxwou92kewemVTJhzv5IhcWPS6yJC1c8JHT8JMd8idNHhzqAHkigM+23SsLK3bT&#10;ERfHcuSldyZPjgPZhVcenUgf0A3g11bv3aW50g3RVs4FvNpiwzgv2dvKu9tp4lCKVuKHBR6nF63w&#10;owGgR3n2t7SVsf2Z+Epz57iymxxR9sVxHcCRaIGoffg4RKKmFpnaYnPRFe9Xxe1Pbdf33vVPX9k6&#10;POeo6W/OlkU5OgP151Uf5If7vOfw3NV90qANMqGv0j2bv9hqc5JIIZ6SPbYab5OV+iUdj8wBglH4&#10;yha6ikqaC0SvOf3mAjKBh9okD9qCh0/wd3/3d2uH4OSFo2cci3jTKRca0awtONzNtfyEuZCS3jhe&#10;hp/6pH+u6kkzd1v4+OgMrXRNYI2TTa8mT7SjXTquHH2xa/d8k1O0c3zT8cvQdNdlHrXzivmge8zo&#10;fVeYy7/OPUFSlyJoIyHIkWD4Tk9PlxEhhA5+OyPFoSV8hOSf//mf11ehBJmAWCkTCEKiDYIOf+DZ&#10;pS35CZM0RobRbeXPsFMgeQSdMWKAOFZogxug3UVY4QO171l/6m+8pJAU2Mda+uXYg+iEdrzDBfST&#10;EHccQn0CHf3wek8x1JH2EKBdvEKLZzxwRauIsW04W5J4zQln5CiqCUNkhLPnCIUoM0OHd3DAqe/w&#10;4w0jqQ1prmSmtvQfjy0+OArkhmED6nMU8NTkhueNV+3AHX73+jTHHC552tYH0VYyaZvIR1tPtsWI&#10;9i2wtC0KTX6KQpChcNc39LuOcPgcSKbITHpAfjlnJjcReraGfHKu2DV2jsxwIjmT5Oh0s4EmbnKh&#10;vou8kB2Xd0BGPSej7myJid5ZV+fOf+ZnfmY5c+RfPvtysk3+9JDdBOGXnyymh8mrsp7RAfTPpY76&#10;dlfIPR3mmJB9kG1WD73pFdsg6ksn8EfUyi4TfOpMvajd2o5G72hwdynHmUC7/nk2T4hscSjoYXWV&#10;tcNnoSlKLd+RHmdVlWn8lJtQm9LK40Rx0PSNM2yxLhLHQUFH5dSBF0hzRU9pK/PFn1lvpt/2s3b0&#10;C9Smd3zUJ2MC2HAOF5m1WHIli/IbN3Vd6pFz9hePjC8ec3zZYDKpvh1JTnGLGOMGl4WEOVib+MnR&#10;8xvCxoqecJ4tCJ9tCzURfIsRdeFGt/mGvMNDn0REtY0m7epr/UX/eVA541c9z3QXDUVPHRfgnKNf&#10;Gy58UhZPvMsT2HFcxxyITjx1VxbtjwEetfN6EYMwu0G7qOxl8g0gZYUzAVevwZJH8FxAeQ4JJVCH&#10;IDL8HB6Og8hCDgl8FMSV41d78MNNcOCilASOkXHw3OFyQshx5SQpBwg5Y0bpTrcJhZJROG2hi2EK&#10;rzTPgAASRvjQ4OIYO+j+fFtl2a6jfIw3erSJbnSlGAvR9idaSteGZzi16fmhQPugvsfn6EIbw2U8&#10;jCmalWGQTNzSOPP4zyjhCecSX+Fwea4N9eOxtPiPfyL0jJzJw0SI39K1hwZjwkEQETKmFj7GEuCx&#10;ctPgaMelTYAWZZQVZXEkwnlebfhXr7/wC7+wJmzvDCjQbxCu+mTM4Qm39yMcPgcaX3LSs99adS7a&#10;hxzkk1PnQypyTgY5TiZuOuADR3fyIKJHR8hk8oJD8E6dJ1tkzmKNTFlM2aK1OHQcwIRdFKi6TZDw&#10;dMmDqzKNhnzpgLxWrnrStUv/csLpNbory64BfJm8ob/sHqfIYlA/ZlvKagdo2yU/vZGHN73bqWPP&#10;OTra5ESgAT84F9pSFl5tKc8GcDL9e1iR1/DV7uwnOuCrX971PZqNKcedE29n0FicbAsF+a7quoe3&#10;dLgm1P5Mu8vn2kMb8G4M3aXhm/EiS8baeBlvfZZnvjPuyuO9OngpHR/U5bC5yLWxCDdnlF02t9OF&#10;5MR5UU6n6CybTT/g8l2MBRpc9MecigYRTXMLmrTPTrvoHtzmBHOBgFd0otHzeQCXMslGZbXJDyAD&#10;+QPw41tyLh3AkR7AQ+4s3MwRykpLFqpbOw91P5hZCXPBRQN5XUbCb7DhN0ieDbp07y5QmZ4JgnLA&#10;QBNyIMJgS4jwUhqCYTXPwWzLPecGbjiUgc9WlQPTLoJvRS561pe4aKR0HFxG6OnTp0vwnR2zRaS9&#10;aEJLvHNHl4+ROFEUjSOjXc/O/IjEvf7662sFSEi1hU79Dpc012zDc3zSDuNrEnooQAMaU7R40Dh6&#10;Z6CA/ruAdGUYGVFZEUo/LSJCwihyYBkl/FDWmFJsoJ42pdc2voieP9tW386c2X60AjdG2kADw2Uh&#10;YSxEW6y+tePOgAD4wg1nbTA+zgq6tG91DAdDarVv4mMMGUz14LDIctdn44R+Ywwqg2/waae2VoHj&#10;n4PlgDE1vsbdM5nxM1Q+YiIDzsFxJu1EWBibwMgH22Aydj6cDNtdgsduBGeBnGQfyFVyQxY5EWyU&#10;+vSHQ0Yu4beoskDWDnzqAfdwkD15yaBntKM32SwvnUxPSifbbC7bqz9sJ9qAMvJnHen0ip2km/SS&#10;A6seWtMddaMVTS71OE3akcdZQCtc7Cu95LBwRi0AtG1LWlRPW3AqbyGLZnbfeNhahl8f3YGyLvQE&#10;0VM+XIFynFcLFosHY9k4zwVD5ffhlzfbq+x93Wfb+gqSPTuCHE39E/jhULJ7cx7SJ/yjAxZUbKV5&#10;9GRz4gVt3M3BcIbfGKnHUYVvF8zLzk8bK7sJjhnYyRBAUP709HSdvxVh9Z7PkONcoEvQy+6HBaRy&#10;ZAmts8+7bXtvnNCbrkhXz/yCblFg+P1KkPnLHEA2kyV3F7l18RPw0IIWvcqT/dqC/6HhB5L90JSc&#10;0T5mgYsG8Izql06GfxrEBJcQZwA8Ew5goEs32J4pCYeEAr26nR/8q7/6q+WsEELGjyAxQgTdf1Yh&#10;pNqBN0GlVFbifpDaFh5n+A/+4A+WA8vQoNOlHodHWZMJQwSHNhioDPJkAIG06v/qV7+6on8EkxGH&#10;D5853yYwkVyrT+lAHhr1Ob6gs/aUYeCV1y5IyMOxEu/pz6Q3WtAP9AEoA9BXv+pbY2zRwPkz+X7x&#10;i19chskkJGKkn3jt2Rm26oYXbm0yUI5j2CY1eZ1sxtFXsBxjBkX7JnWLHIuWL3zhC2ur0ATvZ0p8&#10;QMVBTkYYEkYHmCRNej44MAEqAx9ng1HmINsmst2LVoDOyQsGKYgX7sB9l5eVfQz36LwLWur7XbZx&#10;F3RfhDO9JfNkzMKMbXr/+9+//k3pk+1oCfmv/2SNzRIl9BvXyooekkn6YXE1nQPtky+LPrpix8Lu&#10;BXmkC/LIoLoiUdpBy+RzuhQd5U/dqp/JMvubPZann8pXxweMbBpHAS39ckH56QV8aNFPek8nOZsi&#10;zpz8jhzgS04N++9dm2yqyKYFKtCmid8X7drWJz9J+OlPf/r7+i/SzYFii+HgxLL16S3+6hva6uPs&#10;22roxZ/JR2XioXpohNMlsCI4Yg5Co/bYf3ZCOXftoQdvjMEuxKvZ5m6Zu3zXPtC+sUCnI3T6TUbJ&#10;JkfNfKZv8cLd+HQ0jJz+6q/+6pq3OXrwwVX52pCuTXOdMfHeIgh+QQLywYnmQJMF8wPcFoXKo809&#10;XIJF5hgOMBnxH7uMiUAU+x003uoF4SoPzZ7RaLy8G0d6hi8CVvhiUeQdb/Bt8tH8Yl5Hv3nF3MSR&#10;Rot0l77DHUyaSruP+6N2Xhvk+2BEbcyBMEBzkHo3gIQ2BY9OgsNoM3i2AABBJxzKeLbt8I1vfGNF&#10;OAk8w1YbnEsG3uqL4STEDJ0VHRzKaTuhpZzytcnRVc/ZJhOQyUXZ+kMRKSlHl1ByfKTVp/BTatsg&#10;nHCCrX4GEz4gjXKULm1OYPLx5qEg+mo//vbuPtOUdwXTUOuXc3LSrFz/6Z/+aSm9d+NncfHGG2+s&#10;1S1+4KM8FxkxEZn0TGgMo/K//uu//srJ5sQCdGR8RMIsSL785S+vRYYJV/RVFCb6GnuTCjkTObNN&#10;5dkkGi60ZLyNIzDe8tFmLEtfmS/+TL5I2n2fZe/yuf7eZRv7cM925/O+soeYRi6MP1tkchUJtdi2&#10;mLIIA/LZhyZoaeqZBC2mRGQsyESSOKEmtskrck9XHJuyCGd3yKuJUTlyaFLkPGvXAqpF1MSjzSC5&#10;n2nKzvfKZsv0w7NLOZOwaBv7x7aKfnI00JVuoBNtJnlOt8gxHTDx00tRUBO/iz5z+tg6zq5+CiY4&#10;X2tRqZ5ywNawd8d3BC+0n61AA3utP+fp28xTdvKqvnePX3hgPNRVPv03/gIe8kSk2QL2jN3n3Bpb&#10;aRxZOILwem9+2WdHKn+Xd3QZt/ioj+jmEAoUkFG7BewgUNZYk3lBHOc53dVxvpMTr0z9icfxDQ7P&#10;9EKbeJFMa9u7O3nAN2PM3rPheCVNPaCcC5BN7YvW2pkzl8MVr92be7UHh7ru6AGVJ7/4Uh1l6Ja+&#10;AXrp2JrFm3664ESDNvgfZJcTbcFmZ0SQpfkcXlC76+WB/vzAOjwQAYfYLMEx2AaSsHs3mAwBwbM1&#10;RGkYwcpmAAgKZ/NrX/vaWt1wUBgvDgp8jB8nFF4rJMadQGpPG+orRyhdFEI5Kzx1re5t5yXA6qGB&#10;Y0Q5GG4CylChFy44CDEDTJkJrHyOsLsyrvp5iGN2XZrbWuIYAuNrVYoXeMwQGE8ToYmKoWh88NyY&#10;iPQY41e3aLwIF74aS1cTAFwWMh/96EeXoytiZaEjojqdCm0BBphzYLWuncaSfAB4TbxkifE0yaIZ&#10;bfoyFxurwvHPS8+BJjtywL6QD/JAvjgt5JGtkZYzyckB5EU9kyCnzcRG9jgIJjcLb/XZG9Bi2uKN&#10;TGqbTJJzZdgg26scZxGg2luVb/AH7QAttYl26SJwdJdOCCDYoWBfOeD0A0849NlJAQiOneMN6FYe&#10;zbZeLWjxQbSNI8Bx5Qxxmth9uPSTM6KvItd+is6uC5uPzzlJnvHWdVvQOGqD44H38DvCpB/Gy4Ve&#10;jnl8MxcYYwETc4q+c8IaVzw1nviLJ+7qum6T/svyQZt4zf6hBZ9FOu0WcMLYXx+9WWCxr+ynsSIH&#10;xoUttsOlvDL1s/bhBPVzpmu7fHzpEngyl4qmGuuOAKgLP14pG5BPPDZ/iPKrK1+/8Dj58Kyud88u&#10;Zbx3N97GVTsuz85T01P0WiQZc+l0zzhz3uEl+xaUfASLN3rx4Q9/ePkDZMi4w2Fhu7tgrS/3eT86&#10;r9fg9hRawkuI3BkIhsFZF0aCACZo8gkYx8HFCIpgMNrSCYcVou0jkwpBJljOlBEaZcAUeu0R1pMt&#10;iseBJXgEkyITMBMPY0TQvD/fzs9yeiiLdHS30iboHFeOEIPLID/ZIrgpJ+FWHnh2lbcSX8I/eG0s&#10;KD/+47XxlK7v7sb5T//0T9cEwDnN0JfnoymTg/NtLgsD8gPPBPiMs/EW3RKpZWRNlMobMw4wvC6R&#10;VttejB3ZUcaYuAPPxp88mIAYUBM0UP8I7zwOTNnQe/pMrkxoyRA5TDbZEWXYBukuOhAe9oT8K+PY&#10;S0COyRj5U4etCdSVrw26xcHgRNwWaA9oXxvZTc+iW2whZ9nC7/Of//wr3/zmN9fkzWHTB7aPDWf7&#10;3vOe96xFqe8ILOJN7rba6aYFKb1mM/UJDzitLroH8C+nit1Fi/bZ/KmD+KuOK/oXghv8wWMQTm3g&#10;t8CKixPHcbdzx6njjAP9Z3MsTPTrM5/5zHLuOLIA3fUvOVgZD/AnOvDes3kVb9lP2/ci4HYafa8g&#10;nxy6s4XssKiou+8L6AA8ILz7uiTPGM2+S0veyBnHWNDDXIAe5eFubM3baPVOrtSlhxxvjjbZssAy&#10;PmRmtz1jCR8c5gHRVH6DMec3GEvBMHSQV+OtnF9SML+QWVF3ARLz/8nmP6CbLpNTfMIbRxsdafGO&#10;Du3R/+aRffy5z7Sj83pFbmd0CJTnKZQJcYNMIDmNlSNcrYDVIyjwdDnsrSw8BBSoTwEoyxTkKdDq&#10;aItgMbwiBsrDA6QDhlQa4bO6I7CiByJzcFAa9Hl2aUN511TW6F1IX+I/9d94AneKjDd454630hkJ&#10;q1sLEGOBX8qIUDEQDJEFgXEHxjdZqCw+y/fj2owX59WRAyt5Ewx6yICL7MhXh4w03nAqB482nm8O&#10;BgfBVlpGhzwBZZWbY7syjn9eWg40CXFeyC6bQJZEYtL17BRZJ0uBupwzx4o4YSI2ZNtEnc2Dj3PH&#10;BlW36C08ZA5wlrVpsZx+rYxb+pPNootAWxwFOiiiJNJm98vC1ESuvLJ0RNDAmUP/hUpUWT26JEIt&#10;SodmOyJ0206XKBXngD0A+Een0lV85jhymH1ExEnRjjaVoYPVze4vRDf8g9dsEF5rRxTSsSf2wPGH&#10;N954YzmvxgeN6LbAFi1kb/RNP81LIpTwKAcX2oEx7roMubPeZcpfpoz28c1dfz2TS1FxssiBtThx&#10;thT9xtRCRiQ+W6gdtLkaC+MyAf59UP+7ax/v7Tq44Jy40KBM7ZAVY0BGBSM4kRxOOqZuUX719I/s&#10;uBsXskd+7dLBQ7Y5sOZ18/mzZ8+Wfv3yL//yOrJiHDtLLXimLYsyuLUl/2d/9mdfed/73rfkQD/I&#10;BVvgGZ3k4DHA0Xm94ijMid4zgTXoOYZW9VapVn0Ju3wK750QM9YMhEidO+PIcJpEGEHno0QBEnzP&#10;VoYEHi7gToDhZRhFARhV+HxYwUjKa5tZm1ZonCxAGOEwyXCUKBJBpjAU3cpN/5RRt0lgVX6H/DFe&#10;c7y94zle4Uu8ocyUGr/lWRhQdBNAY8vguODDT8aCUQAZMfgZMOeOLUI4CcaBIbJihpejoLzxIA8B&#10;WtSH0+UdDdFZOWWO8M7lAPtD9ui/ic7dBM/usB3yk2Wyml0jb9I5bORXZOuTn/zk+iCQjZHHESCb&#10;JsVvf/vb6/eRlSXTcGmLjpBLCy6yiIbpQNx0ZNCrD1M34PSuXXTQJWdPObImfU4AeuxsnGxRKBEz&#10;zk/RSH1SF+CDPHbejkbRWB/B+kWF+ocGbcVDfWenOf8gnOmt8repm+jVRjzXRz+FaI7xEScn3IJa&#10;u/ivbXXYfx8XOd/MuReFdQSOw8fpYc/UgRvt14Xq3qTP6uI3XMYXXeSNDLCB7Kc5T54+//Zv//Ya&#10;0/qMN42DMvB4B8rso21fWuWNtXqilna8tG0BYD62ICrIEK3Kmk+8s/ciofQLHRYZIsby1LXFb053&#10;jMU4kLW33357BTfIoLaVlQ6PvrmUtxD70Ic+9P2+e7dTa55Rr4UsntEB8u0O5Ae10ftD338w+z00&#10;JQfSfsJNiBNkd4JIsa3onWvieDo7NbfT1KVsjCLjwYAypNIzMgSe49uhf8aOANaWScJzwoltDJJV&#10;lknI2Uu/TsD4AO0pT0mUUc8XxtIJK8E3cQHCKUJH+Vppoy0B9kyx4CttVXxJ/+grPuk3ML74r+8c&#10;VvwzvpxKBt+2DEMDbIXKd37I4XdHOhgg0QDGFV5j4Rk/WxxwcH0oYlEh0kNGPvaxjy2ZUY6hIROi&#10;J8qZNDkjjHYy6B2dcMNBJjnSQJ8YURMWYwfnEd5ZHCAnFkWiT7ZNndv20R+5MdEW8SEbZBSQOceh&#10;2A51RbE4u+Q2OXZXYdZGUAAAQABJREFUBw7bmCbSzlOS95xH+kMO7VLQiT6ouY1RgDfQJruHLnpF&#10;7qXpvzROAEfVO7rlqa9PaKT30l2e5QO6Rne8swkiqfSMfVVfPoADbuXoovYsRKUBNADOvWf8vy1g&#10;e+KF9tkLjrr5RmTN2Csj4GG80dSFFnLB4RN5VddWs76ai/TLFT+045J2GYiuyuLvTQFOeIwLOryb&#10;2xyDMHb65E4OPCurjAvfG2N0eG6MvCsTyAOl9S7Ns/bNASfbIoheiYyyv5x/NniXR2hyPpxemfv9&#10;0w4X++0IgT6YC77yla+seYbu0TuBJvM2mUaLsWg8zEfmCQvMD3zgA8txRZc+0WP9dSwGTdLRAAfa&#10;XPpRv5SVT6aVmXzR54eEo/N6De4bTINrIAmMAWcIgAipsD3nUTlXykIgCQPhZjxEHThBCY763q16&#10;pDGGrXpTjNrxrm1OcmcfTQIMpLbloU95dwaZQyraa5vB9oR0tCeYnGpHCHJ26qMyoH73XPrKfEn/&#10;GE+KzoDjU2NqLJuk8N25qdPT01XW2Cnnzrj4WRqRD4bU6tkkIA9/gbt3Roex6lydbVmX8ZRvLF3k&#10;g/PJeDk7TQaSh2hyN762B02u2gwat9ov/Xh/uTlAJskFWWJnTITOB5ocLbTJKrvgwyKOJvnhdPkF&#10;DI6PyJ3Jz5Yix8YOjUmSbXGRJ84iWbMl6z/0+TUMEy0ZzXlVlu0jmyZitNwWsLVAX9lAfdUHdrcI&#10;r3R0oqOoozrKBnRRPl2BS3kXntDBdEdf6Se7+WzbotVP+OOF+p59vGOBSxfhYz+iJ4ertm/rrj9o&#10;1n9RX3e2StRY30CLWv1Ft77hIRqNkfLtCFqQTx5dh071wxEPr4NHHTSCeOw53J7RS6YtLDhyHFfj&#10;13gqO8cSPdlG9XfhMvTCaTGgPce9RFQt+vgEZERUE6DB5eiX7yI4r+TBYo7+kQnHx+y02Rl15MMc&#10;ZKEjECJoYrzIX3pKt+FEJzrMExYrxpocSPOsvH66pM17tElTB0518CmapaPvoeHhKXhoDlyxfYNK&#10;OBIQykHopBto7wy6LQuOD2PlgLgBZ7xFNq2sHC1gUAkPUJeAiARYLXkmpLYGlJNuNcyYAEZSpFUZ&#10;/5aOYIn4JvgZInQmuIRZPuMksuu8VwbJCpyBs5UgTX04QcINV/1fGS/5H/01dj7YsBVj/IwFHuAP&#10;MCmJjtqKsZIF+Ebh3Y2bCdr2kbE0gSjPwMGlXHUYJEbKYsR4wM1xjuc5FN45DhYi5OA73/nOcmRN&#10;iOgif8BiRBTduKuTrGm3hZT0I7wzOECejb07WWBznOs0mdmmFOnpIw82gtyQJZOm6JC6fgf6zTff&#10;XHYtXLgHJ8eWI2pis4i2YyAKS6Yt3OBgX9hFdsiXzByk25wI0ZHt0i92VF/Z5Rxb72inT3RU+8pK&#10;9+6Sz25KB+7KSaMz1YNfH3zcxZ6KNluAag9ok/PkH7/gtcCANDS60Ns73LfFi3gAn2dOj7t+SdNX&#10;gAf6kB1CD9BHjhY7xcZ4Vzd7oX44pFVvVb7CHziuW1e76uuXSz+APpFFjiGbat60UCrqray68boF&#10;mLrGtT727j5prN8zrbLqWxCYD+iPXTf2/E/+5E9+6NcHtM3Gm4fN4Ww1GWLT0QnoiTmA/Jjb0UnG&#10;/FIGnBaVyRl8HFlzt/7rQ+PVGCdf8Sya05H6JR2P4CT3cOkXiGfr5YH/HJ3XPQNgoAimuwHP6BEC&#10;6QbT4MqbK3eoGH9nVZ5tq3BbxH76yIoLcBisegk3nPDA50rxPItqEFhRC5OKYwAEGj6KqK4tBls5&#10;DCWh8/MgJgTRVXgziITNhV794YxREue1RFz0geFC9x//8R8vnJwtq9SOK8hHV32GH2iXgrjDI52w&#10;a8f1UIKOnpQPnWiJz+V5rx8mcWVMvPLnRKccowCfO/7qo/6KuIhccUaNK57DA2/4pZu4pIui47ko&#10;rMi7MVWHEWJojamPC0S/RGmMk8kOTeo3jt61wbD56S1n90TpLZg4xyKyJlEGXDq5IXPoRlcAp/fS&#10;4PXsrr9AO/Gpesf7YXKg8TXGySl7YKIl186q2ubnaHJYyQsHhpxyQkWTlLWgIrcT4G4R75k9E/Wx&#10;2LZ7ILJnsS16a8ImX2Qy+eue7CXv0tld77ttal95V6D8lNnw0m3PQenqlq6eZ/0GvVfHPTtdGeXZ&#10;R/z7nd/5neVUcNZtF3PUpf/Gb/zGss1sQfay9mv7tm1lPNA/9s0Yastzuq0PynFs0RV/8Vo9toTD&#10;5C4tmuNHvHN3AfhynuDXVlFm9eVLq3x8DKc8Fz6zw3irDBrYXDYYeIcrGvDPs7qAnWVTlSOXHEk4&#10;y1cXNP+Fq/TwzvfSGrOFYPxRNh7RG0EqEVc7nZxN9DhKgCbl0CXgYSfDTgU7bd6HB7+VI7d01Du+&#10;6ocdk9/93d9dY4O3+IM2OoYP+qS8vkovrb5EI9InzcoGPSvredapzEPfj87rGAGD3WBK9kzgDd6M&#10;KsgjMJW12qH4BImB5lRSPAafY8GAgRTFXV0XgN9Ve3CJ0BJehoUjzKH5j//4j/WsnHTtmUh8Ifrq&#10;tmKjKDnThC3wPOmFnxEoiiufQnB+naEUZRQZpljw6Yv+K4Mfk25tqE9BUhj52tNP90lLNN3VHQ2u&#10;aDSmjWu0uDMEQLnG2DtaGUy0eza2nE1GxOrdZRJShlHB86JHjSM8ntW3ejZ5c1Ztn1o5+5jFb0Ka&#10;3E3gVuAWIYyPMVXWlmtOJ1z6hG701g664WAoORbkRX0LEWNn4cNRcBbX+EQXfjSOcIHGqDHTlmdl&#10;5ZW/Ch//HCwHkkvjSZZc5JitYnPIqAnWViVZYruku9tFMHmS0/RmMoLMTFCGntAPQFbt7likcZT7&#10;JQ60kG/y5k5W4SJ73uXv6mjtJJfJsfTSKuOOll1Qbrfs7vu+OrtpaGUf6DknkW211S5iycaenp6u&#10;vqeD+9rYl7bbzlXf44kxyNbgv7kk4MyiHW3KJx/4bi5jmyzS7SCaC8p31290s6Vkgi3LccVvZYD2&#10;lSNPQF6ywr6Gq3S0KK8ekG/8oxFt6jem3smOMsmJhYMLzU+2ORJd5AkO5T271Ks9bWlXey7PV4Xq&#10;oA0/BJvwz7zBLjueYwdCm3YnHBOge3QQ7eixYDAm+o/G+mqBQf/UMwfRIzyNH/ULDYJPorki50Ba&#10;tNWnfe/6XfnKPdb70XkdI9MAE4KEtzTCRiBFt6yg3FMGiktYOHlWWZSeUIqgcizC0cp2n3AkNCkk&#10;wWUMGUIfR1hJitAppwycBFx0VDkTBEWVp0z01z3lZ7spBcXQX0ZWpM/ERSkoGeHnfInE+ACDElKc&#10;fo2AIk1jpW24KKD2ojMa7vOu7SA64jHa9DueyGcE8JiTnlPfF6DGU4TTz40w4hlV48k4wKPfweQ/&#10;g8MwiViJonImTdx4TG44nCY5z8aQ3Jxukx1nlOygrbHcNbTag18ZsqBcY4lG6c5b+fWKfndQOW0C&#10;+cZYWuMlPb7ABSejeoSXiwPG2NhyXoAx5njRaXpu0U0+TMBsABkha4BcyLsKkF042CtOsIW4BZxj&#10;LdktNhYki+qQVbrqQm+QjO6+76aXf5d3trS5gM5y9vXRMQz2EU+vyq+b0osP+JdzapHNSTI/se2+&#10;uzBv4DneKutCp77YsTFGHCm7dOrqRzbBuChLbuAwhtrUX3YRDuOVnWXflPdunjR/mlM4dOyfesqb&#10;71qQ+yKezEUXnqiLBu3pG3zRrD667DxZfLlbdPmtUvYw+VE+QCu6XeWXdxt39NEfMmFHk17hqXRz&#10;B/tLx7zrF75Fj+cg+tBufhLVVY+M6ad+V0Y75g/+x8nJyffxhetluR+d1zGSBh8QIkCYCRABJ/wO&#10;YD/boqCUn/ORUikv393KloBxVhgMyi094dSGZ4qX4ZCWQnmWp22KTOgZfEorfbcs2jjOGf4EfuKD&#10;q6v6yldWGvqtEj/4wQ++8qUvfWn9BIcooQlHNIbxUYdhsbXhwyM/tYI+bZVffzmD6L9v0Bf8bezq&#10;b+MpvTTjZ3uUc85xFf3U11as0qySvX/84x9fxp7RBOoaVzxxd4XXHWgL5BgwNgyLj7sYbXQCY+v5&#10;ZDM0FgacCIZNfe00tp6Vw+/a9O45erStLuMFD9ydu3LMAE7RDvXIjXI5FE9enK+dsrkIPP55aTiQ&#10;3JATMuCenMojWzmxnstnK+i0NPIs/bJgsmZftMd2mMDZUR8bOgdqp4FuwBnebBP7Fh3om1DZ7jPv&#10;Pp/Rl67iDR0uSo1mtjEe3yddtYWXxtScJPDi/D2nkHPDntN/dg2dFuwW12yGo0fO+9vSPtlsUwtl&#10;ffHsrn/433wi3TtnFEhXjuywSyLSHGgfpbK9HFd5jbf6nDM7R85W21Vkp+If/oLkULq60SFfZNn8&#10;rC3zFCcdXmVc6rjQBo+02wT9gR8t8GubHJN/fHZ3AbxCP/sdH93rVziUVY5thoPemK/5GI6jmasF&#10;XrRlXI21vgucwJeMwvOywNF53RnJlKDB9k4YRd+++93vLoNrG5lwMcgEA3ASOAWEi0GQB+AJFwH1&#10;TCDhTWClJbDuBJugelaWQHIEpQHp6gB0zGdp4fM8Qb1AGbSmZNrRLqMresBpY+g4r4wOJRC9sxUj&#10;OmvFhw+f+tSnVjQSHheABz70ep7t1v593PWvyQ+v0Rc98hhqPxzuYuyMsxUs44DmJl0RU+eWpcnX&#10;N4bPGOojXtZ3/aq/8qR7d+El3HgJZ+MWDnxWTp3whct75bXhXfvSlNGv8r0z+JxRkQcThbOMeBF4&#10;Vt/5PLS8uh07YRCNvYkHPldyqr9HOGwOkAsyYkyTHWMMpsx5Tn/JJlBO/a6VeIk/tak+uRKFoksi&#10;f+TSxyomYPTIpx9kV7vqoNczfX2sMqiPaM3GsNUtANAuymibV5n7guzF1HmRTE6Nc/VsHhsuzc4e&#10;vUenI299YMf+GSdjAx/63Y2TOQl4dhkbednF+qku/hhXzrE2/cRfH8BazIjokjdzqN1FC3vzD3zq&#10;F/WFMxrIA0gepTtKZ37iyLnD17xM7qIN3uwm/MnaQngLf5JTbWirfqAVeNemtvW7ctFSn+Tpl7JA&#10;euXb/bRbZ852lhxv8Zh+cWzJHCCXjc9KeEn+HGekMZCEgwNDQBI6A+9s1tOnT9chfEpjq4uAcEII&#10;FqeE0iln1crJYxwIkMhWip7iJbSangKdkCkXTMEn5CDh9pzgz/RwSlMfVLf3FFa68tpGtx+lZjj0&#10;zTkdq1YRO8Ytw6CfnHnbfiIm/o0cI4RueIA+6+d9Q+OmX13x0J0Sc0A55v6Lif6KttoqFYHQTytY&#10;Pw0k8qosfjDqjgy0dYZnGZZ4qL+1L1+6d+BdfmOMb4x+NMprglandHWNlXdyCeTXvnuXMgBeZ9XQ&#10;70MBdOoXQyeiIZIMp36LfpDZfnrF0RETb7jgg/8Ih8+B5MQ9GSJ3ZKF3ed7pr2dy0N1z5dwvAmVc&#10;FvJkW1tkmHydnJwsJ1UUjt3J5nIy6Bj9YGOfbAswjg8ZRkcwn6VFz2565e/qrl380q47QKtLfzlU&#10;Fsn9usxd0bGLF11oSo/ZBE61LXT8ZPc4ef4rIKfVHMbRQ6/xQW87Uf7LnzHkyLIdxhJ+MtK4aCse&#10;uBtPbZpPtcuJ9pOBzuGzrY6ficA7JmWxon22ES0CCQIk7JK6QASWXMRv/YI/PrNlIsqOCziaxQHW&#10;H7bbNwZoJ0/kyhyARgBfMu75NgA+Y++KL7WXY1u70eDeWHlWvr7CIy+5wieyZkxONj2Sz96bn/EO&#10;77UjXbmJF+6XBY7O685IGvCEmHJQCmcGffnPsPq63IdNtssZgSJ1FJojQEH9MD0FEs7nFFFMApRA&#10;aSOl11btSc+5QdbMI8wJYenzDl/56s5+lF758qtDwE0gJhL9FEF2psZX9LYeRAQZKn21JWOb3X8Q&#10;0VeraAbGz3txjPBMHyiQdlNabd4naLcJGC/iAePMMBpTDqm+vfbaa2t1bwXLOCvjHBFD4Kthx0Q+&#10;97nPrX8A4Qe+OYFzPDx3TR6XVr9336WjrfTJL2nyor0yxiqDZPwCaY2n8fPj4iYdW3+2/SyiLEQ4&#10;6MbLWOqnyYvBN6GIyJBpP4eEd9oGs53aO94PjwP0EiQn9YBsgWRMPjkmU6Wvh+2PdDpOVtOp8nbv&#10;ymqT45J8kk2LKtvFwNlKz20NixxZSJFR25/9n3p6Cd8+kF5efdlX7i7Sahfu9AQNeKPPdEx/4/1d&#10;0HAWzvTXvBNtbJffD7UQf/78+YrUWayLsionaNEC19j4eT+RWMfh7MyY+9iGxt5df/HBM2dVvvb0&#10;X7/Ji7Y4riLtjk75ZzocV/OjsnC4K2u7n9P513/912seNfYW3z4Yhg/eIsre7QAKpHDI2TFzWfLm&#10;qJ+PkNm+N7djCBxmTjBQF83x5iw+Xic9OZyyUHvhq0zvU47ja/bfu3z9co9ncOKLedqCQH/NXYJp&#10;dOqu+hfND3n/kT/a4CEJeGxtG+yAIaXAb7311nJAbblw6DgDFIqDxshSJBfFF4F0ZocSUfg+cFI2&#10;gZtCSjgTUO3KS3C9J/zus57nICVw3y1XWmXUqb1wMBgMgN+LZTR+/Md/fH2hbrWrL/qGJis9fey3&#10;56xiOUcUhcHrK3xtZYhmX6L3Lu/1t37Wb3ToJ4eUMRN1pdwcVx9jWZXrK0Pgst1u7KSZXPvHAfrp&#10;WIhxz+jh42y3/tV2fEaDC/+B5wAu74yRSUTdWc7zNH61x5iFx93kQfYcceGgm6z8nqYJi4EzdhZh&#10;+s5ZF9lywc+pJ7OiLgw8mQW1Fa3H+2FyIHkynmSS7ACyN2XZc2Xlkyt1QPeZtjLO+aMtMs1JslCy&#10;4LW4t6jnoPpZOOdena8kn+yNSJKJmDxaYHJyOEUgGjzDnX55BzP/eyl391dbkxfeLQwFMjhqbKMF&#10;o10s/d2FaO2+m3/d98mXaVPYQHzEZ8eF7A7S93YJ2UGOrfmNPTcWxsFum/mQ/VM32KVbu7vywxll&#10;j4y7+cMcaocHHuXxBR58RBv7xFkFz7az0eTmyWajTrYoo8UAR9vF1onUOoLgt0/N1RZH9Z0MGwv2&#10;m0NnHNh19h3k4Hre7Yf33bR95aTtQn2ZOKKpNPfS3L1P6N0dXyZ4d+mfi24BgSVBJbb9ZOOVowWC&#10;EcpqYxdmG7t5F71X96Jyd5l/jLy+4G6CRBAou3eCz4iKvn7iE59YUQBKxIkLEgzlKTrloIDOn3R2&#10;yEqTAc7RSPDgSAjctU0YZ1rPCV/v7j3Do15QnnbOglnX9optdFE4Dhsn3VkoSoAXyuoTGvRBP5Xj&#10;3IhM2t5xTMIEox7jpZzyrtnWWfTcZrr2tMtQ40HvxlMURESc0fu5n/u5NakwyPqpvL5FN+fcz1Ux&#10;knjTFjsDzwjDp/w+3sNxEUTbLDfr5VDI14Y8fZHuubTkSp7JXkTZeDBmPjRzZsxEET719Nf4MeSc&#10;BjjIAN6I2p5sxm/fZDtpPT4fFgea5FCd7JCZfZCclU/eXGQ2u+L9PEi+6RUnjk30DzXYC/bj9PR0&#10;2VS6ZJLVFuek40n+Za1jL/LIo61fULvKT/rk9e75rqD24a+9dFAeZ4nusat25NiOzpazKeyqqzEw&#10;LurDFW9vg/b4Xzve0Vc77tpFC4cRyK8MB9IOHKfVjpxFsTGR7lLfhX64jTObos8zXSSdXcETARG7&#10;ljmQ2kJfsjlptbiG7/kWtRU8IENws8fsF+DYWnQLukiHx4UWNNRnfRCgMSa1yR7WB7g8z/t6efGn&#10;vJl22Wd161910ADqr+fss2dgbKS5K68v8HiWFt+kkytBFfM0/cFr/Jh0e67vnmcefPBU5nsU7P87&#10;6+0vcT+p7wjnNUG5DEsJBIFxdxlUAuPLeis3zgowgNIpEwWbdZQR8eLccCYozBSKBHGfEBCgfbCv&#10;7Cy3W2/3/ayyaMlJt5rlyPmAQsQRjpQnXsCDFnn6aXVum4YB4eQDZeGNVyvxnv7MsUYjWl3SXWgz&#10;QVqAiDyIMID6JB8oK83EyfE72SbP55sRbVKCO8cej3ZB3WD3eRqy3bzJs5mnzv9n7852LDmqRo/z&#10;6bzINu+A4LJAQlx9kgXYjMbNYEYZzCAhARIHgQCBmI0xBkQbbIOw4A6Jy77ghrfoRzn5C/pvh/ep&#10;YVd31a692xlSVmbGsGLFmmLFishdczuw4eBiqOELDwbeeS9OOqeA3LoblyuaqAt+4zQZcWJFSPyE&#10;DWOvvjrarOnhokCyM49qztuWaXIwy6N22+8zrPkZLLrjOBVHjqz5pyoni/NK3pWTQ5eIv0v0j116&#10;/vnnx8eGPjgUHTytz9Nwm/u/32f4SNvwy1eWXsnzbAEouiwC5qyrMXDa3S162RLOm0VxtgccaYb7&#10;35z7/zvrLIemNAdejGvbpmyPVfTOUQH5PgoS5cQbvKgPzq95wFlZ9YxDmWfzJzvJppgr8Vb96sBH&#10;Ham2ynp2F7n1yxR3liisxN5ly8BEW+8SWNk2bT03R7ONObX13300vuI/+j8rVQa/s5Iy45np4T26&#10;gxGc5mK23ng5rtEE/fHZO1hS7Xp3j6aVnYXXoeS/KZzXXYlNKDDaPaEiBJzTtikICebmuKSkCUFl&#10;BMiqMGGbBUKb0/J3xfN+64WDvlNqeYxbBoUhMDZKLsFVuTxjavzKvYOVkoSXNjc1RnxwGRe+ufcO&#10;p2hgTKINxqNcWc8psTzJGKWMiXLtwUcH932nxgX3ZBUOcIYfufXseAPDpZ5Lgq+xltSTZ0yuZKBy&#10;7aJbeet9pcBFFCA3ZJHstLtDzuwE2KGxG5WdoWPqkz/1yaTFlAitD4tsXbM32is7LaW3p5XdT14y&#10;3z0Y87s+4e3ipPqJKVvsFrmcPM6asVsMOkbguISjVpw5xyVEy7Slo2eNq35v6s4xdaxDBNV/j3Rx&#10;atEB3pxWZ0r9agFnFF+VqW+H6+6ycBEwMIe4sy/ZJHw3bjRIVpSpm11jwyx42Gv19EEWJO+c0s4V&#10;6xc8MMAmX+q4gyEYoay29XuotDcG+MLPczLuHY3gT7bQwDu7LvIqSm4XWB764ZH2aIpGLm3lRa9o&#10;FX0GkQ74z+q8TsyZBUM2JradZduC0jg3aDsVoxlSV0LgTjgIgyik9pScMkvKXQSHUClPQUeFPfzR&#10;v3HqN1yMh3DbenA2yAdZjKo8yXgyCt61bZKxKvbMMHCApW3FGJl7+lPfxrZNW3mMHmV3Z1w5eRRY&#10;O8lYtUMj+drIY3DVYQjiuTrxsfZ7GuboBm5whE8JD8icuwWX6I93ht84ahO+5NgzeuCld/Kac2uM&#10;yqtfP+t9pcAuFEje3OkKR8j2P5kkc2SXbCkvpY8cVxMwZ9CX784zks1sT22Szdr1Hrz7vW/D0Z+8&#10;Od+zccHPNwMirpxWZzpFJ9lRR8/YGbtwHbOyhc2p849P7HY1R9wvrtfZzry3WXaeLCZ8K8BJl9Bb&#10;YhPtNDoaIfLHYZeMl5POdjomgA7skV+qMY+yMWySK1jasTkux7TQzUdW6OlsrrpoxYYrU893DD7Y&#10;csTEkQ38yEbjGduHxhZNRbuTHfDU3+YrPA4h8RHgapxwldhoz/KM166no2LoYBeUnvhYl0Mvyk8O&#10;HdcwR5vb0BrM4Hn3LG+W7UMY/3k4rM7rPepgHCYSFolgUBLnVSmubQsKyhjZ+qEc6qqnXUy3ymaU&#10;HB6nMFaknEB1q6Mv7wnPPRSu/abfWUBNAiXGxTgZJr86YNIwwcDT+HIEjQEM42SEbOdRCpEUZ14b&#10;kzq1qY993OGXIuoPf6RoDydjFQFgWCk//jSunDZjZtQYAitZW/GMBuPHWBuffhj2YI+O9vBH35J7&#10;43OHhwWIydORCMZfpIcBcwxEHWMyNvI704njSmaVo0+yDWY83cPQ1i4eIgokOxZRRdvoF52ROCD0&#10;0UXeyLOLnpHPbGx2RP4s7+rqwyV1Hy9X/Cfc5n7kGRcn4c6ypc1xNT/45RVb7WwFfI0/h2uz2Fjj&#10;MJ/4gIkjbz6RZjs7Mg7kjzGw9znhbES0h6LxOXNq3sNbfHW3gOY4+ojZLxWgkYg0Z8vRNPnZUvDY&#10;GX2xzSK2zu3rl6MrSq2NepJ6yYV8/ZnPRLU5zfgCnv45b/5FtiNUHGswusC4TrkZyD7AH7iRF2Oh&#10;D5J3QTW0JEeOejmOYyzmbHO3eYsz7wgLH4aMPvroo6/N0eCCSe/QCj0OnRbbZFyd13sUwcwmbEyl&#10;oBKHzNf3hMNPcTBI/kMSJdBGPREEzHdMwBaXVSDHwWpxsxgrBpvAJXza6Ev7fSb9pfAJK4PpmcNi&#10;ZcqBIfAMKsPSh1nw1N44GBdOq38fyLF73/ve99oPXYMlBX+83MCfaAsPF54ybgymjxAYRh+O+Akp&#10;POb0aaMuw1ji1HEA3dXjFKKVOmDWT/X3edc3HCR89C6Kjmd+hobD7Yya3yU2eSrD/3hDDl0mJXJr&#10;AuL4WoyA5VK/se5zbGtfDw8FyCa74U6PLHo9k8n0M7skP301ObvkcUI4KNnQqKNuibxeZ9LX3Ae8&#10;OAn0xs8Gen/X8s8+RArZkxysdqToH3tjV06bfmdVVEwZXY4O1zmOy8I2bhE9cxonKDo0h3k3VvOg&#10;aKigjSgtx5wjxW4KbnDsRaf99KAkj2OKVmCwRba/RRB9NOqYBVumnoh9/aJzfJAn2utf2Aousc8i&#10;wCK8nGiBCbbQL8rgw4xzeB8izeNRMmS88CUj9IAekblXX311HKkxr6G5sfJRjN38Zi53Dvtvf/vb&#10;kE8/9fjI8tE5nwQdjR1Ngh1d6/+Q7+tPZU3cwTgrvdkp4fCIWlkJ2k4XrTPZM1oSh5WiUDRfVHJw&#10;+yjh/e9//zikT1AIIfhgU3JCcxOCksK6l1IIym0r3ZYWx4chCU9jNlY04LT6zb6iy75oZ2A4uylb&#10;sPc9Rv2niHDwLsmjpBxPxlQyeeDnvLCg0KKxtgEZawbCT04Zh594ofwMRVFr8NFvnyneRdv6xyuT&#10;e1EPOFpkJK/GZoJg+CxA+tDO+HxMA95nP/vZsVjjLIBlfNqg3ZpWClyWAukdp8a5VRd5siOVjAVT&#10;3erLsxXquJbIkJ+acqYy54OsJv/dtZ3zg3tV9xm+Z3aDo2Ur3eWD3qeffnpsb9PF6qvn3b0zlxb9&#10;FsXqGBfnjL41lqvC+SrgsC/w7Tev2RGJbZgveWzOU089NX6dR7TVwpkDyznnZOaccqxESckD58qz&#10;HT9zC1qKYpt3/btyP6fWzhH+wyc+61+eYJJ+OK8ijSKQbBy5c15X1LVoLF5IaG8swRuZB/YHfskS&#10;fOFqXH6+0z9f4KQKxpiD/XqOxZNINBqIONt1M6/zScwFFozmP/MgeC70c4+mB0aCM9FZZ6Qt0jCs&#10;jAiHM+YSAMLBsaNgVnYcGMaKARYd6LwJ4bCafOKJJ4YgUaoMbgLCubgpI5WAuocP5aAU8PbvXq3M&#10;fHjgZ23cjQFNrJAZH846BRKls6JloCgIRZvHldMz522R+1pe68/4JGPLyDKi8DVW/PQTMFanvv4V&#10;AWFgOXsc+AwreH5Um+O6uRdJTzbq61oGcgbQxqVvY/M+G2SGyWTPSBmjrSWXn54xCZhELTS0EUkx&#10;VvwVQbe9hkbBa1fhDFTW7JUCZ1KAXLIJZEsEjZN2996RqhdffHFsY/oCn7yVkmdb0RwYUUp2lr6S&#10;yVn2yX/6J39+D96D3IN5Ggz2hH2zELTQF8xgO+gePNNN9eibOcCz8bGV7WzRT+VSYzmtv5vMgzda&#10;dMEFT3sPb2Njc5xNZWvwVR0JDA66M752diyWRVfNMeiBBs29HE8OJ6fMJZIIjn7cwZK817d3/W8W&#10;+2xuFvVVl30XoOB8z7tryrJx2h5qQmcJbSR0ElR56aWXRiDpySefHA6+8UrG5UIXdEZzEWlzdv8W&#10;mD7Jt5BKNud2A9AR/DlK5xWhS5jqItAJNSFmLNwzJOrH1Nqedud8aieBa2VDEKwowcdwifNm9Why&#10;d6lDKJzN4eSIRKqrvXaE0H3GZwC6gT8pLcGFd+N1t+XFwUErP41ii0+ELgfcZCRxfhgdTh9H36oW&#10;3JRthqt+PJN/UVL3rPran1UGbmNRJ4WvP/SXpw6eGafJxgRp5W8BYqWuXJQZfRhhv3srIknhkwN0&#10;0EfjrY993ONfdIBL427MJg6RCMaNrIryWHnHcwsoPNNWGwsRixbt5OMpmMZnzNeR4H+aPJyVfx04&#10;rDCvjwJ4y27QKbbQljkZZFP8XqhdLrJMTtMjbTiuFo7O35MFESQOkWeyqo52s+woSweuakRgSvXT&#10;XZ4y9oSusCXsobkj+wgXuNI3ZRKdAsOcwKaii3djdwfvqscwOn7AP3Di+HG4OeiCNZKxhjN+uDhR&#10;Fipsq3bZpp45ls5emjfs4jn3y7lko9BPRF4QgT0iL9kp9Mn2oqtnPJAfLvoPJ7Za9NEc5YM/X9+D&#10;qw6ewZtMegfPfaZ9sLuPTm7gDzyNEX5woRsWS871ohfdcTTCGKKxNvk/UObE+k91djHonx1Hi0Zy&#10;qQ246NZYo+kNDPdSXR6s84oBiBlDjMqzi0FI8WNGCqAdxaFABJhDSeEkRgbDE4jTmAQ2Y6JvFyEg&#10;KN/+9reHg8M5FZ7Xh1UzJ4eCiE4SEqscK0XCJmW4PMP9kFITRrgVAWFgPv7xj48IpbNZogq20im7&#10;SDPlEYFuNeeMk3E2ZnSTuntmMCgYY4SmGbWZB+rLF93FX/UYfPwC2zsck40MGLrWlzKXsSUvGbQM&#10;AH7C35EAsiHayDDbpuywP6NgwuxCE8kYJLBump/RDl1Ks6OJdhYj3/ve90Z0FS8dh2AA1cMzz4w7&#10;Xv773/8e0VdybGzoqI/6mXkWvSur/5k+6icTlc93deOJfM/a4D05Oa/tDGd9Pg4K2NL1r4fx1xm8&#10;27dvj+NWHBa2hSzhP6dGdMnC0Ra0j59E45TPNmse9XXror6TdThKZJStN89w7jh12R93OKmTnHPQ&#10;6F11wFPOiQfzrLHN47yJZ/iyj/5Ln0WwY0bwNT62x50tedeyZW0nztzbOOFrnNl2zwIG5k98dyRA&#10;8IBMgMERM5fOuo9GJfmVwSGeoDE8zPFw0r/FOLxFeTlu5ubNEpk1h6hrXNqhu3bgaivfe7wBSx1j&#10;cNVnd7hlD93BvqoUrODDyxFGcyTZozfJjUURGqrLjzEO41HHzoWoON1Cb3XBVm4OUKe+rgr364bz&#10;+qx33T1dEj5CzsKFIRygBIwh8JUdA2hSls/YcU6tLDiVnCpfftoOxbwcV3ATshjWO0EglPLB1I8P&#10;sDg2VoMU2CqGkoVfAq+dNseejJ2ic2JOTk5eU47GJUKJtrYhnE9yrGKmCbqgA+OSUUDXbSOknPFA&#10;t5TIFr6tHs6UBBf1LEKcW/LxHKWt7ay4YDA02sCBgsJDnktf5AJsZ4Y4cqIAziYzpOSEEbUo4dSS&#10;FzDDm0HQrzx9HHpCV5OqyzkoNIG/O/xdtj2dZXOG2bko/2bRD8ibkI1TohtgdcnzLB8sd3RuAgFX&#10;nouhdY/PHGqTByMLl+qBB4ZL2ZqOnwJ4Sz6yqeSJHbaLIarmGwELp7/85S9jAjVibegqp+MjH/nI&#10;cFzZInKx70QmT0vlk3N6ZWvbzo3onmAK3eGAScZDzgUAkms/R+iLezrB0eNUZGNO6++m84zXWNlE&#10;x5Ecm6PX7DAH0bxrsY9fFvnGaWzGrZ32LrqfzpMLSeCH4yTh8WVsa3D1lW9QcEOZOYqcie76sIlM&#10;2UVrIaQu2cSbHNpwhqsUz7Jz4O4zZR+Tf3MQnyQ7iV5wltARLcy58FcH3s1b8vBD0kZd4zHPSeop&#10;r6+RecB/DtZ5RTOEJ5QZPwqOwJwPX4s/99xzY/uFwvRbZhRKRM2WvigaobWy9f/dRaEwJwYSjFLP&#10;hIHzoi0hoaTgyde+rQjtwGFopYQ7oUj4R+GR/TEWQp3gE+boY8yMgDNJnFg/WH1n+QkU20VW0+qh&#10;AXpFA+/gVcapZCzART8OZR9HWSj4+A3fOz9mpai9n/7wbLW+WVbQ2oINDsUFvz7m6B1lbix3lzN3&#10;HDQRBJPG2972tgELjCL0nHbvyUnsg4MxuUv6AlfdQ0twY5wk+LqMJ2c/3I3ZERfnXp0xdMa5n/lR&#10;F31daK298bo8gxm9PeO5pF9RKE4xPaSzytHJZGCy84sd5Egf6rvwST+e1dVmTcdLgXhuBOSkaI8g&#10;AIeUYyEo4GJrlZND0SGyQE7YlG093BdFTpM/45BfGeeLA+o8r3OIbAvZJd/KyL55i1zTG4tzRybc&#10;2RL2h/NA5qV0aF9j3KWfxmvXzXazsdBb2/C+8jd+vDI3qptN2LY3ytAGHdSRwJqTsmz6nH/aM5rp&#10;Awx08w6uPHDQn42xeBeowB9zVt9wbJY5pA/Kwku7xksGjdP7TSV9G5e7cSV/xky2XOW5m/fIlbol&#10;+erxa8Ay95JJY3UZu6Se61jSwTqvEREjPCMyhogOiczZ4iSw3/nOd4ZCUR5CickMCUNo4nz55ZeH&#10;ocA8DqnoXU4wmGCAi+kcKCtid0JeeJ1hFaG7devWcJLDiZJpDz8w9J2QHYsAnIZngm9sBLv3jAP6&#10;MVjO9qIXJ4UDavXN4WQ0TE5W6XgSjVKUHFe0whMreduIDDpniuEXaTXJcUpF1kUrbPX//Oc/H7z3&#10;M2ScWIYfP+CJxxLF5iSBz4lyfo486J9j7OMl9R0BsSBRV1uGyljx1VglMNQ1BlcJz+N7eYd0h7fx&#10;SMbdNcupcUkMPJ1BG3pFvxhuPFAHLSwKM4pgGXu0CQ5YnA9nFcmEy3Eekwfa4QE6kw8fauAzvdJP&#10;dAfXwoWMzXDBXtNxUYAe4SV9JyvkR/IsT9SSnRC5xHdBBjbghz/84ZhofWQjj44nbzdFAf2X4F/y&#10;bBH8oQ996C13l4Ux/OmHHQ3OnSistumFoIsIrTOfAgDvfve7x1Gs2bYE+5DuxoSXPmZ1hMx8C3dz&#10;QLs0bEbjcG/eMP4cQXnlG58yF/gSes70HZln/GHftMvZ1Scc2X/zEV/B3AJnfdiRdd46m0YeBV1E&#10;Y41lsziz7E44sVVgwgfO5Z+BzrVl6zcczIeCdeZV+kGuHCGwE2zs8M1uaicZv6MT/Bltzd3mWfWq&#10;g47bvLm2AV0R4Ndn4ysCeFVgYhgCY5x3gmcLgENKcJ2HsuVrRYhp6rgYE3e/K4cpf/jDH8b2NkPo&#10;DCNlAzNGE1IrM44RB4kwxEhlYOnP3UROWTy71698bcDVhhIca2JoGr9xzsmYjZFDYgvQatvRAT93&#10;ghYMAgWjTFbljz322KjDoGibwQEfzTi/HFe/R8r5feaZZ8ZqGHxtwKSUeOf3Af2vc4rondPlGEGJ&#10;rOiDk2QxIqLDETNZ2BrShrPsjI8Jk+w4hxdvjUtqkg2ue2XxXV789nxoCZ4zH+NneCp30Q9jw0dH&#10;bExMjuOIfolAK+Pci5Ix9HhEtvGOnKef6I7OnFJn4uxYMJR+dcNEzWFFf3KCL3hpq9Uk76MysoTX&#10;8OHYwHdNx00BPKRLZIUcJSvJHV6TC7oueae3jiGRj36urx2RdHDfVIHvWYntsLDzG5tf/vKXx1Eq&#10;O0R2BdkpOkAX6IYdQzJuUe+cvYUz5924jP2QZR4NfGT2n//8Z/CI3XTUylzLTit34bE088ozOhlf&#10;tKy8sbu7LkMDdckW24Ou3skbu2RnTaTVrilcLRQcF2hexhNzjwX73WXRYU4wVwmYlMDCFzhfBq/a&#10;X9Ud7SR4WMixxSLGdinxw2+78msaW3qEJmyun7T0E57squN95I7epY/mCc+9XxXe1w3nYJ1XwoIJ&#10;CSbCEjKrJ84lBoqiMnyEVcIsiRIwgpwo2zIiQYyHCZnzYtWirD7A87MdYJtMMRyMmAkHqzhGlVPG&#10;ICmrP3ASMP1T5mNOjYWyGHurZmMuybOis/rDJzzgZPZxl3xRT+eOLBYYuZle6NvvjOINR4kTQ7lE&#10;bzMW+tevPB/KgSsSbmKjuJxXdfWtHtzhZRHiHGcrb3CMB66cMROiSUd9BlBqko1/cJSig36SC/me&#10;lVVP3qEkODUOOIVjNAhPY5bHsJFvTqTokVW68aIXo4iOohMipRxd+pM8BNv5RdFWk/Qjy1k40Sg8&#10;a7GYLPmwwwcUtk8dVRB5xX9bxOlt+K3346UAuSAj5IicsRHy0iP3ZKy69JJdZ2/tmIgsCULk4N4E&#10;NZJvfdMVV0mZi23jIJFjz47fiLK2G0j2PTui4/dP7Rq1OzTrJHocYoKjaCZbbRyODxRxhS8asKXR&#10;KruCFvKMa6Zbz8rIiHfP7I3nbMtFtNBnsLvfWY6xCXCZHwQ4BCk4bOagnDZzPnvl36jiEyfXQoJz&#10;SAbhDYfwCb+L8FHe2Hape1EdOgMXiQxJ5lTRYrtaAnoCNHDlpG+W6DG5YrP9DKJFoHK+k7nVB5MC&#10;EHAMdvxxP6Z0sM4rIiIwJ4kAEdKiZgSQQTPZJeTdE5wUiTHh6FplcXxMmqI/nFDC4ByILWmCzljK&#10;01afUs/ac3YoAOGGA+aHG8bP12h8pH/QsLEYfwZIHvrgCccUTRgAzj5jVVJPOwsBEVXt8QD9wHah&#10;nRWh6BtHiDHn1DAeIqdWvWDgK6PkkseBUs7psdhwNIQyK9cPh5jj6iyuCZAzHU+LENReRFAeo6Ut&#10;GJL64RkdlHmWuqtj3PA85JQBDvfG5D2acBrpF93AGzQyvsrxygLBLgd+cU6NOzq1TYfeogJ+F9ek&#10;Qc8k9aIv3ZEPjqi7icM7GVAWfUfD9c/RUoDcsRX0ln7NKR7Tn+TRnWPEDoicWQS52JebcF7JrBSu&#10;PTc3JPvyyTZbJbpnjtgsToR3UTE7FnSKbZPvMh5wwUovwDnUxB6wD3hxcnIyjkTQWfi7jBUv8bm8&#10;2WYqQ6/suXFGX8/Rgu0NnvzzUrIDpqSdxQ6bYhHNcbWbxGFja5pP9Iv+eMXhY3McJes/aBqfccDJ&#10;GPSzK07n4fsgZXAJH4EGCyW2tmMo3//+94dTKnKsHpz5O5xbPPOhOVqYh8mh8QQT/TwfW3qjRTkg&#10;7BNshg+hc5hsa2IMQSxC5139mQGET74ViPM5DIoJ+IUXXhgGksC2HW3iFq3LadGfZ/AYHQJMAEzs&#10;jhfYYiD8+lAv4wMHbd2VHXNKuBubcSbkyhgyWy74Ea+q6x3t8czKr18n4Pignfb4Z+UIjug4Z8eK&#10;MAODdvgDFhnABzRlkETqbD2LBlJgEQDGScJHixCTn/Z4CC99ggGei5FTp6075eolA/NYMo7gK5eU&#10;gz2XjYID+pM+NJZt1BqLfIs4/OT44xt6oBOaeZbsXNiqQmvOKh3CZxMbJ0N7/LMt6sgIvoCFb9EJ&#10;TDppUencMpjakRP8Z1zVCffR8frnKCmAh+TBHU9dUu/us1wot1jaLM4de/Dss8+OLXdRMrae3BxK&#10;ohPpReOEG12wJU03nOn2CyYW7fSEHrBl6tMLY5UfHc7S05seMxzxgL2Gq90uH0iz52wIOqTjyhuH&#10;ZzzV3l0ddT1nP40tOxQdkomLxq0e2C7PYAumCKqAD092CJ7kUNK3evrCI4ELO06OvpkPLDQsvtWH&#10;V/5HY7oIp6suR7NSYzSvWTiIvhqDf7krAIBH7LWgEflSx3EWO2UCA/ygeACWMRmjezRBl2NJr1Pm&#10;QDFGXILEwSRIiC4hOIdyVoSEX7nnmMNhMjnHdPmYq46J2B3DMT6hBVdKMTw3kasPr3BRV15XbbU5&#10;xjQbGPgbl7G6S8rREk88Vz86eEdfdBYJ5eBy/BlrbcDyzPG0xSGCzoholzJFy+BrA75Vo/r4JGIO&#10;vkktvuEX3MiGNtpL2jJiFjEcLX1zchlkW+X6i9fa1L+287h7Dqa6xnnICc7JZPh7h3t85fQz/BYT&#10;1TGuntUzMYuUa8fQ00c08y4Sb0uRA4rGHRWIpsHpDjYH1hEcEXQywiHexvOQ6bridj4F8JrcSPG9&#10;Fr13Lx//2QbnKTmsjnP1gQnbwF5IZK622jRPkDf5s+yqr1y98nt2B6t8z2DAIfjaq+eS5zKuOY/N&#10;0YadE/GyO2dh3K4QuJK29ec956S+wLwoVbd6Z7WZ651WR545bR4r3NhodpUNZ0ddHEI/bUbnHesw&#10;vniLdpL+wHTVt+fK1YnOlZfnLpWv3UUJnyQw8Re+bJC5fLMsgHwQKLqqXN3qzfQ3BvbKnOLDYLzD&#10;S3RRXzptTOWHb+/z2CuTp093MMuvjftpST3jgiN8JPICBhzph/nQO/x9gCwiy5YbrzmV40oG8UsK&#10;v+2xyb9MmsdwXrsZ7q5tzoM3lx2s82qgM4EpGCfDKomAOZMnCioSh7kZp55rr66JlqPyyLLV6SMv&#10;KxAOD4EiBBTV9rP/KGUSlYTmwaDIUud8KISoK6boE46ewXLV72h0pH+iu7EYW2NtfHhBcVwplrv6&#10;EkcSDApHaSgQ2kc3tFUf/5xddYaVI+ooiHyK5+6S0Fmf4HE68QvfKKWVJYOqjGJzgER61dM+/qhD&#10;meFBduKZvoLvbgzyjGEePzyMXwKzsmg1Cg7oj/EZB5qEa7yEs2ueOI2dc2qM8o0/GsV3NDSR+S1L&#10;zmo6pJ5VP5qLMuEjoyppgw8ZX7joS1I/XutTPeXy3F1rengocB4/k1f39NbdwobsiNBbfNrmNQdY&#10;+JC/5IQ8q+deP+RMXvCUJXvyPLvk69flnby7WoCTTXXmpA8wwGeL6IsAiZ0L9kwEry1ccNTVRh/h&#10;DN423LmPyz6DXYoGvXef68gzNnrPvipjG82XPjqzsDcWNpW+s7uieRYUxsv+tuMF1jZsedKMyzz2&#10;/5a+sby8s2BV7h7t1PUMNscNvc0xrurFS3XUTw7YpxbbttjRQl354X0azjN+1RudLX/4DOiD51Iy&#10;lQyQLe0rV+cseI3LPbn0DH67n+yoI3DOtIr2k0k21ELPnIu3yXnwosN83x4HvB4kzWN6EDhntT1Y&#10;5zUGI3aTMOfVV+KUyWFkoX7GjIOEUNokIBhhonU20pYkJXRY3tkPDi/mqw+2Mk4Np8fHKvIkDAeH&#10;ENjaFnoXBWA0S8pdYMEVHtoTmGNNGXyGzXhcCb0xGa/IGpqgmy14bST1pPinjq0zTiaHRltw3Tms&#10;PqpynMOhcopmcaDMJfWMF/AoAmBrzvb0Zz7zmcGfJhDG1/klzhRDpi+8dqmjHWXHQ8cPrFj1Ed76&#10;qO+BwD0cPFfHs/HN7eQdWprxbUzuPSs3DhdDz4hbkNAHST36pBx/1Uezd7zjHYPvDHyGWdSin6/L&#10;YY0ewdmmLR5ZvNBn/Ehn1NuuG6z1/vBSIHklU31cy2lyCS6QUXbHR4M+etos0TWJbJKx7EryndyB&#10;60qm3Mm0vOYLeVJ1lSvzHjzl6gVn7lP95g9t4Fa0S7vrSuENPnzm9136bAwcLjsvbKfvFESQlRWV&#10;ZOctHvyMpF/l8dN6tuQ5TRxaPED/fSZ05miiPfth3rV4ZkfYMPaFzW93Nd7h6/ysLqcV/srIn2d1&#10;PCcHu45tlkO4xZNkCV1duyTtXdrO9AWTTjjba25713JO3FEO+qGsNtp5xh80qm91uuAx5++C1yHU&#10;2a+0XXLEM4MJJufm5OS/h6n9HA8l43xgmu0B5z8ImmMCVom2h53R864d55Pj2ooMOiZal5+a8C9R&#10;reptPVh1mlQpNSZznPVDOcLLPcEgJLsKOXhScMbLAf1JyaAEV2OkIJJnFxqKYLtEUBkRyqUthWfo&#10;0NIkYztD1BN9GrO7aDbnRXTF17n68u8FObAZI/XAZFzuLl9Mio4734MPJwtPOcetLOHHuYIb3vXV&#10;PNlxwZPz6tkixBaLbW7tG6e7Pt17BleeS4oGnuHmOsQEf2N1l+A588A4JOPCC9uc5FzUBT/VlbTX&#10;lv6hmV8RwCN5YCi3gEFzW3bOI9NHOlU5WOp51x+dFMHh9LarIWKrzozjQGD981BTIJnAd46EM9AW&#10;s31swp6IakryJA6JKBN7zlZIySt4wcxukWdwktl5Mlc3ucvxUNezMs+SttkAd1d9WihzJkTDOi4w&#10;L8YGgCv6A9ezUvidVT7ng4MOaEQX/foHZwg9zZWcUvaAjTcW86mf//JxM/54R1cBIXPoZfqe8XjQ&#10;5/iCF4IkHG7BLb8y5FcR8CO+sofqG7NnfCvKbLHxyOKks3PRBm7aSsnPeDnnj/rqou0sI8ml/l27&#10;JO1n+YMXOHwUH5/bWfZRoKMc+KS+fpORaGO88UdZcNzlV38XnA6lzsE6r4iOSRiREbGKymlpu4LC&#10;USiCJ087CsX55MB6t0oUUu8nfggthimLeZwtSkgQHDEgFCJ0VqAcJsogAsDZ0Q/cUgiwCJg8CpSw&#10;n8XkhOis8pvOT/nQUcpAG6Or8XJWOJWUneJwUEWp0dWWUqtBjoyE7pQIzV3q+kDHat5/QvPvZtHd&#10;LwqAlUHUjuNpS86CBV4Mkh8BB49cMK7oD6YIu3fn5siGCQUM7UyC+vYO7+SInLm0a7xwBjMZMS5j&#10;d82yo94hpm05824sxiT17o7WnaFKfuWjk8nMDodFCB0xIbSIy7BqKxLuN2JF00U9Pv3pT4/JAK3q&#10;D43xw0/U2DlxTKcFjqhBPND3mt4cFMBrMknW2Nl+99lCSL7yLnUsdu2msRGOD9DZWa5nnUVBZZwU&#10;cwLZ82xXjsy7ODucFjKtrj7Yldq617+7VB+etaEHttvZQ7DgJoHFntRuZO7hz679qce2muPYVjoo&#10;iMOG0ns0EQwwXotRl6CAf+nLWbd4MK9azO6SdsVrF1jqNAfjATvDNsEdr+0EmXvgT0465mYs7JOd&#10;P7LEZoHDTzCnqKcOXLvwtz52xa25MhhgXjYlO9q6jNF851cGzIdwNWZBGzubcHTVZ/1l05VJYFX3&#10;tPq1O+T7wTqvERbxMMxlYpM4qr4kFGm9ffv2iN75WSSGicAo54wSWgLpqIEVGcdGmg1KTGYA9SEK&#10;xJjFXJEhzpXVGUVllDg9hAqOcCIYCRf48kvgH3OCv7Ean+Td+EwsaG6rjOJwapzzQj+0xIMcUPXx&#10;BX2jhzzvFgP+SwuFtJIUKXem0oc8eIhXJhu8Fd1jTPHeYsQkAY5LAk8/+OyLUXiJsIoQ4JOJxXYk&#10;h9YkibcMnX4aJ14GD8zw9RwN9OM65ARvOM44N5bt8clHYxEvCzcLD1FQ7dGMnom4iorjaQuQaKKP&#10;Fg2OdeSYysMnuyOSfjgNPvryI+53l0i6Iwi2HvvtZLjhOT6E72i8/nloKYDPLrprMcMpEiggC/LJ&#10;V3UQQVBBYIIsSeTFwpTdUS/ddFdG1zlcIoZsubbqk2POqx019ovNYLf0W5/BAleSr9xVkgcnsM0N&#10;m83mtcWdOs0P1T+UuzGhgWNbIq7oaZ40Z9J/9DS2aEGf0UqgAl39HCHnz9zYvLjvscULc5QkWszm&#10;iOCLvP7zn/8cu6ccPA42W49X5i14izibV/zyicv48KtFNJjGLyUL4+WcP+QYbcGZk/bBgHcyNdfZ&#10;fs6/UFcbckueOa6cb3OuOY4cK4crWri08Q4fSd/B2e5H22NLb6TuAWGP6AhKgSTvFC3mN1laedhK&#10;IowukzBFwlQrEStFk3HnLcHC2ODUj/wmzFaa+qeo/tc7w2TS5WwRFP2LPFq1it5xqkzSRfO0TVDc&#10;pe7j5YD/wJMhM5GIVDIEtnmN2dg5NM5H3Vl+DBpP/KyNBQJaoSHaoiFFSylmZYoOaK8eg4E/VvAi&#10;KmjKObZ65tSqzykW+RPd43CmsGCIEOjHs+TZpY0oLplQ5sJHuDh6wHD1H1XwzVgcE2GY4dVY5EuM&#10;QH1kCEbBAf+BbzyY6T7LP2NuweB8ON76fVYTOV7jIVrgratxB6t3JDA5iKKqzxG2EHEshG4wwvVp&#10;NwNvRcb9EwPHS9I9vCF76npe08NPAfomkSlyYLFEp8lijoAyz3SRTLMRnFzOSEfBRNe0V4fssFn0&#10;3TlOCyqTPThsDRn1zIaL0JFHi1nbr+wQW1dSb9Yh73Amp9prK+rKZmnPppgT1JPYsKe/8w0AAEAA&#10;SURBVOQ7mA9yDxcw6iN42+/ln3UHy+LeODjujywBAfTJzhlnuoj+6rOrHFzOIRtqwcrO4sU+E1zC&#10;KRzhLXqK/qKu5hN2CJ6CUvwFcnF3WTjjt7nB7p85nuNO9sBAR5c+eidT3i9K6mzXAyNZBidbeBEs&#10;5XA0F4sWW3iRNTQ3Rn4OnwS8+p1lQF7419f22OQ31rlt9Q/1frDOawSL+O5NZoTAxbF1Jsek+a7l&#10;wDImU0KGjyFjxDA1xoCJkeDEpBiuLCdl7pOAcMxM7oycf08rOsX4+TjIRKyO/ig+R4wycKDBqZ/u&#10;+jn0xJkRpTBeq1LOKyfWOBl1Dp6xyxMFfe973/uaY4MvJQYbDVJUtO/d3SUxlhwZ0TcOKmPqatuQ&#10;84OetrTUgUMwGdeMSvDjtzKwc27h0zaSPBGHV155ZSxKrNiND/7wwkvOGoPuwu/6gXN9NB55h5Tg&#10;lazDiyOAno5l4BtZ57DTIQ6mLUPGnNOKn/gR3Yy18UZv7+C7o6tnOkAPN0vkyeJGZB4fOQ1kKPpb&#10;TIIv4urMskkFP8FwpbOHRM8Vl+ujAJ0jR/SLrnOM2BfBCIunZI9cpIPkyncP5KwdsXSW80lnRagc&#10;RfIvi8Ex0ZM3OzKcFHl0wRlttg4sfdo2Vy+86JIrHDmtnGIOkTtHyPzAwaBXFmpsJJuhHThk/zpS&#10;eIENv/tJ7D0c6TubkF1AnxLYxpbOs5dsqbHaFZO/7xQuyYc7fDjXdnTIEl4LOvnWgb2PRup5trBg&#10;fziA5hV0IGf45VlSTx5a75LUJXt8Aw6nvlzwFdG2uMk/uQiedqLidg7AI2PmZHac72OM+EYv4Oma&#10;eeHdWJTP9NLvVcjORfhfZ/n1aNQVYIzYEgIjOgbMjFGeQZCPgRwcDkdCJt9kKyV8BHJmtOf6Uk/b&#10;mNqdoIn0UQKrHoelKS/Bhxultn2iP4bTKtSXmM4J5gCAVT/B1d9NptOEmZKLmjlLzKHh9GwWZ4Rj&#10;R2G8twpkJNCB0scbY8zIec4AGLMLH1zbKR4yIgwO4894gtEkMPMQLEm74KpL2fUpaggP5eREPlmA&#10;q3PN3jlrJi3/7EBblzramQgtQjhY7lblpfrULxqeNp7q7uNuvKfhIN94OI8mWJOzaJWJ3xgZUrsF&#10;yh2n4OiLolsMonn0NkYXOqZzxlW55+jAKbCA45zSARM855jzqk/66byyhYg+4hFcXeDTGTRe08ND&#10;AboSTz33Lo8MlNha274mfRd7lPyl32wxW2/hZUFmkSTRbbJH7tgQkzzdZqctqvynJbs2bJY+5btz&#10;avXho1E7MuDT+1k24at/d8EL57odP7Lrx1aBpYw9oVeikOYCbeCp7KpSdLwfeHPbcGJn2cMucJUZ&#10;F7ufbdHWpYyeyqezxu66yjTjeR5ceIRT9eDHtnDuyIHgk0WJBYaoK37gi/nM2VF3x1TIlPHGZ/Qw&#10;Ru/hA7Zn8uI+5+vfO1vbB+Vk0GIHLP3aCSbfjmFZxLO/wdM+Wkd/NtsCzFxskSDhiwQu22oXwlwc&#10;P2acwCnJr0xe742penOb8u7nDv5VwTqt/4N1XkMWAWbjhkExuDpzubyZQfNkK58AnZUiNPiEUzL5&#10;W13bUiXgjCsD6MqpApPAWtkRppdeemm0+dKXvjRWWYS/VB/uM56V7+Ne3ymg8RqnKIQzQrZZjNnK&#10;mmGnaJw5ymOLjHPLCeLEeuagoEdObPAZNrCN07XNt3msyjicJQ6Ma07BnXk681O5MvLg2SXpOx4Y&#10;MwdcGf7BWZl7k5Uy2zMmp355QiQHPcAKrrv3faf6DxcTRw5fZXCSjz8+gLG4MtFzIvFaW7xkVEVe&#10;jN3E35ab9miFL2ga3O7KpXBAw5zP+Iw3ojhkQz+SyUG0YDtpH4+2y9b346XALC+ek5c53+gqo4ec&#10;R+fg7f7kbFhYkSc2wq9dWABZKLG3HEa2mQ22ICXnZNadrnNaHU+xAOUskE94ZF8EGdQhv+yaSFf/&#10;2hgc+hJ+bKQjCI4i6IsjQU/oD31jL+4sx6k4rhbicK7tLlyE13Wk0+CWB0e6ZyztXrJ36JMuq2sc&#10;aCFZWKC5fHWN/ypTuJ0HE29K4Uc+4BnN2RsXHNk3YzRW9UX3yZWFiEWLIwWcy+Aae7KiHzClcMP3&#10;+mHf7PqaI30AxtnkFGtvnkFLcDmzdgLYZbtcFlXm1mAHD55sNtttZ8AijnzpG/7qCTo4PiC4wknX&#10;T7Konmd3OAR3DGDrT+Mpe/u9/Pu5XyWs7f5f5/52yZvsHXMpJgHzLCE8ZSaMHFPRIkaQYWXwCAuB&#10;orhWQYTNissKnoFjhH3kItoUE7vrK+XYJ6kTYveUmNHm1DDcL7/88lAs22aPP/742MIzbkoOZwp6&#10;cnIyItAUVDSas25cohUiDtFPfbRpzPscpz5d4WKslNmE5hwUHnHaHHtwmJ8BaWIzQYlOWvVy4jmx&#10;jNNjjz026mUgk5F9juu0vqJvYzZOYyCPv/3tb4fxg7/tVQaTXKpjYhdFMk71yTCHVj16YFIL9mn9&#10;budlLLUh23jPweCQ4MNNyPs2juv7/iiA5y1g8V6SN8upd3JDP9VRXzmZ4UyYlDmqbAt7azFkshY9&#10;JaN2Cci0yZ7OcmY5CM5jch7IsnPYHFdt9aHP8ICTfAt0fbPnIrk+RmID9dHCS4SSw9pZbo41XMHS&#10;TvLMiaZXtq7ZTkm9Q0zwNZeJOqJbARjOHv3HmzmhhfH5tQEOGAfdUS/8OOREdtij5jzjJl/mKIsk&#10;wSlzl3mufy6hrqTunMgJuWA/JTJlXvEfyAR/yAhH2e+bC3ioL3FgRUktjlzmTkcBvvKVr4y+9Qcf&#10;c7F6fgHCT5I5gtARDnJk/vHuYuPxgX44/tB8C2dX8hnOA5GH5M/qvE6MxGAClLB6t7q08mGEPvjB&#10;D46D3cL9GSPCTsEJvgiTO0X52c9+Nr4IdH6LUBF2Sd0M+dT1Xh6Nq4mCkqTI8KEIlIDh5sRZEdp+&#10;swXGSGtrDLYnXJvNZoyLYlF8BlAeg6APdSnSvscaXxDU+PAwvnJWjdH/gva1pvHhqY8sTGDqoQOc&#10;0Uf0lUH6zW9+85Zf//rXY0zqO3erDpow5kVw9sLEpZMMUnIKl8YtzzhFgBz9sIhiSP1uownaZI+/&#10;FiHGK/pgjH62ysTF2VUuApEuBPui8SVP1YcL3FxrevNRgBwkE0bPLrikWUaqQx7JDKeJ7nFIOaoi&#10;rY760E0Tt3IyBRYnl+5qRy/pMieWM8WhVNfClJ3WJ712Z5/Ak7JVbDx7Zyv59vIrNpwH9WvjLpjR&#10;OUZtwYJLuMuzEHTBT5l+4NGY1Tmk5INJW+ycUs6Qr/DNcRaebLhkHEUDRQ5FBNGcDXVE6CYTPOYU&#10;ncuPD72z2Z7N03C3mOeMk0MyJNhEzvC7NsrQQFtyRZ60l8gD2ynIxd5+7GMfe8uTTz457C6+k41k&#10;HDx2mFNKztTnI5g/0VuElfNrEcbBtQCTyCh8JDDAlODSwkkdSVl6BudkdBQ+RH9W5/UeMzE4JyTB&#10;YEApslW0cyoMqBUq4cnwaUOgCQsBtRJVl5PE8SV8nD8GVgKbQCXM97rfy80YXQm2TlMEqz1bEBTA&#10;j3+LGsyr6RRHWzAor4mFIopSoJGo3WZxYI0NXPWuMu0KT9+S+uHinVMHT+fg4G+1ykkrWowvxu9i&#10;vGw3idgwcI5GODOFnyY5ZWBrcxNpe4zhQBat2m2l/utf/xqLCR9g2S0gu/DVFu5kkqPKaBrziy++&#10;OBxZW6Yt0NAQLXahPZgS+OQkHN27onH4rveHlwLJQXLRSMlSeqOOd/aFTXWnpxZU7KefsBJ95QRw&#10;FtQn4+Q1u0s+5buDywHlsJLtHE0TPJ3NGYMLmHOCJxhsNCc1p5jTpn1Ogb4969OVPTUO9fRhXvCu&#10;/JAT3EUHRbftMjn7zjlly80BHDn20ZjYFU4XRw9NOK4nyy7cZrH5aLtL2pUeaHdRughWMPBLXfd4&#10;0jxmXCL3jg1wGkVhLfYLUJAJMhUsz8luMPgJIv2COPrxiziit2CT0WCgGZmzWJC8o+Xvfve7QX/y&#10;hgd2wvgM8CFP+tYnOLOseTYmMqsselRfH55dlcl7WNLqvG5xkkAkrM50WoliPAfGJJ/AZEg1J5AE&#10;RFKX8bTFLMLHeHIMKTdBq071R8Ye/+iX4YWLsZgsKJEIHIdblFgE2V1dSpHjrb68FInSONslj8KJ&#10;9qGTLSd1KS7apOz7GKZ+XVL0NgbJuOEEH6tdRobhro16GYEmRlFmixa/Qct5Zdw5dvhv3DeZ4G2M&#10;yStcbP0zer5OZVR9OW2Swc95nGRZ4jA4x32yTEK2DckAPjrrjL/4R6Z3Hau6XeDPuHlXtqY3JwXI&#10;kIsc5vy5kzHJZM9xFY2y+GJbOBbsqTbbdkT9ZHO2aSZ+OwvsLhvuHCJHVj/0RRvwtG9RbguYwyZq&#10;y3457sVGsAdgcSK0sz3MFtjyBVtSx7jgx25wXHJ+4EWPDjXBm313HA6dneW1cHj++eeHo8r+2U0z&#10;RuO1ze3ZGWGXAIb3+HCI44QbO4ffUvzAG/xi3+00+jCK7Bkzx109YxesaIFPfsDRlkx4dydz6ncE&#10;zfygnkv/Eh9AO/SyIGOXOb12vTjP+IAf6rHX5IhMkjl4KpOMJZrDD77wSJY9z7qif/1qH4wB6Mj/&#10;rM7rFgMTDALAwGE2QRKh4+gQCkJCKAmUi1EkTOp6Zvw6M6QuwSmpkwDflCDV/2xwKCAnlgGjNBwa&#10;NECPxpzxD29jptTGyKj58lbEwtjV0b66jf+673B1GVv8S3kzAJTd6tc4GYztevA2VriLPttW8mwh&#10;w7Fj2Jyl0w59ithf99hOg29sxluCj+iwFbxnhtdY4KqesUnRxLt8k7utK9uw+EgejEtZ8l4fu9zR&#10;q2uuL29Nbw4K4HWTrBH3PufNlKCfFlC//OUvh5750fgWXepla7Mr7Fjy794zmyRi6GKXRNPYbvnq&#10;pAvgpQ8W3yKOd5aPrUTenENkG5TPsDm5cKIbFogc4+y7evLNFWCwg4ec0IG9Zh9EV/1KjuCDHSnO&#10;lLFZAHPo3R2FMKbPfOYz43sIDrq2l03odFHa1U4Ea7t+78qTk+7kj13z7hKMsNvol4QsSgSdbOlz&#10;SHMylW82myE7OaQcVMmCC23I2KOPPvqGD/WaI/SpneS5d3T3TGb0YbHmaJc5ygdZPibz3yfxQD0O&#10;sjvcJPQnp0XH9Sc1bs9kOJ3x/rCk1Xnd4mTKmGHjzHHqGFXODoOoDuVwr77JPsGh9LYQtGPM1KEs&#10;knsKt9X1tb/qlyOSYsPFMxx9Ac55ceZGFJZCcmQoiuQe7pwisNBIXQZAe4YthdamicHzTaTZWOnf&#10;2E0+5cuLbwyLMcZPddQXvWGYWklHh2hYfbD2neAQHskeHBonoxY/4K2usgyqFb53fCUDFiyOFkjJ&#10;qPsMexSe82fGKTjB8r5dfg6otejIKZDssBPkL3vg3eRL9uSRL/onstdPuZnA7QCxK2RG++QoO4Q8&#10;yuS76Cx9lqc9Z8Bi00e0HFfnvvsYUX26q2/b4c7Ac1zgI3qmP/D05blEn/z0Enhg+R7C8Qb1itCy&#10;F3ZAwILLoSY4W7RKxooW5jsOmGME+CHqJ9+84AidnSdOK+dKPnob50yjmxgvfkbr7vDwDD9Xtq+6&#10;+O/ybk7DU3JornfmVL7jYuY4znv/RZL84jH7aY7nWJrzBQoEOhxJUwdNOZtkBq3gUt/yOJzqsLlk&#10;03FDQRW0Vc8df8xZorO+L6E3jc+YlOEN/Cyq8FRfxgp2fKnNTfDmuvpcndd7lE2ACXMCT5Ftn95e&#10;Du87D8ogctDUIRjaECDCUjsrWQpu64UAE2RCHnz1E6jrYupZcI2r1R+c4SQPPrYfOOeU1df1HBnb&#10;6vBXh1JIlNy79neXA/4Mvmd0MtmgmXdGjYKqu89kTI2rfuFg3C64mVhMOowFfjIw+KId44Bfxoun&#10;jACjkQPLwKm/73E1lu76n3Egj3A2jsZpAWKs+OvCO+MxPu9okTyYeP0WotW+r6zVAUvqXt9n3dFP&#10;mvHaxvOstmv+w0eBeE8uXeTDJGsHQzTURy6OVbEV9IqsOppDbkWi2A+yl/yBR2bZ1WRaHriz7KMk&#10;+WW//LKI6BW5vrNEVX3QxUEQJeN8cgpsF4uigmkr93//939HNAvMFupwoGOcFbDZDvOBM/QWuOyI&#10;8TjDaNfDxzabJVLHHoID9qEltOT8ZKfRVTI+gYw5sX8cKXObnR12JLrjgff4NLe76Wd44Zl5zHNy&#10;E154asEkumkuw0t1LObVRyOBKDLrWwlOJmcR38kt+bD4sb3PeRSx9fFb34tkE2eZ1bcFj4+jzS2i&#10;rXYZtDO36BdensnQ5z73uREVt5jIZpMpuwXmakdsRI99f9JxFXNXfbuDma1v7Md+X53XiYOY7KKM&#10;EoG3krIKZeAIE8W2MifcBJLCqk+IGQJbDw5gW6V+9atfHUZYBDOYhG/bkOlTPoElYOrKk2rnWbl6&#10;8jIUM77KXRlybVLAOU++pG3trfJ81MOYu4yZMigHs/rwM27bcbaWnJEyEfjJKR+rGRsc9XcTqTHp&#10;Hy5oBV/vxugcHd7hE2Nk1Uvh0UkdvGKUPBsr48JAWJQ4F8VBZ8TjQ0ZBv1L88q4sHNBQHpjuDCp5&#10;0k9leDrTTn79xG9ypo9kSB1lxshgwd8ihAPq/JYjAOTSmBqjvrVr0vKsXD0OBBhg6kf/rvo7j6eN&#10;/bw6a9mbiwJkgsySNREsW/N+jo/94Chwkjiq9IATYBGlDYdC1I/MSnRGvnr0Zk7y6VVJXWmzTPxf&#10;+MIXhiPh563YNT9lJOLFWVZPH/Dj0HJaXWx+O090qkQH2H/9SRwGDjD9gacFPHvy7LPPjn7YxVu3&#10;bg3dStf1GX7GUtIenOwFOmjjqr6ybV0MXnYCzPAL9ll3dRsPOLOOKwsmvJRn+znmfg/ax6zsBNtR&#10;W7RUV/vGEj7yS9XRh7rGK9ppcYPmxo2entVRHxz96WPmSzBPu8PBGCXj0Je7pKw5myOpb33oL1vJ&#10;rkoWWeYBEXpl6gj4oIOIrGgtx9VCifyQo3axwt9d/2CRbz81acz+Na1gEfqqEy317dm8ullkWUIH&#10;9KZPjnfQGWew0Y/t/uQnPznGUNAi+s3j0h4dzYPRBF76Vs91DOn//N8lHQOi140jhhEUTCQgLgmT&#10;CRFhE5WUb1VlgicY3rUhLKKzhJehpHx+VskZIk4w2MEnMARFSlDqD6w5Tz0KRrCVucBRHxx3ypwQ&#10;wledyurXXR7BBas+3IPlmZMmSmF1aXKhJJSwvhl7tODMm4SMm/I58E/JUkB9waV+xmD3/Aft4A2H&#10;8JfHeIiSmMBMQAxHjhxawBu9bAWJyHDS8drq2OF+k1I0DL4+Thtr+eB51j/agKdtiYzl0OJnxlM7&#10;9bTT3rsUXM/h4J68io6QV+9W9KICOaXhUjs8VNeXxHjvp4ks0NBEqs/xsv5ZKbAjBciwnQxyx4aZ&#10;rMmYiZ5NEb381Kc+Nbbh6ZVFpGRCJr+cTDbFojN7clHX6Rc9ZoO1pd+2dMkzPOi1y3MLb/9Zzu+V&#10;WviZ1On3aXJP70qe9ePSBnz3InNF58wBdM2FJmywa9bnysH2rP9shDFJ6a13fUpg1NZdfvVnXEfl&#10;rT/qoqt6XWDUThlY+lXX4uPOEr1mO3MgzW34C182LLoFB4wuMFzgg4kWggNsLLnwr9ctuO2KCf5w&#10;JtlocoCXYEra66vn8XAvfzvPuz5r25wEhrGJKHPGBTM8y+uCn7aScQlasKWOVXBYnREW8BHQ4CCL&#10;vnJGjc2RLc6tfO9dbK2+zJ+CJyLz/ARBFXX0B0f4dsn37K6sd3n4wGb7SBcfOM4cWfZcJFmk3Hs7&#10;xtrGI+Osv56NNf57PuS0Rl4n7qQUCQfGUk5bScL8wvMcGcInWsDQEQSJAMknRATSl5iMIcUDp0sf&#10;4JfkSwlqguPuUp5jRbm0ZSDVZxQYOHme5zZgBjs4BNSzlILWLyVzOP3pp58eiuR3/EQQ/NySc76U&#10;BC04t6J56EFB/QD4Rz7ykeGkw7M+GJv6Gh3u8U/9wgVtvPdsMoSv8TLCP/rRj4bCM0o5pYyWLRqr&#10;cV+Dcir93JTVtPbGibZojn71Nw9Rnks9d3VNWO7oKM/EDi88RC+ypO8MLHjKZxiejUm/5asHnrry&#10;TdgMKj4Zg99utbDyEckjy08IiRbpk5Ogji0xBtzkdGuJFNlaRZ9SOPW+3lcK7EIBckqOLBZvL0ev&#10;TNicDj/ebheDUycQwJ5JJnAyKuLG7oh00Un6YlLeJW3ro/7B094im7y7LMLpG12Ah0UsW0336Cjc&#10;d0n0bu6To8yxAZ8jRvc4yRaPnAjzhDL9cNbZE9dmiayxp3SNvWFjJPSqD/oupfveswHy5jJtdknz&#10;WLWZYaJB8M09ouUi0pxKEWzOuci5CKydNzaUDTJXSOgLL2PSD5sTXuwrB1U0nO1BE/2xg+7ow2b5&#10;ZzJkBe/IhrIZr13GWB3tGqM8z67sMTzVQXv4Zk/dXWTFb7gKYqCLxGE0Rs6h8fqtV844R5YTLjpq&#10;XjX2u/eO2clHS36CecUOZzsB4ad/NKif0dnyR7l8ckFe0MZc/Kc//WlEfi0M9YVH5mr16Rgd4Gyj&#10;IVmkc/EW7GRK/WNJ/7MM4L9cOBaMrxlPhoYQEhDCTEi8ExCGhwNL6awYGSOJs6AdgdVGFOGZZ54Z&#10;WwrgpDRgERLCxZHx7CIw7tJp7EigCLTy2lEoybv8uW1tlFevPPXnPO28y7dyZJicATLpMLAUwQqO&#10;klM4ziwniLGinIyvSSKYxizBF8z6HZl7+mNM8a5nXeOlyYGj9sorrwyF58SFZ7hbIeORydPiBT8Z&#10;AeXgGZtxZQQaVmNVxyWVp40LDvojK5Jn+fBSluOPntGUDEnJkHfwlYeTcn2BK2rOWP74xz8ek4O6&#10;eIdXJhz9+JiliRwODNzXvva1MZmDmdxqW//6WNNKgV0pQIc4J1//+teHPPrYSbTVsSS6Q37TBXJG&#10;ftkdE/wPf/jDETV94oknRpSW/bkogSGlc+DTLfLsDh+XZ3XYYnjQB0l+eCT/o+CcP/qgc/XBdnC8&#10;//jHP772m9JzP+q50nuONefv5OTktQhcZWDDwzu89ANX+WxBNkSeq3Gfg+4bihqrTM/gusNPQg8O&#10;UVFz85+5rjEYlzlCsOYb3/jGyAcj+oYrmrNrxmGedBZZtFUAgbNoLjFvisgbF2dZn6KT+OOny/zs&#10;n77ADr+B5L0/jb17ZY0R3NmOqcfRdv76u9/97nA68a727tq6zPECNd/85jeHDQUrPOCCD5xFDrdf&#10;K+AjcPSN2fjcBSvQQUTWT4zZeRAoMGZ91S/6gaeNPuK98czP6nP6OcwWSWiJVs5im6P1W7DJYgHt&#10;yJhxtLOmr5km0ewY7mvkdYtLs8EiKCmpid/qarOskEVUfWHIASJARew4fneWbRXRVxEvRslKHMwM&#10;ApgSpZYS2PGy/KFM6rsIFmFnLGxzcUg4Gxxp5bbCrL6c1+JYBTO4+pTqs77ke3ZRwgSYgIsWOPoA&#10;vknDqtAWnn7VNx4RZwrHYdW/fimbcu0kSgdvClTeKNjDn3ncxjbjhRbwptwf/vCHR9SA0osioDFj&#10;bDz4YLFiDIyOccg3FmMDEyzP8upTf9E3uhsy+sgHQ5ui6ORLe/D0oY268STaaatMe0l9eeq5wkWZ&#10;ZxEBMuFuLC6GzliMVx94byvM+VgrcgaN4dOnCxx9rGmlwP1QgOyQM3plIuegmKwtoMhXMj7rJ31g&#10;T31sJaJ3d1mA0UPtd3FewQJ3W26965P+1B/nQKIH9IO867+k3i4peO7asy8uz/rjUIgcisCJerGZ&#10;7LroGyedc2jOEBD56Ec/OuikXzhpD69S4zJGeLsk+fW/K97aqRvM7vIl7+jO0RQ1d1yMcydloyy4&#10;zXs+UBbBZkvMEdkX+Lu8uziuouocLrw1v9h6JxvmFPaqsflJQjAdwxPNFJ3s57wa4zbOA7lT/oQv&#10;Wrr0IbH3Fu2f+MQnRmTVx1n4IeEhmyziyrG28OIDRHNtJbDIlrJ+O5zz6oMqPDZfq8thFeE3VnO2&#10;OYhMN59kc+OjsXmuHN7yjAVN8cZuLwefjgkk+YUNuG4WPwVsczo8ONXoLjAFf3DUjzf6LkXb3g/1&#10;/rqmHiqGe8YLMzGWQLpnzAgMBluB2V6yxcUAESxCxRBSNMnXpi+88MKIcDHWCR3YEgOgPnj6cBEY&#10;fbp3MV6cRgfBHRQnoKK9cAEz40ihncOhFJS/FM71T2jBrG/19KWcEfID9bYffHUOHiedYnN4KIWk&#10;zxw849EWzOCoYxzyGW33fSa0lOCDvtE05VSODvCyEmVoGRUr1PDGU/Vsp1N4ym/7Cj1MPsol44vG&#10;+qtvZd7nFB3QmaPM6IhoSxzIzWJsREQtkuDqCob+wk19sJS58KN69aGO+iJYZMbPDXFMfVxg1W+S&#10;5JRzIhhQiyA4MHYMNvkEt36jHbhrWimwKwWSS/pGVyx62U3yyHYoJ2PJe3Dlc/A4sewf+0Oed030&#10;0AXOrCveybW8WVf0P9er7S79pfPaswXgW+xzXpw7NIbPfvazI8rGuWE79acdPRN989Er+6INfWwn&#10;KzzRSP3ohBbeG0vjUi4pl+faJVVff+C6JHbdgpe9MicInsDfvKdOfRgHW+lDZXZts9gydgQ+cFRX&#10;HxxBuz0iqvhqocxptEgxp6qvHjqSD/bQ+XvjRx//rhcM82w47zI+ddSf6SWPXOqHrFlckM9Hlh1F&#10;P63GbppPXRb2+jQu/SfP8IVbSR/mX+Nix/0yAQcT3dCWjdWeE87WwgcNtZPQydjlqR//onN11VeX&#10;HUdLNIW7/4zoaBsfRV1jM8cps0gwd1kI2Amhg8rkSWDOfY7MA/+zOq8TgwgiBrowM6FRhaD23p2C&#10;SjGewHKEbIlRNgrNaSDQ2kj6qL13QuiS5CfQDLbVOMfVNoRIL4Gn6JSaAlkJ64OiMTSclc601F/3&#10;+mB8jK93d46M6IbVs+MBBJrSWglXP8WHp/FuJ/QBl/IZIwdZm30n4zWmeNJY5VemvHw4ilAas3L4&#10;o6Vxm3gsFhhvE4xVM8NgbGC4jNs9+NvjhUdyhT945utQkQQTgzJ85UDiqzNQJi9OtQk/XOEr4TuY&#10;0Vu+d/nxCEyRXbKBryIH/lsQY2qs8DDhGDPZ1Na4jdk4JDD0UT8jc/2zUuASFCCXdCl5JWcuMkuu&#10;SumlMnVb9HpO7snnLoncpo/agu2uvXypPO/1oU7v7jN+5/WbvoDDjtIhzoRIFyfPov/xxx8ftoR+&#10;1gc8OTL0noMjIul8vR07esoBysHXphQ9wJpxhEe4qDs/1/asO9yDFX71kz3EGzhL6rq8aytZ/LNp&#10;bA5n0NwIf+UW7BJbIxJovjJXvms5rylSK189l36NLfzZLuf3be0Lrojysl3o7ArP0cE5f9RzgRs9&#10;PevTWDjPaM5eClawv/gGPzzCq+yrbsCKVuCAEVx4cQ4tVpShk/tpzzPM6KteyXNjDD66Sn2zoC8f&#10;HDprbfFjTPilrbrKBS2c11XGOTfPG2sLKvnHlvbvXRwwhbYFMiFKwAmPPJdnF6GV5DG6fRhAyUTt&#10;tOX0qAs+JeGAUghO0JyCy+BbmWrPaeIwia6Cwzm1YlKHkbQitg1su4MBtAXDKHA8Kca2UDKUnGLG&#10;gCGhMARdtIDxhJfVmy0b/UrgMGLw95yiGpMkH+6lnsFVv/fKr/sOL+MKL7jDAd7uTQrwiH+e0Uob&#10;xkeyUrb4EC3yoR4jaxuIwqvHSFvVem+c0aQ7GhTVFj0Xmbi7bJepz5EER11OssiLLSu0dwbO1lKw&#10;1YG7dlI0NTZOsK0p+HvH4+SHE2tFDh5n1diSu/jYmMEkV8qVzUZ3dLr+WSlwCQqQp3TOYpytYhfp&#10;FN1J97b1M/tngiXTJl+6t0vSZxed0T7dIefeJXf10j91JHkSnMJ9ZJzxR7vgs//asa+cOXbe+UJ2&#10;BCxl+qvPcDFncFi1YZMFKjhS6uXQhEt9QQeu9R8sbRrDGSj/f9lglDzDk51hJ9GdncIDi162TB/w&#10;0ae7S13HIiz4RRbZPRFHd7xWzrnneHLq1eFouZfgHe7GDQewzUOcL+/y4cCZrG7tT7sbDzyji/by&#10;tM2WepeP9myzHTHBmxb7wQVD0hZMd/hJ3sGZU+/qqOu9Z/Uq1zbZUN47W10/9eldHTqCH3AyT7Dv&#10;6AmOsagTLG2M1YLB7ptFAD7wFzabzZjzwT+2tDqvE8dmBnqe36smj3AkEATQMyFyUUbOpcuhfedi&#10;GQBttOW8cg6dt7S6k6cdGAy8FStHpt9Q1e+nP/3pEfbXFqwicptF8ETUTAq///3vR1SP8BZJbIVK&#10;iCXGxOr4ueeeG04SYwIvbRgU75xe8Dkw8Gq8PQ9Ayx/5JfB796yu1L16+7pH0/rbxj28qpcRUV9Z&#10;Su+Oxs4xiZZaSHA+8UA9BlVUwJaT4xV4B1bykRMomuI4ho8dGF1bOAwjWQEH/fGeMbEN5MwxR9aZ&#10;Y7D1BxcJzuq764eTajtNxKOJwZ0McWr9KoajKyYW+CSrjBlcXZ7h4Rls7+B7X9NKgQehAJkzuYqg&#10;9eP9ZFJEKxlz75l8ck4s9NpafmTZyqUDuyRyfFpKf+ZyfW6ncJF/Wvl2fe/0pLrwp38tfJ0/rG91&#10;0il4uNRnRzaLndHGVrA5g25rV5v6qJ/w2H4vP7y0S+fVdXkPD8/1Q/frV3v4cRzNZfgn0scZVQcc&#10;7Tyrw3m6devWmN/wXD10AN98oi6++icOdvjYmJwzuISD+iX9K+OoueDnnd0M/3n883Mwuge38cvX&#10;pxR8iwYLJk6sIA5HPLzhAmdwPIPjXpLvCmb56oXX/Kx8zgdrhjuPD9zauqOtujnx5mz4aqMcDuEm&#10;L1joJxiCX8aIP+b8cKleeI2CM/7U1xnFe8lendctMickc3aCEFMxLoFyj+nunECCwRnxLFIXo7Wv&#10;reMFtovnlad+CJMtpzvLh1+ioZwXX7tbNRFKAihRJG0ZdU6t1b6onf9QIxLrfCZ42oSjiJwtEY4x&#10;BYCPMpekrtUcOPo2aTA84ESX8Pe+TRcwqhc8930nOBhLaX4ub76rL3X3PI8tGlqR2/IqMdImWDzh&#10;lNr2d5/pRRbwUlRbvsWGn+rqsDxY6I8f4Ft4/OpXvxrOq0gpmCJVcEN7ybM+GVtf7P71r38deDBm&#10;lbubHBg2RhgfkwPjaazhWjsRktJFdKveel8pcBYFyJcdI/aOvFr85QzJl8h+OuY3Uh2tsSBjP8m/&#10;+rNcntXXdj4ZT84r236Xf1oevC+T0i3OnGcLWY4Cx/Qs3NXTj0sd+squewenMvVKzSW9u582ztlW&#10;KAfDHUz34HjWV/NKtoFjw5bBxzzF1qmnHRh45tkc5JicYIxdv4uSBbroew5juOh/G79oYCHukuCn&#10;b3ip7zovGbf68UD9ZC345mp23Bll8545lR3WVl19STMNvUdDz+GCNpdN2tZHsHpXVj/1AQ/8kPDJ&#10;FW/gK3mXwgcNtO9OPkXE8fgqEhy3k/6uM63O631QF1MSCs0TKoJh5ewLUs4kBSVo6hIqxskz5XXu&#10;RGTMiqlyDoZVt0PVImmMhi0lRlCdBFR/4HoHlyDavlbX5CDSd2dxmIrYmQTUt7Xcv3OFd0oBdvA4&#10;QJxnkUQTB9j6Sym0qR0YD3uylYcXtt+l6IBe6IrfIrIMAX48sjj8DAuaaes4B3lQJoLrJ2Uc/Yjm&#10;yQ5jZWuOc+uMrbYWGqK1nFiyoD+wtSU7jn6QI4sNZfpgpOFIFuW1FYmv+oA3OVzTSoHrpkB2g117&#10;13KUid3gmPp6nWyyMRbl6pFdizcLb7tDzuOJWtrmtAAj84ecjI3ucSTSfXoskuf4AJ2ke8bhMl6B&#10;ivSaAyWPM2hOmBN40v3a3vrWHg7B0h9bwFbIZx/U5UjiD75x5jh1nDtzwWbz36/Y2RPl5h28Zdt2&#10;Sba2jc885cMhO1eiuvAwzvmCg8WMbW72V9/6gzdcd5UJMNU1H0d/8O7eOyLQOVeBH3lwYfMd29Of&#10;RZaxolFOcLww5vizy/gvW0c/cNZH/MMj7+Z3ASn8oVfmDs5ouNVWezTD1460CGjY+TVvgYU2aLrr&#10;WHatd9nxXqb+6rxehlr36hIGqdVqwsUAMVZ+bkqUgVFohUTg2h5SxuGxNSxqmlNB8EQ+Obcids7d&#10;MG4UhrBQHnf9JcieXepxcpWDC44+lUmElyOTUw0XZQwEI6qd+oxSZ2kpOMOSYRuAlj/aqf9mSGjG&#10;OUQ/BkzC9wwE48HQ+beXDLwoET6ikYmM88ooOjdr+95ExuhkLMADWyIrJnMfeeATg+TDP/zh2OoX&#10;XPJiUsFnvCJ3eCcfXmCDKc8EajEDLidYe0n5m4mPY9Drn71SIBvF6eGEbhbngyPgPyndvn17bF9y&#10;DugVXeGosFu2z/3HPj9NJGI7707tdQA7dJY9ZiPpE8eHzaRftsfpuvOrxigvGw40/ZTosLp01Xwg&#10;6peeql+b6o9GF/yBV23ZhRkevpQ8K3epD0dt4cv+O8Zkp04+npycnAyHh80x57ApFhd4tktCG8dI&#10;LFLMgXjrn1YIvLCbbJxxuuxaCuSgDRly1Ortb3/7a4GCaH9ev8EyzsbNdlpAWfiLBJun0YcMmmvh&#10;4ENpu2Xk1i/vWGjh5ZzQSzt4SN3nOlfxvM275IBNN48LNjlqhn4WEWilTeOFgzFZLHDIjd981I6c&#10;cvzVpr7k7Zrq57rGfxYeq/N6FmXOycckF6EnSDHNO2eHQlAETM2hUI+gMWScC84Jp8R2iPbySvIJ&#10;G3gpiDL1CJc72AmbZ+0ZFMaf0ZE4ooSSMGvD0QJbfcZJvrraKYerfimBMs4UZVZ/O6n/sCe059zj&#10;EVqjGTrLl/A0/ogOcF5NXvEGjUSTGHYLkT5UwRN1lLv3DKZ+GJYMPAfVWUH80M6lX7zFa3dwwiPc&#10;MsIWQiK4zhgydvHTOPD3zcBHdF3T/ilArtkTcsbR4aA4dmP3R7TIAt3OBR0jt+wjZ8GZcAs4ji55&#10;Teb3P4LdezRWie2k65vFUae7nCBOuGNC9FZSl56zt+jhtzcd/6HL/Zaocrpp7Om2tpfRV/1o66qd&#10;u0se3piv0F9/EvzxwdzD2bHQUA9efcjLximfYcETry5Kon14axfQ0RBHnvSPPpx2sNEFPIt3Tpm6&#10;HGfXZqGrfrSJ5uf1qU7yw36b6+yEvfjii8OB5cCROfbW2NEFTdhziwp8qb3AA/zi43n9XmWZMURr&#10;fHLJEyixuLPo8Vuv8DJPmGc42urB3fxlDrm9LBgFUx5ZdgfR0bwU39G8511wR6cS3OYEtxnnuewq&#10;n1fn9ZLUxBQJwzA8xslnpG2LEHLOqytnh9BTHFE8TgcnlsIy0ISOMGRQRG8ZPjAJHgFMuOR5VzeB&#10;5pBymK1UGRrCa5Wqnv4JtNT/3GaU4KJf8MBxZ5AoOEX2gY8JpzLlUn2OlzfBH3RnCIwbfdBX8t4d&#10;HRl822EiCdEM/dGTsWUoHJSvTF7P2ntWH50ZZgsNeSKu4KpPFhhYsoTnjI1VtHae4aYNnMH07plc&#10;XsYwjYGtf1YKPCAFyGI2JtvG9vlw1ELKRz4iWpw2Mi2Kt1kmVWV2kbTNSXpAVK61OZ1N14wZ/rbD&#10;OT+c81//+tfjZ4qMzTYtnTTmtsTt1HFizRsii3QezGx89sEg5OvjolQ9fXl2sQFsiyNHtsrtAJo3&#10;2BV9sFUcSHzgMPrXre5+gsm/RDUnSOwNuO7h6H2XxI5ZxHBE0cCxKM67oyJ4ngOpzMIf/bTRjzx0&#10;NqdlPy/q07i1hZ85zy6UBYWxi1LaDfNLPsYcTLaVsyfyynn38WB218eGnvFgmw/b7xfhtmt5NAY/&#10;O44O6GWhJ0CBhhxYtv7ucvSBDMKTD6KcP0HOtBMc8bu15jWwwTT25OSicURT+IfPRW12Hetl6u0m&#10;cZeB+JDXpbASZacQmC9haKseP6xMSITzreLU0Y4h4GwwYE8++eT4GIuz22pOPcaa0bN95EwjGBSN&#10;A5PSgC3p37Ny2yB+dQA8/TtbSSDBgyvYRT1EW9VlxLSHOyF03ywG1gdiVnRwkFcCo3rybkJgw2Uf&#10;d+NDAzSRGAJ50SBZcPfRgrNfzglz+uVxQBlLvzqBRyaM+AieOq4MgImFYcZ3F3qLePgNPzKCXwwW&#10;vpIlxspxBfmMlvbwczH04JooTIr6rR99g6femlYKXBcFyFe2x93OBLnmkFi4+4H6R5YoELumPPmk&#10;ExLbk1Pk+RjkFZ7mAU4FHWOXRbu+//3vj/OT7LPxcuAFG0TNjJHN5ST6mTzt0YBtVhZdwGYT0GrX&#10;pK02krlA8OTO8j2EowDmgGyGftDX3QU/zqOf+mKDBESaT+DVnAWnrl1wYqfYItFOdztCnEOOPFw4&#10;jpxM9TiUgjzwJDf6gY+FARsLn4uS8VdPH7bNzangPvXUU8Nus6lgG78L7eUJ4khsLOeQsyfYZOzR&#10;ax8y2bxbX3CVZ1wcUQsLwRO7uQJT5A3+5AgtjRsv7XQYt28ujKOxGqPnaOD9vKSuC23dJW1dUmXj&#10;5Rr/rM7rJYmbMciIEHSCjHHKbIucLOeCfHhF6Tgw8pUXBbXis9rjWFjtzgYeXNtOnFwrJkr76quv&#10;jq0WgsqZojzgMSKcGCsq54IIqI8cGE6KL6kHpkSgreo5r1afVpeMVEk+50vUVkSE8GsLfwksV8+X&#10;MaKj0ZH9oYRt+Yuooo+UDHjGC4ZAJMHkYzJGN3TC783i+FqMiKaLLih3RkyKluNl+YPW+OGcmXOy&#10;zocx1OBK8RHdLYr0bfIzQTbhwxlcd8aNjJEnvK9MORjb/Y9O1j8rBa6IAuTLRV/Ip490RLPohwnX&#10;oioHbbYlORvaJLNQmutcEYpXBiZ9Mlbj4yR0vlMU7OWXXx7j1yHHiz1R11g/8IEPjB/EZ9/Boefu&#10;6XR0RAttdk3qS+4uc4WFtK1wCwjbzrbN2Th84NxydBwzUm6u4bRuFhvWHMepnPEBH55wVmeXpD1H&#10;UIAEfMcI2Fb2MgcWXdhJjj7HkQNpzkJbdGqH66L+9AU34wffnCqxqxYKxlhSp/psK/5xsvVLdh11&#10;4QziH/5chhf1cT93fcFNgp9UHqfVwsfHWhYmjkPwO9CTs8q/MAegtzzzP37jo2QM+I53nutnFJ7z&#10;R/8lOJEfl2e82wd9dpO2sHzI74Q8gcSE0xhZuboZl8iiDUFwxVwrbQonDzyC5GdF2paP8WBpox6B&#10;o6CMO0EkkJxZWxybxZCApz5hpFScW1FBWwHaMJal4HsnoIRdVNb2h0PznGxtRWVt4dhCoqBF7uCU&#10;swxGdDGWnue7OpK8aPXfnP391fdp/ZcP99N4q3zO947WjKg7x9IdfyR1LVZEXC1I8FqZdhK64YUI&#10;AweW84rukiMEDAgYZEkbhpuTi6ciEIxnvMRvRgGv3BldBtjPbjEa5EQb9cBLlhn5Ilv60o86eFOd&#10;ecxwky9vO1/Zmo6fAmTAlX56lk7j91ll2/ne5/aVg0ue7DywNxZdPtKiK+SdbJa0cbE5PYMJzxle&#10;9Q/hDi840knjTKfgxlaw4x/84AfHrgvHke5ZTAoycB7ZZE6U58adfioDO7jK49llx85u2Dq+s0Rd&#10;2Xg/a3Xr1q2BNzyV60sAxG9a2y7n/Fgcc2TtFuqbE6QeRxA+cJznh8viBZaACTqacxq7e1/Cc245&#10;Zv/4xz+GI8vh5ayxgegOL3DgAif2UF757vA1bpejERYX4OtHWwkOaC2BJZkvOXzsKNjglOL9/N7z&#10;Vd3hNuMX3PBrjPSIXtnNQBNRfUd0OKro5MNfOkjnzO/mCk44OGAYy1kpmoRLdcEiN/pxeZbMgfoE&#10;n7yQr/pRXvvGJe9+0uq83qMagnIctxURgTFPeYISEwlyzoo8dTiDDqL7pwGcSYZLZC7Giry19aBr&#10;ikaBcoj0BQf1RPOUgefLTCtAQkGR1LNdbDLgBPli82SJ+NrqoJxwUQfOyj27CLn+OWQcLgIIBz9A&#10;/dvf/nYYh9vLwW79OpOmv4Rb+5S9PAqNboRTuaQMXP163neCR4sAdHDFR2OFM7zkldRRZhzxUplx&#10;oDOjh0dohjcMBKW0BXOy0J2RyxmtvTv6+a1eRwZ8KGCRoD6DzDHVnz44xgzOK6+8Mupa3Khnoptp&#10;mBEAm+PsS1jG3xECfbTthp8cZribkEyO8Eve4B9togGYkjqe0am87tVd78dHAfyWZlnv3R2PyRr9&#10;8azerNPVcWcHpGRkrpusqEOWJB/eiPixP3SIbaRP9aVN7dT3TNZLc1l5h3Cf8UI7jgH7Tb+UGaNF&#10;qAWsydyZVv+m0zEj9oPum+DRUdImfe+urPJdx4yueBI/7eSIXpov/NtTR8vszrGT7AJeaSO4wrHj&#10;dAuKCGhYaIjQsldgSuGTfLjP/DoPz3k8M/3QQdLHfLFvH/3oRwf9RGF/8pOfjAjqZgnkcM7QEZ3h&#10;aEzNy83lYHlme9lHtlp9+Y0DHjmm6oYHmOy94ABaapOdJ9vyyvcevAHgiv/AcaYX8HMe+tErOKKZ&#10;BCeLAj6BXQ/H2PqA126cRFbJIVjGIs39RJfmHjDJi4/afFQn2CLoQra0R7/NwhuXHVwLNc9oLm3b&#10;jpF5H39etw730fhhaoJZhBLjpYSCUmIsoZSn3OUZ01stYgwHh3D025sMBAeQ41DSlgLN/cwCrz9l&#10;CSJFY/CsmhkSK9COIqhDOKxCnUvi8MADbgQsPBtLigYXY6L0DKrEIX7sscfGlrWVN8forW9964gQ&#10;qsv51j5cPRNm757nPuHgQhs0Vb7PpD+8kdABTeHpkq8cbp4pEtyNxeUZ3eK5bTRHN/DMFpL/dnay&#10;OJXoxvCbjLWRwNLWpV9KzHl1vo9jqk+RDF9b+49bDAz+4qfzgCIceGJi82Wv7SB8AM8Y9DMbVu/4&#10;Rj704R1OIia2uPQh2mWrLGOmXMQBTAnc+DfTAix1MjRos6bjpgCZlNJbMp1O4DOZN1GREbynH+TR&#10;XZ6LXkvaaQOmcvLCcZPUIVNkS/nd5QMSCzc7RSZXC2x1lOtPe/CONaUn6IpeaGFs8j2jAVoZIwdw&#10;s0zk9F4+/VVHuTu6XUXSF/h4KrEBnDfROc4EZ1pf7Bc81de/ZFfI4prt+/Of/zyiamDFZ3XUh7N0&#10;lXgHz518gs3mCRLonw19/vnn3/LTn/50zJHK2GJ0taslWGTBr66xk0n21Tvb6wO1nM9kFK+Mp/Gh&#10;R7KLBpw050nB1190gqO6pTm/vH3cw0H/4dC9cZEz54VFXzmvaGGBQqeNG02kWffRAI3oqj6iizr8&#10;nN/85jdjN5FvYE5p8WH+QTc7DRZudpo/9alPjX7AgNtVyPk6I21JF8bkxGAeBfXukigxpWKIXZQD&#10;4yi8qCumOktqtcqhYKRScoIU8xKu7qGRMdE3Q2glzIlk9DlPomv6rZzDahvFCpEQlgiH/koJX++N&#10;Uf8ufcGXs+0MrbFwuIzLeDhDxqE/kw9joQ/0SMjBjGb1vz2++r+uu/6NtbHDDy7hER0yYBn3xsI4&#10;MlDakwU0YLxsHaE/WqOJMgn8xj3zFjz0AkeU20dXogKODvhYgqNqxTonUQTnlZ2Bw4dWxnDXB3jg&#10;6ic6ay9PuQR3uDJM8HUe9s6yVSjaDnf4kB/4o4F2M63A1g95AFdZtBsdrH+OlgLxOR6bbDiPJneR&#10;OVEUk5tovXw2RZTUYooski3yks6TCxdZdHEi3LV1zMmCzETGJlqwkTeLbbKZDLNZ5OyYE30xJxh/&#10;utKY2Be21C6IyBT7Hp2UpbfGjyZXncDUD17QeU4g+z07YS3kw0Ub9p0TaPHM6RU0IQPmM+XG1xiT&#10;g6vGnQ2SsnucKDILXzIoWETeyBC5JcPquNhAePs4yzcEaGAhz3kVhUzGySS9UO6OBmBGE7phfODR&#10;BzjF43m88tKvOX9fz3gSXu7eJTzCazLneIpFpIWMC/3II1qigzbGoA2ac0qbI8CM5tq+9NJLQ6fJ&#10;w3ve855xhM2zenYR6T26mzv9agW+OeduDsQf8PU3+yyXpdXqvG5RDEFjfM+Yj9gYwghQCCF4qxcK&#10;opxiYy4lIvi2c61yY84s2Dmo4Cco2lIc7/IZGkokKXtk2brgxFIyZYREfXBd8pRpX762jUH9BFB9&#10;eGmTYVCXgH/+858fY/HF4je+8Y3hmFNgW8+EmePGGbMKNbFxiGwz6Rd8d/jC5SxF19d1Jf2X0G+m&#10;h7FGO3XQybuJh8LZ+rDdTmHx05htx0tf/OIXx/a/iEU0m42rMaNrdI4O4cPpx0PRVBF5cqMMjtp6&#10;FqVF246VoCH+UXb3xqOuC/6l4KgHDyte0VsyemdxXm17kUewyDH+M+Ly4LZZokEMCxnAZ/Dqb+6n&#10;/tb78VGAzJBdV7bABGOBY1FFRjie5CcHwZElcsvhOTk5GYswckFvyBDb55msmqDYP8ebyNzdJeJq&#10;ce88nEgMuSaf5L07XYPLsad5DOhrfOiNjnTQPzIxVoEO+aV0bM6r7EHu9Y8/nGaOCj0WgdMXm+5Z&#10;gkNJOxcZYN/gqz2+svPsg5Sd07YxBONB7/oHEw6Sd3JEhthkckaG4JAsk0GOqd+NtVBSzsaSPXU4&#10;ngJB7CL7R67ZW/aYTcQbbVz6RTdzAngCRr4lEVDI5jfGme/zc+U3cY+H4YPfxmP3zQ6tb2jMa2gi&#10;WEIO6LKxoUPykHyYH8FAG8Ecx0/+/ve/jw/uRFXREF3nhF8+NHbW9m9/+9tbnn322UFPR2YE9q4i&#10;vT77XQW0hwAGwcV0DCQEmOrZT1DYtneQ3QqOA4r5hIJy5NyJamE0Ici4p4TIo0yibPJd8rybOCiS&#10;d20lfROaOVVeHXgyTAltdeHlUj8cPMvzro2xaqcf8DgzBJHRtdouYicPHr5YtcJ1NtMZNuc5v/Wt&#10;b4160czYwU95wmffd+PCn/ipf+9ogN6MMr6KhIo6iY4YN9yNxTMaWbH6MIpjiQby0Qocfajvkryr&#10;o72+JGXylFmdcvi1BQNu+KFMX3NSLj+6KvMM97k++ODpr7ryONqir3cWR8JixNETfXBOlevXO0fd&#10;T9Zwqm27mRzA10/wbpqXM13W5/ujAF5KeM/ZtK33gx/8YCzIRdpMQqJt5MHEZSHHqRWt4RDYOrU7&#10;YIemiQ08+k722Ibby3l5E/58RrB+OUAcZQtftrN8MI45oSe7nY6k63SLTUdH+mmxL/LJSdCGnuFD&#10;NukqaaDfbIS7Ps1NombmKoEQ+WyAMrjPi2W6D2/Bms2ysLXQ5ciySfiW3erZ+K4qgY0+UjZI9JoN&#10;43TBE431aQzG6tKOc2VXS5DFYlxU0Lcjxijqr63jVM5gf/e73x2LCtvpFmjmdLZdX+RXXxZ3eOZD&#10;qHe+852v4QU3/etTcnfBp7xRsKc/c59w6JrxIo90j35z3s0LIut4ytG0O0j/6Tb6k0twJO8WD3Zl&#10;f/GLXwydJ8+OLPINyBFegVXbjiVw/n/3u9+NPn1kjDcWDmSnNvdDpjfOlvcD4SFrk0BmWAm7iJyP&#10;mTg5iP7EE08MQbadxnCrY2XrLIkD5X62yu/JMfImBEpP2QiP+pwHxk7Sjz4JSkZvVgCCwMilGOol&#10;qOoFFwwpofWsrUtKCNVzwRk+nuHgIoB/+MMfxpYAuH6LVqjfik09fWvHoJmEjNG/77OiFWnuoyD4&#10;6Rc87cJ3IHLNf4wj+jV2eBgPPIzBu4n0L3/5y3DA7y4RInzlVJqcrTT70MkzeCZmio5vYEnyPVPY&#10;xhid0XZO83s0Z3DDCwxt0VeCp3ryXPFSmwxE8OvTuzZgkjHOOR6JNMAdHxmnzTIZkUmGw7YOp5aD&#10;InLBQPn4j+Mbzo2t/tb7cVIgOcF3kzP5J+eiMc67W6SJrJEfdkp9ZeyZc/wWrSYhk7wJXT0RFrLq&#10;WR020uSfvJJnMklm1QGDEyKKRQYfloRW2Tv0oDN2uHRpAABAAElEQVTy6Ctbg66id3QPbecUX+a8&#10;B31Gf3DRnjPCaZEEXthvUdRwrm52zFzGcRNdY/f8yg1HhI2UtOsyTu2vKyU35BTuAgz65oyGA7rn&#10;vLLfHFZyy1EScCCv7CG+gMdRYxM5phwx33gIKqirnmNy5Jr99JOW5nu80xY9S57DIRvpvefqnXVX&#10;96K0Cyx1tmF5h5+y5nb6ZwFq7Gy7Opx1858Ite19tDFewQx87YgiWqC9Sz754d84TsGe6COfBly0&#10;whP8MO8oJ3dsg6g/fYDfg8jOG2fYiyj5JipPSDHaasMl+VJT6JugIzzj7B5Dre5ssb3wwgvDMbIq&#10;wWQOaGkWtJ4JGYZLlBGzJfkEbVZQ9eQTDvX0PcMJ9wHg3h/1XPVRfXlg2yIRhTQ5EVST2a1bt4bS&#10;gt8KSb8cIcLLOFi92kYA5/3vf/9wZCkJnNV17TPVn/G5vMMtRWGYRZF8ScvxZtBsr1t9+0hBPWMV&#10;neDQibS7/z/27nZHtqJ6/LjJ70aaO5mQ+MbExKgkGgEPCChgMIAmKomikUR8whgiDyqgSHxl4gsv&#10;4FzKuZT//hR8of7bnpmeQ5+ennO6kj1773pYtWo91apVtXteeeWVwXurU1EqMMFHT/Wlxoxe4YFH&#10;YLrUR2vlLnn6l+RzlE1s8stzV7ekLNjlgVs0GA7ozyDhi1+pcCxA9IEhNgkx5mDAW0SZI2N7h/F6&#10;7733vrBZJth+ikYf0bH+TvebSQFyRM44AhYsjj5xWG8teu4jHrJDJjgGJnGyKEJnArID4xdUtBOx&#10;JV/q0BOyB2ZHD8hxdgWlyKy+5dE/iyR3EaC1LN9Myn6sI+kvOpqgnft1xAxdJJM7e0GfspHp/751&#10;DA4l/PSbqhwwRxjMZXjKFpiX8EXCJ3yB7xtvvDHkw2LXol6kXLm6Lnybr/ra5z066VcUVbBIgIi9&#10;KqiAnmjokscJFTB6ePn5QhE+uILTQsmzecvYRVMdcWEjBajANp9z9tlKTpe5gb3XLtvtObn1LPW+&#10;z/HvCgsO4eFuzGg284e8CVQYq0UAp1RdOqy+OV+eeZGTaS63vS9Sz+G1AKO3FjPmD7LsTq9d+gMP&#10;jdgQ72SQDXGHiwUB+oaj+yynu463ep9JeDkP8D1Bj+mYwDj74IAxEoUUKreFktMyOwIYaoWLcZjt&#10;gxwrFUpAuTA2RUu45HFwJGWSMpcEJ+X6Ax/Dw49gKPc+5yccBBYcAkLA1DMmsLT1LM87xbcSdU7I&#10;GGyRMFza6V/f6hJAMEXmGDWGgqPOEeS0235RD16NYQzkQH/0LaFBY01BvNsKgytHTR0LEQsSUWNG&#10;Sx2rQkadwWYARSM59uhkfOqZEPDOJd+9fsFFN0l+yo0mnisz6Uvay0Nj9aMbOCVtKT4ZUY638nrv&#10;jlcMjA/sTELGIpLK6Ya7evpwJwNg4htYZJazbrzgoGX0DI/T/eZSAN/ZMZOQCYrOcwjIBVkgb9mz&#10;7umDD0Y5uiL5Frh0gAxa9JoAwfZObjyTaTKmvUtf5FseWVOHzCtzT+ZvGnWNBd2Mt0ladMkxJJez&#10;ruYB9Kuu8XpGL220T9f3pW/gS+B55og43yjyLUIuzy+ncOKiPd7Zcmc3XN7NBRa/7IgEz8YZzvGe&#10;DO0zwb2+2GG4oqOjAfCHtzsbVj2RQPKsPnmT1GmHQD284uSKJLP7dMC8R46Vs/sWbRxec732cNEu&#10;XuFhqbx98S64V73DI1zhMuODR5x+ek9nlaV37uYi9KSn5NWRQbTwrj49neXEHGHBSkbMhfpVDla0&#10;0ccsG+ib86rO56XbyXmdJATxEVTCFIyzErUi47SKXnHo2sZXP4bWjsKIyvr5IgbAakcbitIEkdHC&#10;3BlGqMxCh8nqlNddXc+zoMzttTFRVM89XPU/wyV4BJTzAk9bBs6+msDUJdg5VgRaWxcDIVppNWfl&#10;xmkinAxdwjwQOOAfyqJveHrGF3RyebcYsSUmov7Vr351/DcxY83wolH8YbxE0v1TBytQkSqRJ4aN&#10;0QNTP/HBXUoWPINbfvSXL9Wn8vWlPN561lb98JOnb7hK6npujGQPvqIMtmhNQMnDaLD8UR88Rrlf&#10;x7BVqJ0ojfGTgVO6OgXIoAtf4j8o5cvDK7Sne3RHhMNC2cSgHd40wZJDE3dtlLFR3nflkTbqi7CY&#10;rMmPXZQcVeXwgqOkbvjTfxEoF0dAvknexKWM06C9iU90jx3wTsbUYUuzDeyn9hIc6Iu+0tXKkmfv&#10;6t1NShe7gxE/wK//xm3seFKClzJjAQPN4ePyHj/TpdvLOULOod0diwTbseqZ6M0jFopo1Ryin9rq&#10;Y18JTP3mcMHXljA582P/znySNTtoHDnjZBudT+QckgnRS3NewRe4RQewo6O8tW05bxzazSkYc55n&#10;9ThM8EdjesDJNM/AUUSbTNXe+NhlO0nwrR3clJFBdasf/uYw9lFf+lFOJozHs7aluW150aMy74dO&#10;9W1Ma/p6Ny78RTeLEwvY6EKeG6c6xmv+Nl+gp0UqWUUT8mHxI3JrV8HOHl/HzrJ24QFOdKDzfCjy&#10;iC8dLYTT3ep09L07i1Dr++yO6DEQMzAA0THQNjoht9WljqSOZ4zw7CIsmG3b1b8ElKw4XOBRipwW&#10;dWP4qHjOn13qrJtua5Ngw7NyeS7jMClRZgaN48JpZQSMX/3wV5fQe7fKZVgIqToJJLrN/azxu1fv&#10;cHJJ8GnMjBMngWPASZcsKigTnmTs4WwM2mqDDmdnZ2NStl0qoukMmHGDbdwmb/VL83O4VDbft5XN&#10;bedn7ao/58NBvjy4S/BmMOTjJZ4qI6fqV884jVsyWXFMTKwcdRMv45XzPfc5Gpz+XEgB9OpSMTmc&#10;+eT5zrL9Ltrt/7tzGjiWFlOcSg6PCYeMyXOu3PEWNoj+gXme01B/M5L6m3Gh3+QELIl8kJ3s0ywz&#10;2oKpnN74ytjCiNyox06wCyKzJjXOW86FfsgaeSSLjiCY9MAqKQOnPtxr4xlu6pyX1JEa43n1yldP&#10;f3CGB/y9owW603sw5UVjbdRzd2Uz4GmMolq/+93vhq3gIGivHviisfgsoZljGsajXHt1qx+On+ce&#10;LcFAO/jZLROYEBF2rrOLPJExc5TjBP49OMfVYgmfODNwhd95yTj2lfQDZ2OQ8EiC/9liizlRnCeX&#10;Y3kcLfoiMstBNwb4zPiuZSd83fGDDZ/rz+Wj8+lPZWWt38s/5D0c3Hue+zd+Mm2hYqz4jcYuMq+N&#10;OuYAduaJJ54YdckmPijnHwiKvP7660NHOLGiuehOr+Nb/Xtn3/xOOh/CWWSRfP6CvugFHUL/u0kn&#10;53WiGoLOhEdYxr0tB4zGEMz0rL53yjW3xXArPQKiXFJfAl97ZQnGKDjQH3joN3zCj1FuLAydsYcr&#10;1MJXnrFK6hBATqFn44om1RkVD/gHfsbhCldjdeGTcZhUKQyFcw9XYzF2vPMMhmfG24JEXWM1MSkH&#10;H90OncIXflLv7o01h4STzWjhjfFHl/ifLCsjF8Zj8jaRqetSV9kpXY0C8UUr9CUv6C2hq3JOHoeP&#10;kTcB+xDqbJmgfQSJD5xalyiZd44GxwJPwZPo3po/lSmPj2QWL8kxmcZj9i3cZnn2rG5l5EnUzo4F&#10;51Vk3qSV/BuLfuxQwRNOzhHSFzqX/BX1ZVMtlCR4SWDMNOs5vHOqR+VP/uhT6j6P+5Mq/3OLHgr0&#10;wTk1TpfInugxfI3PZK+ONvCAg/FoEy/B0dbC2AIEXaXZJoKBdso5X96VuzgT3veZwhkPPZOP7p45&#10;go6GcVY4e+wevI3X+VgXh8O4d6HpPnHXX/TwHG/hDb++bue0clYFleTZCTAu9cL7Kriv667f9znG&#10;ewXrPJzRE5/pHBnGa3Qie+mXto5JWLTQ8WCRIXLK5giGCGqQY4sHuywWsWQFvJI51k6D43kWSRZr&#10;jhiyX/QGbDi1MKzdVe6f9XaVVvdp3RQ9ZcFkDGOgTSAU3aqB4Wes5GNC9d3BMCFYbTCEnB9t3DP0&#10;6sXAQ5ISrhlcAus5gSPEDsXbjhFdtBWw2WzGeAgiWmhvfAkeI24lJqpA6I1RUg6u+3Uk9MWfcIAH&#10;2hsDZZFPGfGJEsf3JqTwBwOdjN/EbSI28buiY7w/5DjhV78ZeWOQyoefZ2PkeBiH8chLbtUHyyXh&#10;J3owMIxR9YI5Kp3+XEqB6BVdNZDXO15w8DhJtpjxRVTibHFa7QRwYk0y6pmgRcvU9SW/DyospOSx&#10;K1IyMF62/Klfco+vFjTa+6k7UXYTkf7AVbf6PXM4nd3kaJN9k1tOQnXTIfg6Q865NWlx1CwSOR30&#10;hxOuzz/96U/joxjOOnsKjvG6kzs0cRkbWd42xug832c6byHFp1n6UZdu2wplr9GBzXZ8g96IEOOH&#10;8YoYOVojT2I/0BOOHHHjNFmDZxzwdanX2NJJeZL21VHm2lfSJ57oK/pxnkXLjNH55aeffnrYfOVs&#10;hPrmgRbr3sFxHTrNfaKTJA+9zTfwdZSG89oH0eQGPfFAm6vQc+7v0GPdZ3/bxiHP3GY32DEWdl70&#10;nV6jkXmRLeHf+JUGRx7RWUpGg7tZfIJnn312fO/iiBm/iC2j744FkB87EOwFx1YZPrEJ+KQffZJL&#10;8qXvu00n53WiXAxyd2EEhjKwmGTlYmJnzCgK48dQZTy1IRiMoJ/MMiGoa+sFk5QTCldCMXV/kEc4&#10;lDy74M/xdKDfR1t+ysYKa7MIqhUtg5AB8SwxEIy8HyCWCC/jHrzqjcID/2lc7hQEveGDZ3hqArdq&#10;NOGIOKinDl6anLVBE204c8bJqadwVqSci8q1vY6k/3DQP5wl+BifKIQxcTj6717Gr54xR4/aGJtJ&#10;jYMh6mcxwsjo4yqTwEDi9OdTCqAfniQn3ukOw+7DJ2fQTBg+BhXpI3/q0jf8wgt6ZWIw2fg6erPo&#10;pTwLa/xU170+un+KxPIgz4WXRVDYMg4xZwUMH2DSD45B9k000QJVBMWE58iMSAvbtpYL+sOOcGDZ&#10;PA4yWGCCR8Ycf/Ab0f5DD+f2xz/+8bA1+k9P4U0+vWsT7vN4tj1vG/e2engANj74JRGTsA8yOazk&#10;nnNPx+HO2XPO3aRr8nWmUjk77/iRi33gADtL7ywxnNEmfDgO6runf+p4N07PUrKyDeer5hmfvmYe&#10;kTnjle9bBXOTBUv0cIePy3MytSv9r4rjRfX1H17wkeBjoeD31uFkIWF+Is9zUl95Y5hpMNe7356T&#10;N+NaP6MBWrEz5JotsdiysOTfuMgDGae/aN18AZ728siLSDc9ZjcEusi/RSkfB+3plf7ZF3XPlkW5&#10;yCvbQM+VxVNyerf8ufHOKwG9LM2MvKhuhMc0RAYbs6xY+kKdMyvqwDgrR3jtXIyfFQfH1e+gPrxs&#10;7xEKTq+6rnDpfhE++y4LB7gan7s8AkSwnHUymd1ePjpgzE2cDAPDDV9Cb7y2zY1T1IhhJ/BWwAQ6&#10;us1j3fc4doFnbFJGvDG3oOC4mnisRCXlKRHcS5TcJGu1T1lNXJQy+E1C1T/kHU9c8IVPNDdGcscZ&#10;MmGJKpFBDg/ZLjIUrvhqfCZgMHxUMjuv1yGr4XaT72iZcY5XJgALBDKFLyYUH6JYFLXATba0kceh&#10;tVVnS55twVNyS17VAXNXHgWbM0UOnKn1O670lmMADzpvgWOBR7/9jBqHQb6PHNlAcMi+MWYD8Qou&#10;ythNNiWZlC+ZIDnJggF+sqmFFZklm/N4wNFekt/zyFj+zO+Nv3t1tt3VMXZBBotveKCxrXK4WcTT&#10;FwtXdlyEGr53lqMdxuVnlNCfI8ihl+9XTESZjMFlvPBDV8+NDT7G5YID+eDEwmkX3LWfx+39vFQ/&#10;+sArxzhExdgB0TC40X244SG4cIUXXLKHu+J1Hh5XzYcHnMO/9t7ha+4hixYYbDL8ZprM8ljbB+W+&#10;jVfl0Xm7q5tl8ctpRUMReP+chl4KeLTjRg5caF6an+1I+DfmFqg+8OW8mkPImTlSMIstsegmb/ik&#10;zAUuHuUrBP+q9xvvvF51wJfVpzSIKlEIxsqk4T9JMWB+0JgwMHScGJOL+hxXP4tl9S1SgVmcOsLC&#10;OIHlimmX4XGvyzNMxgsv47CS9ftuxscY+yqVYebMmIgYNZeVlkmNETHpoI2x5tQRTjCvM839Z8zw&#10;gSL57T5KJKqEX1KreONTZvI2QdmudRmb7RTKGC20i46eD5nwqDG6MyzoLt9iw0rXGES4LDI46vJs&#10;f5qYbeOabG0lihaJLJvcGCMTG+M2T7iHHNtN7yu+zDxqTHjESfRBHP4UpeQ8aaeNFE9zPNghfOHs&#10;4puJgnNVpLZ2tQ0H78pcJn789pGFRar2Fpxknl2zeNEHWVfGsbXFT0/ohyiKiB35miey+t6mC41D&#10;mX7Atqi3eHTWVyRZnolOXfgZn/r0TF8WUuR1PabGNt89X5bwQP8+wKT/ZJ1NMDb2gc1mD/VnQmfL&#10;4cnxo08majDwwELehN+/2WQv0dcYJHDwu/GjKz6gHztT0pdrpmtld3MHBzzyI1mI4C9eWQgJvuQ8&#10;GIu6ymp3N33usw08ogUaN0+RRXiaf8ku2s84Nxb3GcY+cbspsPBUSj+jh8goOeS8mrftptDBUnJA&#10;Tsmv9+SIzCS3bJF2HFn/yZHuqocn8ugt+6Rf/KADYMEreQvH+r7K/eS8TtTCFA4OIqcsiG+F599m&#10;isIJk/shd8Yc49Q1yXNeGTOCYeVxtoTKGemiljEtxmt36ASHOSVE8uADN1Fm4729RF856/4PMgOu&#10;nBCii3Fybhl1dOG8ikYr10djnfs65LNxpSwpbEpCoWzTmqT8m0CRLBEw0S/RY8ppkrVdaFtFhIxz&#10;Z5yiRI5TkJH4qP51pHhpXHgSzb3bpjVBcVLh6Zyk6JlFFdk0dlF1v+VnQjY+0UAOwvPPPz+iTxyH&#10;uY+er2OsN7FPfJhp1rs7+UJvMsp5NYk02bprN7f1rB25Uxe/1Qtm5d7lz+Vol16a+Om1SCK+k3kf&#10;UXCi2TURXceGOMpwNHnpz44Mx9XCTdRVP5J+ZzumHwkO8zg8hwPZtIBy3lK0x7+SpYecKfDYFhe4&#10;Jk52xS6CAAKHZU7qS93nsouejavfe/bsPwn6wprOsOXhSnfwR7RZGdqI1DqKI1/Uih5xdtlMOsNx&#10;FclF5zuLI2scaMZBRmeOmJ9PNBZzCFrrD8/2ndDdGPBSdMyFnhaogg7rftFxfe0bp13gxU/HmMyr&#10;7JTFgHe04yRxnOYxoHMyZ1yeXddln3cZ5z7rZAvOg4mm9IkscFw9m8s4r+YJtJLQTlI/3QZ7hi/f&#10;O5kFh6NKxsk3emvrPsOSp2/6VZphlneV+/XMvDtiaHCIOgsmImScESICCIkjHmVFNGUczxigyxme&#10;Zwk8qTLtIrS8mKGOfuUp15dIlYiWNowQA2YFbkIQ5SIU6tZH/czv8g6Z1n0nYHBQxrljaBk5RpkD&#10;K0rkMkb5nHYGRH1GnTNkUoqGcx/ypO7KEmLPGW144J0003xkTH9MNuqqA6Y21U8uVG9c4aKucu8m&#10;DcpmK5TjajLirDKMxkHmRNFtK3LQLUJMcCZb8gQGRwJMV31MaB7kUb/r/uUZu3FYdPidRuNxjtmY&#10;RNi04SyYSEWgRIaMk9zaEsVndM2gpYMZrfqs/3jQoKOHetrGi8rjA3jxPLpW5364R795LGjBXuCP&#10;sVvs0odoJU85OSfX0Zx9I48WGkU+o5l+4oUFNudPPTYKLDqL5iKGdlMsYhwpsV3oi3M4cWYt1kRb&#10;4SaZmOi6uqJcYJ2Xkol1OdjGpP/wBR88Msgh5Og1oaqPHlJywunibLJLm81mjNV4ZznzPNN7LgcL&#10;fpJ88NHHeWO7KSKuDy2LOuPVp/KejZmtMJfQeTsUcOTscurZEnXBN74cfLpndwoPjNNCgZ7RQzYH&#10;XLrJAZbAlMBxeY+vcJbX+1yujbrykh15+kJTd3y1gDVmUTZHI4xHG0l7fUjR0Hs4jYLpT3XLWr+X&#10;v+2uLhpL6CXpc40L+Sen6A1/zivZthOQE4svdIR8slkzjMYxOrjP/jROw5ppj67G3Xy4bdhkmy0h&#10;n5xXcp+spZ/BJ6OewdRP8iBPXfIWDuoqr291ZtyCqb56vc91BrAr/Dlq59U4GqTnhFwewmGCr8AZ&#10;tjvLKtdEHKERBWPaBuJIMj4YHPHUlbyrj/D1Vx392HJx5tW2C5i+DLbiNknIYwgY+c1iWBkvdUww&#10;66QPcI8lwcdVMn4JjaymjMnKzITmqAAHZ7OM0butaOe9nI0VFUGPjHhw0a5ndHUZPwVKyPHARRmi&#10;ve16K27GFy7qgo2HKQk8wdJWndp7b0w5usqiu7ouY9CHCRGvwGYc25ay9WFi4bCKLDOQ+ta2vt3D&#10;fWRewx9jjW/GuU4WICJHtmU56KJrxqgug288dMjFmRVpVje+gRfvPBsvvqJn/Sqf6a6eFD89a6Mv&#10;cLX17K5O/JrbzHnyb1JqXI0X7o1HGT0SORLpZj9Eluib/Ogx01TbFstsDr2wqCTfnCewREhN6iZ7&#10;x1zA5LiQWbDVlceBscDmfNFbjqS+LELBirf6hKsr/VGvvDU/Gp98deakTFvJM1kReaaD7iKWHBE6&#10;xl5rr76LbYd3/+HO4srRBvpJ/tQBb5bFcJn7LA8OFgwW3+wQ551zaYzVVwcdwNROGV5FZ/aeXWTn&#10;lekfrz2jt2NWdEuEU194I9oMpuf//Oc/4xhC/IFHtg4s9fAFPHZJUET/YEvq9DwyPvkDfzqMXhw+&#10;soK+zuaSCYsYdDOmxhfdgnMef5XPNKz+Ve9w7DI+aaa7OR1v6IUot3lHMhehA/lgp8mOD+04tXbS&#10;OOTkSEJPaS2HI/OI/twtPaPXuj25qKw7WrAL9J4NQDtBDHlkFq3ZB/IUPG3Bin7ePSv3XL1ZdtZy&#10;U53I7d0cXlqXl3+V+9E6r4jkSsARh2DLQ2jKRyFt+1JUq2h1OSIYZoKmrAyy1TWDzbE0QUQ4DJK8&#10;u8BuwgHfM2Y7FyVCgPhW2/7jEoPH+BAChkoZ5xhuM1OvwoxjqZugMrQMMcfUF8boa6yiJuqgj0iC&#10;LTB05yhFW2VrIxudU5RZQTLgjJJIaOfG5KMr481AcShFh/GKsVJmgkB/dHfFRzgkP/LisWi5CJSJ&#10;3oQpGmEbUFvGX/JsWwqf3cGf5UWdxuP52JLxuuBt0kUz9DM+eoR/6ZGom4isc5Dvv//+F37yk5+M&#10;ycKY1EPjaCovOsqrHK3nfPUYS06XPk2idIr8oCfeRU91w9ezBNZNT2TPuJKT7hwIzoxIN9vl7CX5&#10;5uyQO7TEN7KPht7tfIhAoidd85GVj4nIJ2eOrTNBqWOBwm6hb33ik345rP7BwNnZ2afOsn70W8QV&#10;zqXae/d81QQWOqSHZIAsmEA5J8YFl4eX3Q3RSXKaLMFZ4IDzZbFMNi3AfvnLXw5bHkw4aaN+uMPV&#10;+MtXJs97F7kmi8Zdfe3jAf3wXn10gjs6agtmKVz0ScbZzM2y0AcXL90lgQ/6JxLq+IZ5yhxCR8DI&#10;NtIPDi2njVyIDltUqhMsz/pzSfJ9h/Dhhx8O2SAP+jJPGYOxkBmyAr7om7EeMsEBnjPt9O/dOCyi&#10;zbXoA28y4eMfdjrZ4JSLynJwyYZx+njIbqf5HZ/QBsz6O+QY73Vf8b97/XknPxJakh+RarQSaEJP&#10;9sTcWoDIu3b8JHYlWY12YHlWBy2ldb8j8xr+HFZyrzBAhMIAyuUe4bwzgFaX//rXv4YBED0TAudo&#10;WcFzZjhBd5ZoLOfKBOHdf6dxprOUIcAMfcRwhoSCUAorO//+1JYdBeEE64PBY8AwPAMQzuCAfVPT&#10;Gnfjy2E0JkYPHdCZsURjxpqBRJMSOhF8KR6C7epduXbobTEiwu3OqJuoGSJ0Fe0QHcJHPLQQkUcW&#10;whdMCT/nPHVSOPw08Yt+UGARKHLB8dYPXNRNYcEDN9jgBktZ4/N8TAmOLmNy4SE9cVUGX+MS3bEC&#10;Z+QsBtHEYmWOBKqHNoxjPAY32qCL9/pkKPFKJJeuiqApFz2hp84xWhyBlcHVFj3VC9Yx0fQquBhL&#10;aT0Wciui77/Y/Pa3vx0OBfqhBbnW1iRCbjmhHDyTtHOpnF6LcTYKXTmB+IaGLo6QCUkCB1wOjLIc&#10;FrrKAZOvT7YMjvEyexb+3dUpzeMrb31XvzbdtSMbjuj4+S2LRr8ByZ7AkYzBObugnIMJN+MUSGCL&#10;TbY522Aq16Y7XMJRnucutAWTLFq4kUd6IV9ddI8G8GaD7NKQZ86Vduooq15j116+sYAnZVM8P7RE&#10;aznqxuB7Ag4sZ5dDaSECNlyMxbEmC2x8p5/mGoEDSf/6kuqTvSQnt5djGPQOHsqiJ9kAk0NszO6H&#10;TnCS0nM8iT7kwuIETSzCnnrqqS88+uijQ0bmBQaZ4KhapP31r3/9VP7ZcLI9y7O+jP+mpug1459c&#10;z3me5ZML40VT9DHPsenmPbQhY5tlUSWJat9ZfCQ68LWvfW18dEX+yDRYyU7P2pzXt7JDp6N1XhEp&#10;AccIhERUhgSxOSC2kggxZ6bIKgPNqcJEht2/KrTatJoj1CZNRgBMCaMJCMXnQGG4lQklsmoBy8Sr&#10;nsgVxTH5SPBLMfQH57UxGxVv2J/ojubohD6Ny7sxMxQmUVFXxlUkkyOLxmiBRrbWKAsjyZiXtEdX&#10;Eye64xP+MKx4y3gz0mDpD8/BxB//YpHC+b06fJ8n35mnnjnAIjccgJIJyKRp8hTR4Czor7HCDR8z&#10;GmjRNedXLu9Y08zHGV/5EtzRic6IbIhykH/6YuEhYoseeB//1EerYOALZwkMfEJrEzwdEkHHW4bT&#10;kR68pnuMKOeDPvlKVT9wAVd/YCZvx0rbq+AVvZIfY+Q8Gb+dHP9nnuyjD51RTvbRwAIaT0w06PTM&#10;M88Mm2fhxUFhp9hBTg6HVl/a4TdeRcscMA4M3VNPuXqe3V3JzDy+bTKu7rb8dTt14KC+cbmTBwtU&#10;umnS5LgpU7f+4dYzWpDPL33pSyOqSHc58Rxw7Vzqap/cNCbv4alvCTxyCC92h9yTR86muq7kHGwR&#10;LDzgPIu8WsizO9Ew+N3DRV/6BKsyeWyjAIDFmwWEowt2lNgidtViUjsLSPhx5Djt+A9vi0pJHe3x&#10;VqJjvsOYo+5wiRaelanXAmc0POCf6BDt2JXoZYHAXphHbGVz8vEFD9Ew3tITPBSRNQcYM5mwmHOs&#10;gC2S0Kf+DjjEvXdlHKX1eJRVjo50W7K7aEfHQgatna8WfENP9hm9RGPZD0eQ0JP8mxPJN1oHF7z6&#10;SU/lXXc6aucVcRCNgBNeisqI+NkSX3RyOn76058OR4chUC9FZSA4TSYJZbadMNL5RQ4vIcAIiRGj&#10;OG+//faYRBxBMDnoD0Mx1urY5ED5wdQX3GKyfglPTPZ8U5MxSE0KaB+tjFNivNGXsfCTN0UQ0JJx&#10;YUAYIFFNisMZ1UaKRu4m5Y8++mgsMrRxfsmlPh7iE1rihcnDT9XY3sYLW622QdXRb8lkY2JUj9HP&#10;oCtn6FuMiH41acU744RX78abwUi2vHepW3n9H8s93DP68Jppr1wZ/E2MZ2dnY6KkW3TGQo3sm0xF&#10;jEyc6pr40IluJBdgc4y07SiPeqLlFjl4pW+TvwUEPjqzJrrCgdks0YDoHk5g3vRkTPEB7Ty72A80&#10;NqG4k1MOvwnFogtt0cGdk4Y+znuyX5wXiwvOju1kC/ff//7340MgerKWR/VNavQSj9g6OLBp8KM7&#10;5F1/3ue0hjWX7fLc+MEHCx6CAiKEcLBjxo4kR+rA053sSexAzqtfzSA/xpmchLO7duDm0KGzFB6e&#10;wWObyCbnkMyST/RMpsEhv+yMRRj7ZpFgYkdvd/2kC+obA5ykuT845MDmoBm/cbKNjnFYyMABDBfY&#10;fuHEXGWHkSMCB7A4beY+sNrVUB9dBHXMXfBA83CEE/ubfVYHL7LJyg+R0EmCF5oYD1y9sw12GdCF&#10;nLPPeCWhZzTUBo3AshB2kQtzPHliy4yrvgaAG/4n2Z6HkYxFF3REFz6SAI0gBDl5/PHHh5yRWeUW&#10;i/TJPOvoxZ///OchN4JD1SWLc8KfY0tH67wiVAJLCRGdQ2JipMycSF+AW4GbVDEwBmOid3dOkJWt&#10;bRqrDVFCZ8RMGISbooBlpeIrUCsRefp0UXYGH/M4aRSF4WPk5OlTygjoVxvlNzWlDGguoVO0RRPv&#10;xsh4MjYZHnSStDN5iK5IaG0C5ijGU0aJ4Udvk4N0tjhPnBmTCHqCqy99gifaKv+DDz4YE73jCow7&#10;Y+aSwLf48BM8HKQ7S5S2iQ5exgZu+NuO4+wWxQk/faqnvnZzPrmKJvI9H1uCl6sUvo2pMmMzVg4q&#10;J1Mkw3amny/CN3QVDbJIOFv4Y7HCqQAPLO05R55FTTiknAFtbt26NT4Ww/f0A93pGoOprm0t0XkT&#10;jsULmVD3GGkaLXe5R1+0JUMl+WjlznkwoXBg/Uxb59PYIeXa2SniLLFzFhDoQhfQCB9cJnkRWxMR&#10;26UOvsRreeCRcZMZ3fMuVddzeGm7TtUv/yr8IUPVp4sir2y5/vSljFxIxsWpLqGRvo3ZtrL6My7h&#10;HPzapaPyo0N5+iJn6MBmkUN8Ivtt3+tDfU4mO8LJRevvfOc7g1ct5OpXHyVtszPywHEZu6iXSCpH&#10;2Dgfe+yxT78Z0A4cMOGHbhaQzkZzTDmwfqZRlFYdi3JH4sxfRWs5pWhkjPguqesC3x1cfRvDoZP+&#10;SzNO6IUX8IcfWZfk403ykcx71x6/2Bp2nN158sknRx45iu/b5Dkcjv0+02uNa+PDVzRyRxcLYTJN&#10;5hy7eOSRR4aNzhbxTdCRfReI08Z3DiLeLvaG86r+Os08W5cd+v1onVeMcGWsEI3icz5F6ziRlFid&#10;FB7xEDzH0jshxiDbNGAwHLYqO6yurRUfh4dRpSyUBxxMZUS0q3/OmvomWnmMKhzVr577TU6EXkJb&#10;yfjQydU4TSomIBNmdTI06iuXRAY4mYwRPoCJriYONNeeE2wCtsiwMEB/hl5d/JPcXVbkYHN6KFpb&#10;RXBWH78cPbDqtJLUl1S/xgA+vol0GQO8S+o1RuOIFsq1k9Tpasyj4Ij+kEH4S+HqWZ5LnoQOkvpo&#10;00LQokIdtCDr9A6vOFocKvxTP3giVJxXUW18th0uoorv6qUn6tM9kzZ6OuNMJ8F0Do9RvR8S2mVL&#10;jBkNJPSU0JszST45Ep5FIE3EFhHe0Z1TYpKRLLLoALppD747h9QiXSSRbtAd/dSXPsDCCwt39cCB&#10;kzrqgyNvlo3R6fInWem9uzYXJfD1DS4YLrgXNba45awYl7HDRRtwg60t2eKkOZrE/pI95Y0fDtpG&#10;c8/Ko3kySgbBAsMujkUzOrM//mUtm2Ex7DdtOcocIluqZB8PRDxtZeufndEP++DuKul7thvwgJu7&#10;vi1StBdtxQ+8UR6enukBXoJlwUg3OGdwYd9aMOK9haXFC7wsfOBMD7WV4IZW+Ky+xaJFk36qE+6H&#10;ukc7OJmv4eGZww1XPFEnmiSXaCjfnWy1WDMu5zXRTZlLuq7xHYKOyZSxNk4yzp6a18yn5JmskHu0&#10;oU8ldCQz5MfiWNSe3FgMBW8tI97XecE79P1onVfES2AJs2fCilEmWIaYsGbIlEkYgriEmgFxRWyM&#10;deQADPAkZYyUiZdhUQYGePULBmPDaRaS5+SaoOWrG6PB85yT4/0mJjRxoYV7kyX6NWbGXTQATdAG&#10;vdBCefRglE1OJgUrOcZJObqaNDhDfgsR/LMlqkeJKJpySgYeHPQbDtp39svk5yt5jo96+sV3MG2/&#10;6i9eKHOBDZ7kPCG8W+wYR86TesYefxuTvMrIUPCPmc/hDkf4u9DLZXzGQQf8Dqizl5wJdRqbxZqF&#10;An5rg2abzebT9uhHDqz4lVtg+B/wHCqw8MxV4giYuOmQ83ccZbspnF0LUvSF04x3bW/SHQ2l5Ni7&#10;cXmXvKOLO7qRPdt5Lim90gaNS8kwONrTM7TDF+dn7TCJYqEfx5i8ozXautrypsPa6hfM5AE+2kb/&#10;7vW/6x2cdMVYJPptovQLHxaPAhKcNHXhD1f46FNbd2XGQ8Ykzi/ZVN+9Ouk1meP8uMBQHx3uLLsw&#10;bIPjRGTdPPKDH/xgOKZskUgmGeYkgqtf7WztC3iQZ3KLH/pGf31HN7iFczxWZnz4xKbBjXMAPodL&#10;vWxd7dFKublNclfH+MC5texowMe4lKEX+2o8+IvGIsWCA/VtLGD6RkEk1+4WeOAqMw6p5+4jc49/&#10;Zvro07u+jMtY4I6+aIQ2bLgEd5c8bdT3zn4IYKCzX2PAr+gG/qw3exzGQUEZBxptS/KjITlAF3Mu&#10;vcZju14S2QgOGURHdIpG6rLDYKWPytBV8lw6D5fKD3X/bEY5VI879oNoiESQXYhHQRlhz86FMb6M&#10;CAUkyNogvvoYwwiAoRxTMUUZpQZLmUsbzpTkHZz6BZ8CYTZFCJZy8NVNQbSdmbxtqOqULqtbvUPf&#10;GweaeUYf48x4wCfjMeOmDpqgFfo0PosCP99iYgUrflEybfznKmdjKZry+m0y8g6WumDbKmL4TTa/&#10;+c1vxjsHq3YmOhMXGbDi1C4YKS3Y+Iq/wfbc2LWRr/46yVPmumkpvLsbJ5qjmcWAozHKyDR6KMNL&#10;Y1bHFqoPhSwe1VNuwumraB+ZnC0LEQsK5SYTfaA3GOlpi0t65xiBPrSTn/Ny02g742us5LxE/tYJ&#10;fSR3418n7WcYlceP3sE2OX33u98dUVULgdu3b4+dB3S3mBAJFzXEt2Qej5PzdIf8w30fKX4bn3Ho&#10;V38WLyKFAgGO99BTzrfdNDipDw+JPNxZnE6yydmFpwAEB59smaTluaMLWeKAcuDtvHCCfITCabMw&#10;45gKPnjnuIqy6g+d1BV5csFdNNh8446+ZFcyBn1p1zUKlj9rPoIDT+MxFrpi8aCd/sxJORbBMh56&#10;pa08+HLc2TTRXz/VKBJrzBJ8JH2jywsvvDDK+21y8CwSjLGxeA4vz+GdPMi7F3oYX91d2QfPghKc&#10;KPz1YS55xR9zNdqx1+wFurD3kiijaDTH9aWXXhpRanxCN2PJfo3K1/ynsYcGHHdJ2lW3uzx8dUn4&#10;Za7LHquXDKGXcnXNz3QMv4NL/9RRhs7ZB3BnWfeuTXnerzP9r0W9TmymvhFTQiwKTpGc/7GyJKwM&#10;k9WlL0UxKkcSgzBNG0zS3jaLVQUmPfvss+MgfM4rRlEEjtDrr78+tl04xdrFqGDa4umMLfzAL2WY&#10;vStLqCq/SfcMmHGgLUHvuXEwEAwhJ8VEYfwmKDRBf4pEYbRjUBldk5MtY0YXf0xGtu/UNelwXpWB&#10;pU/w4gH+ykNXRl+k0Jaq8zngKmPc9K+uowrOq8HF5ACOFaex4S+8yMDcrsnAGJuoGm939HBJYEq9&#10;j5cj+hPt3OG45iFU0RM9RFXvLE6CevEArbStvYmDcROFNcFL3uWbWNU3ObvQTzu81Ef6gB/y6iNe&#10;g4HfYJzS1SiAzuiG5j7q4gA4v2khgi8/+tGPhp5yFGZZJfsl7bvwYV8p3MBO/kQMnfEldyJnzljb&#10;+eJkcyo3m82oS8bIGmfGdjg9Jye23V988cVPz2L3gSd4H3zwwRi3bxzYAfLFFtgqZx/MIf6z2Nmy&#10;UNJXcmrM6MOxZK/MFU346sD98yR6og+2KDsDvt0fY2K39KEvlxT+dFMAwBzIflq4S2iKn2gcfmA7&#10;evX1r399yIAgjzro7GelBG4sPkVu9S/RTXVcyYQ88NPP4I8Gn+PP2g7or74tFMgt3vn4SrAD3Tiw&#10;dlnhkw238HF07PaySDNmizPtwQ/n4H4OdI+iqXEYOz534YdLGTlhV9ld8yIa4K2INDqZJ9HZPItW&#10;ytGVPng2n/KnwCOfZP+8pL99ycJ5feyaf7TOawPALIyREJ6zakXmy0s/g2Ubh+Cm0OpjNEZKHCtG&#10;3DYyA8YBxUxMi/mMh/aM/B//+MexmhMV1C+mc3KcO/IlHgNLkUr6AsddCm7l6zvmw/GYkzGsk/Ex&#10;CnA3BgKOFw7Io5nIQAqh3MUg+1Fu/+HJ2Rt0Q+toIBog8oKXb7755ugSLxlvdebUhMqQi6xQTAb4&#10;lVdeGZO1cm0oLQUmI4y1LcIivOCpg6fqO6YggtGkrgzPXcaLDttoEV5o4QLvGJPxkM145r3kuXf0&#10;Jv8mRnXx0fiNS3t8R1f1OUa2UW374qcy9OJovPbaayM6a0K2IDTZNhHrF0yXZPGiHfrKU5/zQce9&#10;p5uj8unPhRTAF/JsYnfnHDpDzkmhl+weXprkJDxG35nGni+S9QsROKcQXmCaJOGlD/LiMklysOBk&#10;V8bxH7+n7TwuZ1RdwQln9+inRaqfCeNYWvBybtiBDxZnVaSZ4+Li2JI/fYJh3Bx48sWOs1n9ZJDy&#10;9F09FzyzP54l9EpujUm7q6YcAs4zuyMKbLfCOd7vfe97gx5gwgdN1Ne/y3jQwbzla3p6pxxeLnjD&#10;q8TucsJdykscFDYR3bJ94KR/jd87GNrOcIOzr3u46cOzPs3n6E9u0MZHan5R42xZbAhucMAc8cB3&#10;4xFAMb+4Ckag4b3G/ao0aKxXbWcsa5kDK7ubXKKXemgowGaxZxFgsSJP6uy8Z/WTf0EkHxDeWYIX&#10;5l90lMBe83+Ny6h4TX/+79UlXVPfl3aLcSZNExpCIyan1EQr34F7W5mUTh1GDlNqx5D5yQiGUbLd&#10;YnuKwsY8MNVnJMA14TJ0LokimVSdd2JUTd7aMjAxsrv64MHnoqS+65hTdKEoaO8ybmNzwV8ZWtq6&#10;aYWPjsrdTaJ+iF2URTQAbcFBO7C0FRGwwBAZpzS2E7XVPwV1r38OD36arBguRo3RUk+CD7gcZBM2&#10;nsGLk6wOXlbXhzEmMU71rNT6aoyewYSDqxTv4mPvlR/T/TwcjauxGS+6cfI5EPQhWjY2vKJzFgzO&#10;s4qGoDE64jPe9OUzPbQFqAy9XWipD1fyY5Fxe4mcmJjJhw+VTO7kozrHRMtjxQWv8Cbd47iRe1FL&#10;9HWUA6+yj3ghuffc2OJ37/u44z++g21h5KKL7MFmsxk8p/tsuUgRW8C2WxCxt76W9o8MOG50lVxx&#10;zi08OXTk1sRrYSuKhBb60qd+vJNfk7jghQst5Cf76pP77INxp/fpvjozveSjvfzLkrpg4xGc0MD8&#10;xLlwDMq8Fo2U64de+IjGx2Tqikqyp8YP7/inf3iAr5/wlEeXXPrl3HOY9blZ6E4u1HWFF5jeJfSo&#10;n8vGdzfl8ANfwgspPPGdDHOsOGEtWHw/4byyoxTqmFu+/OUvj6MhwQKnMehj5pmybUm9XVJwL6q7&#10;T1jxc+7Xc3yZn+MXvbLgQT+4sM98G23IXfXQhQ22SLCg2SwyITDRx3/61kYfjWmWj4tocIiy/w2x&#10;HaLXK/YR4xAdYxguRKSUfjrLlpMVmyMFDy1nuhgwSsopEqGzyneuUhSQkQQHM1xgMxYYxRBybhlJ&#10;SkNBCIBzUqIatrYZSoYmAwMWXFyMT0y+4hCPqnpjQJtoD0E0cknyjd2kIbpj/I4GMChWw6J46MhA&#10;es6wzDDQ0CrR9h2DZBsIf7TpiAFjZjI2MYnQ2kpizNQRPSAPJqU1nnB0DspPb4m24BtFNTE6P2cy&#10;g7MxNGEZNycMH8EMZ7Ck6OK5/rrLO6YEV7SG3xrHxiEfDUwcLrQ2dnkSuqiDT3RNxAePOaboHi+V&#10;47WzhXhkFa8OHnISwkG/XaJhJmaTMpjOPLurm8E8JnoeOy7oinaSe3xkvywq0JYdjGfqxWf1tVfm&#10;ru0+E/j0TKJ3ZEeSz+ZatLADfoGCjtJ3uJArjp1r3s4UqBChJY8cWAtQsuTfzeYYg09+0+3kHD0s&#10;ZjnzxpmsqadP9cpDixJc5xSt1vlznfkZXH3QI87ErVu3xlGOd9999wtvvPHG+HeoaGCHD17skONx&#10;7KI2Z0vk0U9Dmvsk/eu7/t3jG7xd+qTT+qVvYFvwOwvrKAUasnOimWiO3mj60DKH4lE0i07zeO72&#10;Gd4SfMEvea4MzpvFkXr++efHDk/HR3xsx6FX9txzz41FDxvjXXtjjibRJfg39R5P0YYOGSP5TEYr&#10;j9/oQCcs9vyLXRH+O8scbQEomAMG+rL35lFyQHfoA/+I49qu9UyzY6Tnfq3UPNo9PGME5UqoYxjj&#10;hUEOaDPKonEpOqWjjCJ6VhscWhFX205F2CgpmIyCPgiAZ/n6szI3GVN6Dqx+33nnnXE2C2P93ign&#10;67wEdszufl7dY8yH8za80Uo+RWHsOPMO1lss2Kb3m3KEHx0ljgt6UhRt5GvfXZ4ogq9frRQp0V/+&#10;8pcR/bNFxNiatPDTBMyQ40kRV06pd3ihuQuvvJMD/XJwOceUlgF3DvbXv/71wB1MEx8cSikuuPAj&#10;GzMt9CHfJX8uC8Yx3bfhuMbZGNHMxI+vHAzRaws2NPTMgaBH/StdMLSR0JZOisair8UemQAP/W31&#10;0hewTT501bYvflvYiICTAbTX35rmx0TPY8QFL0xI+CDFczaNnEromq7gm3zvUnY1fo7MPfypDzbA&#10;c7jUP3zlkQ2XBc+sX8rIwiwPxsF+wJl94YCxEcYvOmchXao/4ySL5FpCH+1dknoueJWXMzfTRB34&#10;SfKj88jY4Q+8tYMrnMm+fux2iDgLtuCZPlwcCnrnJ48cVxMYSD/rO5y8z7iGp/Ho17t+2U52W9BH&#10;gIfeOk/LWQaLg+M/mQkGmWMdPQBX2WUJDldJ6uNNvJj7gStc7MTgnXmYoyUKbR63C2qOIFsSW2Us&#10;xhmu4F0Fp9qdN4bPA+sqbef+jUdbV7LpWb75jJ2lH/THnKcOO2pBaDxo4KfTHOkiO9qpBwaaoa15&#10;9uWXXx4+EnlD+9qqN9PFs7xd09z2vDZXgTfDOFrnNSFE/IwcJiGGd8+MnW1jSs2xsULLSDMCBF+E&#10;jhJyZCkKQrnApdRSMCkChrozjPIx0jkQBkY01uQMnglZGTiSduprm5DJl3e3zNH+OhIaRifPLuMs&#10;WmlMjlKIajOA6IFGDJ6ognK0TvGis7GAO09GDA5F044zagvDWT0Ojnr1yXhZZVuM2NrQxgQQL8FG&#10;d7Kh72QFP1JW22bGYSJgBOFu0rBlrR/4hqv2YJEjz/FZf+pJno81RZcZR3yBe/gbkzG646fotrGK&#10;WNMp+QweOnPybVuaUCVGj/yDj97oRtdMfPTQB5CiShYIJszNEh1R/84SBRD5MXmaMNW3AKVvcAnm&#10;sdL1WPHCWwnP4pvJjVzTCzzHM3yiE5I2ObjqaBecUeFz/gkWGUlO8NjzrFNwkwe38NR1thScYIUv&#10;XOGsjcmak8WGcMwsdiVt6lu/ZEw9c4F2cFAueZa8184dPu6uUm26l3/RHe3V10/8wBsLQotrjivn&#10;zHlOYzN3nS3RVvfNojucCu3ojPK5b8/hCofK4C6pj5bqGLfLsTj2W1k21hzGztoNsSjoV2DYx+gz&#10;AH6OP/qLnuEJnOf5fcYVfmw4Z5V9YJMsqOdAw4zSeX3Mde7lc+OrD+OSN4+vssvu2WdjcpXYXI4r&#10;m82Z57ziNxnRD5vNXpvz6IXvfizs0A4u5IEcgI++LVTkSWDFc89ghv+uY1HvXqajdV4jlDsiIkTE&#10;6B1RCTXlJ9iUD/ExkOG2fc1gYRTGu4PHAFAC9TAP3BS4O9gu9URhhd05PIyMM5cPfXI8gVGCj7qE&#10;xMTP4Nh+uakpuqChs6WcEc5NdOTMWq0ztgydD904KCYGZdpHE7RFc3cKhw/BTyHRmFPkAw50tZ1h&#10;+xBv1JUoHYdKVJwx5fSCCQb4JjV1XXihLVmoXF0XJfe1Mb6J1Dhbh1eMoTEx6MZpe86KVD9kzF0/&#10;EjjHnhpveKIH+qOTu3LjMVY8c/TGIX+08O8qOatogpZoans3XQIzGqAvXkvq+dpdRIls2ObjxIqq&#10;6wc/6J7oq0UIvbKLgedwib5wBBPsU9qNAmiHXpwS+mpRZnucI2fhbbt8szhBLvaJvrWo086Fp/F7&#10;t14vrhX/yBd+kg95a17Lr29lZEVSN/scfsrUl4JjHGwDWWI3BBnImX7VIbfsul9GIdccM/mS8Ure&#10;4aA/z/CtTvdRcfpT28Y5Ff3PI9mvD/3UB0dawg+7g5xHeJu7OKxwZx/DzTikdFjfLvDCx3N52tWW&#10;bPiAlZ5zeBxTMF9ZPHIE+/5AgMZ5abiwic64m2P3leIpmoQbnKVoqY5nY6pMHt7Dy9yEBpWRi97l&#10;1S5Z2Rfuh4aTbTUeF5oYk3yygG/kX54LjST1lAuysd3OBgsKkS1wyBRdEUjAa/Me/0U++uGL5F6/&#10;YPZ+DHQ9auc1wXSfCTrnIyiCIzzCIqpyTKIcMSAY3uVrJ0997TwT/t7LU5+B4Zw5K8nh4bwSmhhI&#10;cThXEjxEEItUMUL6kqo/Xq7xD2GUZpp4b8zyCbSvfRk6KzZ5GR3j4WCYGK3YbOEwvsanXrT1LLnP&#10;sOVVx7N2nEPOktUi2uFfbdxdlJExz+hVDkaTTf0r0weeurskvDLR+cKXE+VjPg6s/hlFjpYkqu84&#10;AeMuOshpNn7w4RtOjXE0OtAffZfgNBu4aOKOz8pMWiYhPxnHSPlgQzu0sOAgu3YuLBq+8pWvjPHi&#10;Z3Drq/s85rk/fLGIBNOE6IiBj3DwsokF7dSjFxxlddFeAhe85Kj+HvQ7PsbLZBCdpORafvJMb0Xw&#10;OCP0hTPnYictLOisIx6cPROfhPYzX0fmHv6EX7C7Bzq97V05/pdqb7yu6qNHNJAnwkR2jYeddrbd&#10;gowTa0fAJG7MdmzIW231o8/w0t/8Hh6f996Y6nfuo7mETmyWxUW8Dhd9a6dN9Og+w5nzqq8t2bBY&#10;JxfOpHv2yzl2yzq+QDbYAfb34eUIGHugPucGXi42UX/qzXNoY9LXLgktagNetJnbli9oAjf9uZt3&#10;fL/AEWM/4A+Wy/iNjV3bBnOGv37W32VplzpgqLet7ra8Xfs0thmuZ34JWVaGPmv43smWOuyyYEFw&#10;9CswhZd2Oc2BgkLV1xatwUVLMoTGdA2MOc0Oce3UK6mvrTlgrb/Kyle/fvS5Hk/wun/WQzlHfF8P&#10;ZibiTCxDIOildbu5rjJXCqAN4yEPfM8YbJXCEMZQimMisIK1smkbnXMg2nR7+cqXM+bMX8YyhQr+&#10;Gq/wvdf3uV/jlsqj/CI3//3vf8cWvvEYP6FGN4bBWG1ZeBbFUJaBIXxopCyYwV+/j46XP+gcL022&#10;rssSWDO82mu3zvdunOo0WVNmCw2/lCBKJR8fOW2Mo8nfz6uJtHunxM5guVM2CT3AnfsbBQf6o2+y&#10;VJp5GU741JakiIqxWnTgl7b4hGfyTFAWDmQ7/QlOsPV13rMyNCb3ZMJkR3bQSxtl4Ln0i5bylKUT&#10;YKQnnh/0FG3wiLxFv5kudNZE5P+Z++jRIoXNEWEl09rYlaK3orHOG3Ps8LiPWPUTj2bY+3jG4/PS&#10;RWXawL00T2jy4YsuLmUWmxZMji85T63coo3TyiETaUQP+cF13/Zcnxfda3dRnXXZ3KZnelA6jx7q&#10;Vl/dbfXmcs90Kp7iPwfFAl1wBd/78BksNCQPdJcNREP5AjWOV4la02kOE1orA3umZWO47L4ey4x3&#10;bcGXz054JuPZYPbMwsw8Ex7GSj+MQZ536Sq2ZBse4XOV+77gzH2CuYaLHskOPkhzndqgh5Ts966c&#10;LNAbwSrRdQ6s+TddCwb5WPdBptA7edCHOt7Z/HiDT9VTR8IfMMN3LUfeXeqFy8ctP/t7o5zXz9De&#10;/xMiRqQIqheE58g4o2e1t1lWxn7j0iRvtY/RVn8maZOGSKWf8+D4+I06Di6np+0eMDGNoh06JRAJ&#10;lXESjgSHgbAK8xGWQ96Sc0+ij7bbMwwidITdhGlCrC7BT3AZneAecpz6LHk2VvQ2Ts9Wifgk4soI&#10;4osoociMr+XdGUaTu0tdP5KurfNpVq/ogHbX7bwa5yyrnruUGTe59UGjsZBRkU7bk7YkTWR42U+J&#10;aSsqa4uZQTNO1U+HvwAAQABJREFUaabpyDjnz8xv9GJYyUMpXONL73P5Oq+yB/WOHl3baECec0g5&#10;GhbYImpsFOeVfJtIyEL6TV/p7kcffTQWGBwVzu5F/Wzr+5B5cCM3LRzJFZ02XuNibzhe5NudDFus&#10;0WU22CLb4gyMFteHxP86+jJWfEcrC3CBCHOW6LM5iY6ixbwoQmcyQ/9FYdFQ4EZbEXsOUHMX+icz&#10;7vtO4NcXW2J+8fGahQk5wHd1jM9Y5/qe5cHLOE/p4wUPfck2813IgV3F/m2ywIV8tj/6uWuDlp57&#10;jzflJWtsknnFfINHAiNgkit2puMw2uHTzJ/5WVnl2+Tr8B7UEUtRhHPHCJfVheicL6gxwcdCvo7G&#10;dAymOJiIEZSLgnNs//GPf4wjBoym1aoyjKB02lx3ImDwIBQu7z528FNUDnczXrbLz87OxtlPk0PC&#10;ayuYk8Op948i/KMBtOn84izU24TuXo49RTI2/NP/fBdVNsmLPsl3HMQYRSFEHCgXHomYmwA7JuJn&#10;eBjxp59+evAY71Osezmei2AbWzI714MXI8WA4A0+PbScK+W02kIlu6IoeOaYhOiUxZbzcMYpIu2j&#10;No4AWK5dZBYucIrnPeOJ5C4PLM/glqpb2/JP948XKPEZzaIz2nA+LLCcx3e8h31yptvv8XLi1Kfb&#10;Jn80J+eiaBxYP1hvG5ksiEpe14LzKjymm8bvMh7vaNA7naabJkp5ytFAvovsZZ+u0u9NrEuX0MD4&#10;LVTZL3Z9swRgWqygh3LyoW50QiNzmXmLreeEKJPUn/X1XugsmPqDk+d4xmbBmb3CYwsvOAquSLVp&#10;XGTkQUi78iA6ogsacSSdhxV0syiwI8lnMQcE073n6MkxbQ4kDxI7c2f5INdPJbqcS1ZfuZ1Numjx&#10;xD8yD+mLjcJjSbnkvUv7+h6F05+T8zoRw2PM6RmTrDo5MghuNerMJEOP+dVHYAZhsxgGK32M/MUv&#10;fjE+aGI0bKGmUAxFShbjVmjck9dZCOug/k0AxinKKFphEnSW1Rf+hIqgGqtxWZ0RbncT5nvvvTfG&#10;LkLLSWqiPE/o6vte3CmKy7i6pwgWIiZ6W6s+NKO0xilKJXquPiPNKLbt7Vndt956a5z/4uxy/vAf&#10;D/H0uhL6xr/kEC54xCF1Zs3ZP9FkDo2oBYe0NngokkzGfZxGxv3aA4fdT54xNHMfl41zm3zJCzfP&#10;kvcu77WrXN4p/S8FZjpGq44r4TN+kk87CSYF9fFaXXLqznkh28rorfOh2tDzZLoJ7n8xuP4cuBmH&#10;y9jg7JnNcS9Vxziz0/RCe1e0rP79eI9GbDvbZ/zsOFpl0717XtMOzciQcs/ZDHRzBfte0q0+2ScL&#10;8dvLUTxHY9g2jpbdJHOyn9mzMBcVNhYXnF2n9BkFzG/ptmd85LPwaURf/SasQIez8wI5kvmQDOA3&#10;umqT/5IcKCNfdqYFP+xqChIJ2mVvwLmzOLbq+QUaRyv5F+ZefDaXklN4gV+fs1x+NpKPn07O60QR&#10;zMipRLTenRukyM5OWY0iLEOwVg5ttbHKcH7E5G/10Ve/VocYc10Jbi5jaxKAizwGAp4icVazvgY3&#10;GUoJUHd5BM54bEGJ7nF8ObJWVfLBlOY2I+Me/8ngzf2XR3EoFSWiJHjJseO4lvAHXymqxCByBiw+&#10;tPXhi8VIHwqAE/xgHPIefeOrvkVdRUtsBZHVPlRhSNRvbOqSWXU4L32RKgJPFkQ0OO9XSTMe2ulv&#10;rSczb5Q3BvWVua6TpvA4xhRd0MszY49PJgL6i1/kmcxKaIj2ZDQau7NPFp4WLJxf0Sz2TD3XMacm&#10;38ZnLBxYaaYPB90xAeM3ZjKOHuTd+4MgX3jZeOmxMft4E78lZWQIbZIPdTxr62iJ+YA9UdcVjdVL&#10;VuRpE4wB/HP+CTaYfg7Kh2MW1j4kI7PwzpbTAbadA0uu4ROenxON+6o5u5/+RCMDFGzjr3A+LRLs&#10;wPF51MdzcwNfgJyUPMd3Po7dafyxqOAr+a9nHGLzJgcZvwSOnJ/GQ9/UkEMOLn8j+QEz3uvrIpk6&#10;Oa9xY7nPDI2YmEcxEHmzRFU5LRSXELhLmFwewjOYBEIbjLVlwwA0qYCZUR0ADvgHfsYJ/8brTric&#10;iyKUthxtI5oY4JrDra1n9RsD4TRRMCSE01iNW6qviwRw30PHB/3B0bMLHi5GjzH2bLvEmUAf3HlX&#10;Txt0mfF1VgffOX7GKAprjNqqp+2hU+ODrzTj6z1eWkE/tETCneU1XvXVxVfPcHd5xjNRDIsPW0ii&#10;sGRWXWndx8jc8ges+pmL5ZXA2hVebR7kO1qxF5JntMS3+CwShU94SJ7nSYZTOqf4466eCQSf2bC5&#10;n7nNMTw35ujgXaK3pcZgHPTV5CmyjE7qa5ue1+Z+vkczfOZ8uOg1G4bvRefRK9plL9XzL0M5M+Yt&#10;FxlT1yVlO7SZ+bAvmoKvL86On3tzF8GTzD/65LjaYcop910CHdBOe+le4DYA37A/8Y5c9ByN+Svm&#10;CHO4s/B2YNkOix6RWQGQPniMpsHRxjE831aQE//dS1TVYprs1Zf51wJD9NwxTEcLBPjMpRxcdfOL&#10;tJFqO15Wf07O60QQQk6JJUTzjkExUZ53BHalQPIIgfqcHzCqB5bIgEt+ilTb3tU7RDIGxhz+GSzP&#10;8HeWtbHBBY7qc1iVN8bwhLs6xurOsIgAeZe0va4U/cMPHvDHSzwSHaY4xtY4lcPZOzqAoS7nvLGY&#10;6MGIHupdVzqPzvKbsEUiNovzzbGpfuX4Z1zuxsnoc9YdGzG54ScZafGyyzjBA7++5jblRcttZfK2&#10;lc91H7TnmR4zbfGM0TfBJK/4lZ6q6109qbbk22RvByH51UcwjpW+Mx224aicLNNPjtlmkXt2lzxz&#10;ctCKLpsk7/eE1+iB9+4cVxEuZ5w59HbWRNvotvLmAu0shpyJ9u9FyYjz/3af2EuJbamdd+33mZJT&#10;8kiWRQTt7OGrhH+e8VYdQRe7TOwX5wiPS+ThlD6mQHNdNEHbaMze4yta3ll2JqXmBQsYMuGXPMhC&#10;ixht8UE5Hpk7/NMo38o4WqeePiRyqH8BEnyjn44XWCD5XXHHFLRXR0p+e3Zfy9nJeUWVTxKCxdjy&#10;EB2hMdf2BeYWQUVMlzqUP6VTFzNNEJjIgTDBNKlgOkHRVhtpzZj6P+9eX+Gg3hpWglMdd+NzlRd8&#10;QkN4OJ8ijHCXpx4BhXPttPGuP/Tg5DhLSQDn1fyalvV1L+/GDC94S9EAvnjAaVUGb2OMJ+pqpx5e&#10;SsrwyYqxFb/xUT4OwOwYjAY7/olPVQ9X7zPulcsrf123Ouu7cTAecHRFF/XAymH37lm5esYrmSDw&#10;T/7nSTO+8/MMEz6l8+pU/qDf8QNfXOSQ3jm3bFF1Z5l0REFs81msqEuH09X0EZ/JPrnuYxewZjm7&#10;jM5g49WaXzMvwVBP/yXv6sx5lV10n/vSvn7Bc7HB5NhxGXQQOfTLKXZJbFWqs1mc2YeWnQj3bDI8&#10;wJrx9hytLsLpmMuiUbxn2+2q+NCJI8iJNU9x6Dm26hkzJ0VUzLauX5Th8LYTl22PhzON6k9ZvPLs&#10;isbkTpvaaVN5tJTXJQ9P7Xw2B3kn02CxyfgOnnKONvsFZkk5eMqbz4IfHtV1VyYZg77UkdeYRuEN&#10;+NM4GksoG5OkHA3dzfd0hd6wCemDsaOns8VoWnSU/6MOvuKBcnc7fH5r2QdfObhgREO+hXzH9Txb&#10;UBbdt6OtrLrgS/qFo77W6eS8ThSZiRRjI7afHPIVPqNnZWfSyInRLoY7JkAQfLXPgPrZGnURn0Og&#10;rtTq33vtU7oYF2rBLl/9mIrZUnWUlVedjEf1KLGUESDQHDtfIrvbNvZFsq8BnRtDC3XDT1ttRGp9&#10;KOJ8jN+Ls01n60GCT8of3qPgHv+JnsYMX3hn0BhwDjZ+ONcpAkGRcmiNk7FLUdCRgXeI3SSIZ7Yj&#10;KZox3c24ws89GOUhjecUOFLJMxZ41U5Z7T2Xr558hgYck5GVMV7KY8QlfEaX6GSCYPwdqxBh4fwU&#10;pQr2aLjDn6vS5ar1d0Dhvq2Cv+k3/cIjumfrzeLamTM2Sh7bRWbVk7Slq87IOqNG3sk/BzZbluxf&#10;RkAyMctFMrvO10dyC6b3ZBleeN94LuoTXPWTV220BctEyBlv+9L2svOa+qLv2tl2Vtc722aiFX1E&#10;q3UKr5ssl+Ee3byLnn7ta18bH6z6aNXZRvbM4oc9kDgwtnMlUUy/IINWbCdYErmSep+f0Th+omPv&#10;+vcuhZt3l/p45e4CF585Ur6jcPzJ4gyfldcGLPAlbZSpIy85lu9i99h2ZZ7l5diqq21wgjXDhrM6&#10;4T4qH8mfxgg3V+/u4bu+G7O85nC/AcxfMebqonPzPgfXuWP8IAtoAYY+5OHVZlkUmlujJTjK41f5&#10;YDpvz/ZYWMJBHSmaq1vbeLkm9/+9uqR15oP6HtMQLSIScBOA1YWVKEJjHgeGY4NplIFyMZgU/+9/&#10;//tY2Yq6CrUzltqA6cIYd/3oM0ZRYElejFdH+fyujrwEMFzndupI6gQfLGmuH2z5+ue8iBpbSRlj&#10;W+vowNkxVmMmzL5K95NgYDjjYkvB2RnvwQvHkXGAP2gw99/4ZtrglQgNh40i4Y2LAc9AGqcJ0ULE&#10;QXS/Ccsh8C9sKV2Lj+BfNrQ1v8NHu+TNPYOKF9qoh4bRcebdDIPye5c8G6OVLSdFPmfUxUkBS1/G&#10;rkx9E8Tt5WtePyMmcvfw8qPuJvb6HoBPfw5OgXQ23rp3kT3yksz4BxQWK/SUgyGfjbLwIuvkwb/t&#10;9bNatuw4Lv7THKdGXXJAJnZNZDG5JidkFm7phGf5En0K7+qs8y7qF250k96hCRiSOz21ze3DUROs&#10;us7nnZ2djW1Mv7IhuggvH1z6qtoXz2wVGz3jCx6c0736uQi3YyyLL3DDFzSx0MFzAQnv5MEi3mLG&#10;vCXiii7q3Lp1a/xLdMEXdJKiRfeROf2Rj5b4A7735AqPyCB5zBElpy2y5UnaZLscBfBTjPjl6Idk&#10;LGRAvcaIX+wa2QUvOwcXST22XVu6YJ520ZX0hSyq55LAdJG5nuXr99gSeqcT8Oua5TqcG1/v2pnv&#10;2QO7kcExZjxEa3DQDv/U4QOhnznUgtmzMrQ3N0Z/eIChLTkAM/rhg8CXwEr6qX3lM++0LT+83U+R&#10;14kaGIfYiIxgGI15IpLf/e53B4M5sH4f0SFxjh1Fd8dUhpGTYyXCWDo8btvFdgtYMTLB0J9nl6SO&#10;fmOcPExTT9I+4audMnnqyXOP0bWrjjvY+qhMW8+Un8F/4oknRrlxcmSMhTPjkoxTnuiGVRPBdWaF&#10;k/7QsiUX7uCi3aHTPPZZaeDDuG2W1aED5SZ3/0SCcbQwcSgdn+GMFpxz47QiZdz9HIuohV9XwE8J&#10;PH3sMuHHuzXf4ol8z/BEw5l28UqfyrzXTp4U35WbpPycm98jNgZbhSYKxoajYjKyONGH/hggCxET&#10;v8kFLUTjMibh9HFPp7+HpEDyXJ8z/+XhIRvE1tj1wWu8tFuQo2JiJtPKyTKHha4+9thjI6pGXuqH&#10;XPVcn9vu5F7d5JmMkLF0IRjwVZf8e2Z7SnDaNYFXW+PRjzyTpjH97W9/GztGdn8effTRsfgi5+ij&#10;Xz/JY9x20EQd6YWFt3OfbAJZl5J147rpKRuBzsaFXrZ80UK0VaSNTRCNZwP65xUi0mxkTmttL6MH&#10;HmfH1NVOoAPdzYv64wyyvYIF5A79zZXe4cvumlfYXfaZ02s3Tx3Otgu++sJbthieLv057nBniR6z&#10;5X660bwlCENOHJfgEFvkgQM3NLFrQVdE5dlNC5rkujF5V/cY03l4oec6pZ/GhV6SPDoizW3oG51W&#10;j9yIwHM0HQvAA/xTZnHhAy87mZxgdFQmwQ38+gPTHGORxFbpr18kgMN5YxnAVn8+sySrggfxNca5&#10;I6IL86zabJ/47UsKJRLn6zpGGcEpozZWjO62aJ988skvfOMb3xirEIyTMC64nsuP1pRRORiEorqM&#10;tfouZV3aqwOHYFUHzG2wcraUVccdTELGqBFQDh1DwKARXJMd2ISWcRChFZnzH7i+/e1vjzHDA97u&#10;0aZ+RmcH/gOPdf+MpAgqBWOQnP0ymVmM4JttD7QwRo65xAi++OKL495CRB2w9bFLmvlSW/1L3tEL&#10;7aRZDpS5pLmvxlV57+rpy1EIeHO4TezklVNjsjDB60/qmItVMFgi6F/84hfHggxMefF0NDj9uXYK&#10;4En6ToY4J3j90ksvjUmf3toSdvwnXcRDPOekmYREXP3GMVhsHJkBS73k8qKBNgmqo022iDzlXLKb&#10;YIGdE6k/V2mW6fK23cEJP+MIXxEcUUMTqA92vvWtb40PRjq+pC589GOS5JRxUNjwDz/8cNCIHWMX&#10;JPWM5yq6vQ3f685DK3Q2FmPKPngnA+z5ZnHaLcbxjhOrjeMVAhTopi7ayZ/5fd7Y9BFvwBQt5dCw&#10;r/7rJLhkDTzywMFhiyy8OMwcW/OroIlooHkVP/3DFLIkOMSxtQDhjOKb4JAdPzzlJL/55psjAg+2&#10;ecwCns1znMZvkNqJ4hCDR4Ys4jle7CXb79/mms9EEI0FrdDBBe9jTOgef+E365hnZeU1BnnkwsUZ&#10;Fawwp3Msg4dGfBrv6OtjrEceeeTT4I2+lJGNglloKdCDnnigP32TB32hqcCY+cgCxXlq8y79w485&#10;hfucNz///7XnkgfwOWYicMylZAiPQYjsQDKl4eRxbjCcIgmVq0eBCAAjTkla0YONkeCWYhYmSep4&#10;1r+7d3Vc8hgSCk7hPIMFPsbDE3xKBg/tMzjBV66epJ721VfmgrutFKtScK1a9UnQwCWQHDi/J8lo&#10;oAe6gJWhC5Z+5/GOju/xH3260M5Yt/UPPyttExm+OTTOWc+B06ZoBQNqVW91TpmDhxauXaNH8c/w&#10;wYAD2rvij+fkJR5WN7KpI8+lXTDAk4KlHP8ZBwZFdMqEYJIyXvWUW4yYUGwl4uczzzwzohXK4awO&#10;Wp7S9VIAP1x44eq9O3kRnRI1p5/OlJkk8DdbwV6RC44LG4a33l147co+XDZadUsmOPaCs+KYjSMo&#10;FrwmRYmu0SGyTU7hDCd2rf6DddGdrLdjkExyXo2TDIsocszZLPTIduqDjZaHNhwmET7/BptzhWb9&#10;vFLyrh+6XT8X4XWsZcadXTD2aC4P/6KlMXPc8IvTISpZIIbNk/DsslRf+mFnHFGxkLKwMIfgi0si&#10;L3jCNpFLzg8e9kGZ4MLjjz8+fi+UY4WXoqm+VgfDO7myWyi6avcTTOf2Obd2HvxrW/3isTzzGjvH&#10;JoqumsvIgUCFnw8Tfb69HJ2yyNGn8lJ299jlIXsA73TLXUILz3jvju/0nWPKJohIk4naqa8OWyFw&#10;5/gjmpANuqwuetB19gad8dH8YvHY/DvjhM4cVwtOOue3xZOJgeQnf5K3i+h9cl4nihFQxMK8CE4h&#10;vVN+eQjdf/SgLMooIUPHYRXJ+8Mf/jC2pCiUyBdFlLRXv2d3fYKtH5fnjLr6BMgEZJuLA+KMCAUl&#10;gAwxg0PwGGQTxBp+76PT5Q+YUmM13gSE8TD5CP1zYkVm/OwFA8agccYTVGPyzMENd3fwwfYMXpPB&#10;6PTAfxoXfEro5pIsQCiZFTq6Ul70Rn/KiAaUzHYTo2ZVTuGMTR28osAZ+PrYdkcHbfRNbixyGE28&#10;RDPGAD0ZVXfv6kv6wceZV/VhbMq6wIoH5BH+JnfwGH8yon8ypQ3jL99xAn2L4ME1GiWb9Xe6H54C&#10;8RS/SmRQUib1zvnwH7MsRPA5p01bk4qIo0nGJI737Bm5SmYGsB3+6M8k5iMpcDkqZJrT4kyciYus&#10;cYo4FxxEMmahy25ZFErhv0OXQ17pBPmUyCY55pTIZ5PAk69/Mkyf9UX+6UqOPNzoOMfK7hGHRT1t&#10;wPc803sX/I6pDjq45jFEa3f8Y7fYaLTzbIGOV+wdGrJt6iqf4Zw3zuy+RbLjWKKo4Nu1FCHFAw6n&#10;O74I/HAqyc77778/cFDv1VdfHb+MQF6yefpne8nsyy+//GnQwDjUgS887XaSfU6wIwKCLiK/Fnai&#10;uGy4MZJB7eiIiDDbDw9tfJgtOEOPwEy3ot954z+GfDii1Zpf8gu0kPF5LBadaIB/m81mXHhk/qMn&#10;6ClC33GKnHoyox9OrX9KYBHCOUVvvoLFJH6DS6ccFeC4cnC18+sX+C3hH5zwJNzdvZ+XTs7rJ5RB&#10;OAREMMLqPQZH0IiKES7CgIHqKXMRdg4JZbRN68d9CUDwtPMcUzDWewrivf7AsXp0NovjSjBMGPUF&#10;dUJmgnjqqaeGEebIwqmxqKM+uC7GW3/wZFgIKGHWJ2fKryQ4n8RIcFxt6ZgIJO21qT2cGSHwpTXd&#10;WnmNwgP9CRdjMkYJvlJ0M1Zl7iZxFyVSD92Ms7GZ3H/1q18NfprgKCrDF03RY5eJDmwKbevLZG8b&#10;ixIz4HhCLii6rRnbXCIMJvp4CafouW088JEff4xXVMEkwjDZenMW0CIHLLKVnBmjq6Q82pV3ul8P&#10;BfBCwqttKXlXRo7Se/Xx1EJIYjcclzGpOyIDrp0HEzkZI1vyZr0ZDc/5o182yceptnk5rJxBE5Y7&#10;x8eCu/OLHAO2kCMj8tUiEM7p4jldjWyy7coWwdNYu+irPtlDl7GADU+00Nadzaav6ivnvGgX3dT3&#10;rPwmJ+MwZmNEi+YqY2IjLGqU23mSPLNrFj8S+pKL5ivllyX96JcD6PgBZ8b88cMf/nAsLNAVD1zq&#10;kckioH7gnhxY5Dz33HOjK7wBE7+0MRYJnsaAR8HS1qWu+ZA9Z0M/+OCDEVF1FMouIftNPiQ4CL4I&#10;YJjvRO3/+c9/jh/RNw+y96KO9Ahs9Y854REcZzzlpSN4qQzd0BUNLf7Q3pxvvPglOEcuyIg7epKf&#10;5Aac6O6uXAQVrcw5f/zjH8e/U/dtEPqSI3AsivgL5jfOrjlJAKkUTO/w9i4lV/O45J+cV1RYEsJg&#10;CoVyT1gTiFlZqp/Tok6KRQB8kV7Ei5OCoYwuwyA6wHAThlkIBhLLn5xBeFgN+ojGj0Xrg3CYADAc&#10;fk0Ooh3O8zA4FNR5HWlmeoquHdhwsrUiKsepIoDai8oobxUOR/nwIoTGHOwMnHeGhrAZl6R+zyPj&#10;gH+MGz+MVUI7CX7yyocjuuC9NvKTA2PDM5FtE7wIgaikhYh6YBrf7PSNTs75Y3LnrFp52q7EM/DB&#10;Y0zhwsl84403xkqXcosIr/997TzJwhX+8iSRVsbIu/E78+iCN+MtkqEvYzMG/EQT9fUvGZM8ddxd&#10;p3RcFMAbvI83ZNElD//ckwF3OkzW2CYTumijiCknw+4QuwIWGPRgl8R+OFfLEeb8kVU7NZzXzRK9&#10;YS/tZnBwnUNkZ8gYeadTojdkN/27rE9jcklkG77GRJ7poElSOfmHDzulHHzJROxdKtpGJ9lT+KiX&#10;XsA9utXnaHiD/sAfPxsz1OXhr7HmpKrD3qvXfISGeLdZ+Ihn8l2XJXAtxh2/cpzDPMVBIXfg6APf&#10;4IDGEkfGolr9O0vwBA/YMXNk/VYfL/AVLH2BZUwuz+onG8rVY1PZOrjgMzkx5pK22ulXdJYDy2Za&#10;5IlIPrQEg8CCg/6PWR7WuBkbOtMHtDDPox/dQwN5aO1XJuys+ujaxZE33uZQtEUfd/qmrWft0Vay&#10;SOb0amNu65cEfKSnX/kWCXY5yIQgChnUj4TGpZk/8uLvXEf+yXlFhSmZ0OeUQMyOGGK6YhxGUsyM&#10;n8mAAFjRvPbaa2NCoSAUkjJQ2KeffnpEKDCqPvTb5GP73iqQ0wSeLQ+H2m3xUjJ9UkyCwsG10vVh&#10;jsiejzHUTfiCT4gZJT8pIypsYikCBz9RWAmOlJgDWyK04CRsjXld3ntObu+HvBPymY/xaY3DzNMU&#10;ozt6GCvam5jRSwScsjsjpExdfLatgrdkQr7+0IrSykdjfNTe4oARdZzEvf9Fj1fOCtrWFZl9/fXX&#10;xwKInIiAMxRoyhiRGfi5tOOIWCTZImOEkk9nuMD38aAtGnipr90sd8bRuKPReTSr/HQ/DAXo2Tqt&#10;eZN+z/XWPPUuYmUhc3Z2NhyWPq7QB7kFx3N2g8NHVtg2MsV+0Bk64EPO28tRGuXsjQ9jRNHoHfzA&#10;6WiC/J/97GdD9jm8FoPkkkyD3WSlf8+zbZ3HBEeOFj0wHvU4RqJ1cOE4yY9mnsFjl+EFPsfMIpKe&#10;SfSwHQ710rNZP2Yc7vYZ7pcl+Ln2kYx9neSt8/XXvGXMeMxuOKtqnmHraqOuOsmHd+NyRXNzEoeF&#10;3TSHmEvUwzOLBrDIB7mpTTLpAzoReucrXe1wqT/jQAbhDJf4lE1zj9YWWAJAFmjOsIKhvn7VIT/J&#10;n3YSe80Rs7AjJ2QX7tqpD4bxdM00VkdST3njgyuaJYPhN5cHV1t11THn7pLA1675jH7qi6ybSxxl&#10;lOd9dj7RF23Nbc4XC3wJroElBc+zehK89Ad3ee7GKkXbF154YYzBfKZPNIaPhYM+3eXNNBoAPvmz&#10;pm28met4Pjmva4pc8o55iIugMW1mpubqEAAXoYkZtlHuLKtLxoFCMJwMOaabKAgCuM4McUhFSCjS&#10;888/P7baCBbGExp9EAAGpugcZ1fE17Ydo2NlA3Y4c6asKt96662xzacvuDPY4agNBSZsCWaKZWyN&#10;VdmcosWcd9OfjRG9GWKrVWf6bMNTajRlZNDKVuitW7fGwkIZmuORMvVEFW4vkyvaM4Y///nPxw+A&#10;o79LXfQjLxzhd955Z0TSLUREAPxYOL6okyH1LHLEyL777rvDAJk4wMAvcCXOtQWPVa+kXFvlTUJr&#10;Xo6Kpz/3HQXwnaMm+kFGLHg/WLZVyYhtPTLC2WBXkhNtyDCZbgHr7Jq25NrCztfZIluznSBbLnoj&#10;2utnucA0oZFpvx/KdoHvkvSR7njXbxE6Mqo9HDhY3umNyZCNZNvYPuf16V0Lb7DV05adY1MddTCp&#10;G3cOt/7SRc/z+L3fz8m40RNt8cTxJe9sTXYEX0rZK+/qufAKffECzTmkotrslqAI2C5p5jcZ0R4f&#10;2U68ZdfkVW80Wv1R5iJzyQ2eeZfit3fRfo6zPHXd4au9dwsi4+xZGX0wj8KPDMJtlm99qD+n3tVD&#10;C3Ol5D3HtTpgqkNW0dNz49HXVZL2UotNdLbTYYeP42qHtt0JOLnQwxUd7crRGXyQNyf0ql73xuFe&#10;/cqM1RgsGNASL+GIDp4l7ZS5h//c5y7PJ+d1FypNdRBcmgkuLwZyVm3Hc1QJPuZQjASaooh42j62&#10;VY/R7mCoR4itFp0Vs23hfJgtX3UYE8yfmQ4ugRN9EK1llJ2NZTAIrP4TGEZBOJ/Qwo0QKwejCctK&#10;ST3RQmMhhMZqfOo+SInSimSabDmu6IWurhQRnx3rwBvbXyZxSV28ZaTIw51l0aKO7RITPp5JyQ4e&#10;4T96m9jx3kRrIYOfHAApmcITvOIQi7rilTw8ImMmAe/giITIyzApa2JKbgfw05/7mgJkkjNpYUse&#10;ncsnu2wLJ8NkbfHEuVUvu9Fk753sszN+nYN8WXxzAD03GbIl3ukI+dbebhPbQ5fInkUh2aMf6qjr&#10;mhNZBkc9deDfc/BN2Jxo5XTV4hJM9tBinzMlsWf0yHhtk9JNeiZyC18pXQif3kfhffwHLfGW44pP&#10;dnAKtFjQcOTwBh/ZDomdkhc/8Ib9srNngUKm1BH1nPmGtvgKlqtgDBzk4x1bFU76ku+S4kn9usMD&#10;XPCk8CJnkiAAOVGX/XQH3x1u8EzW3eWTG/Qwh5IPedtSeM1lwW8M3l36Mjbw9DnDnWWwscAlfGb4&#10;257V05+LPjjOI3rO9gt+2Hlj/6Nlxzs6zmP+MJ/gdXTTzxoXecYiXwLPszwpfPGAPMypOuGgrLy5&#10;3q7PJ+d1V0p9Ui9iYwBlISwYhWkUg/LaGuOAckRn5qpTO+W2kRkKkT3G1GVyYORNDpjPALtSyNnY&#10;61sCk5JZ6ZiErLQ++uijAVc5YVSHEsMNDLgkdGB7hr9nAs94wcXWX3iDFR6e7/eE15w/Cwm0wR/J&#10;M9ozOCI+lN5iBG04mcpM5Ooz9r5eVccXm6IRyrXDF33EC8YNnzgXHFwOM+fVMQ/yol6GNlnz+4lg&#10;B0d7eLjU0U7/jLGPGOAMDtlV55QeHAqQDZMnGyViT0a9O3pEfjgStkp9vc+xo/tkSB0XXWCXTIzs&#10;A6eV3SGTUvoRRbMb5JxjzI5ZuEt0IPvDzqkLBzjq03Pv8jyLKOVscFTJti1PEVdb1BwlTipd5KCa&#10;rMMJDA6McgtIE7rjOMacHqhDL+qjcezjDv9jTHiAF/AzL5AJ9t8iA1/RmN14aInIo2+LbvXNbwId&#10;eEGG7iwLIvOZ+QcMfDEnifYXWYzv2TI0YeeSCx8VCtiQCX248GWdsmHlq9c4PCvnfDqaZd7jrLG5&#10;5AFsMF3GK/qpjTEINJAReLOZ6pMPMoFWOZm1r393MFxsvv7hox7dkYcGLgvDIq7Jm/bzmPUZPGUX&#10;Jbjli3BC//3vf4+IqzZ+fcFHwOYU+AfXuO0A47MFnx0LZX6NQQQWLlI66tlY4GRsc5IvKZvvaxrN&#10;9cDofTS6iz8n5/WKRItxCE9oCGh5jC7hsfKkKPJdCRfmJhQcQ4LDOWEkCJ+6BChhp/RWvvJKKUSC&#10;Ih9MK6bNZjMUjrP19ttvj3xwa09gGRt4mlDclde3MTHm8HXBJ3yVzYLbe3jdj3dGGS1tk0qMu4Se&#10;6ORCEwaJAfbVtYkTPaMfOqE5I2hrxteuyQE48dEdbyUTBF6aLERfLXI6o1cbfeiX46oPybvn5A5M&#10;hlikzMo7g5wMxfdwGEBOf+5rCpjIfUntPD5njh1oQczukCfOK5nnmHrntLJrZIkss23qcgzIjssk&#10;R+4kz2wLuGTMRC0aBG5HW+iD+rPsqRucYJHnJtDyOEn9i1tOiQ9UX3311eEkOefo3CTb6pmdhYtF&#10;vQmcU85B4oxxbsBOZ3pOx+5rQVgGZ9x4ZP5xx3NOf7t+furKIkdwxTEA0Ww2jJ0RsTN3WQhx+jir&#10;HLtkwbtFM95///vfH/n4h8YSGuMLeXzvvfdGXXjgy2axffO8Ohps+ZM8GId+wZSSlz5QtBvpexD1&#10;vvnNbw7nrLpsOMeS02rsdrHgZffB3AsPtAHfc/jP6ChzlXJwwTEvJI90CM7s+mYZI7k1H5i74aY+&#10;vPQjNa7gnncHU//mHLphrnC3ODNevIue6hovvbc4RSN6SZ/AoBMWmeo3Jjh5ho+r9/CRJ3WvXffq&#10;re+Xla/rr99PzuuaIju+I3xCRqAJhXertSIShARDladQ6uXYEBQOqoiCCUGiwKIaDK8JwgQjMez6&#10;1N7lXbnEwWSkTRAmF/BNDgwHh5Wx0ZaSWPX5yQp14AQ/8CgxJdWfM0JtHyiT1F0L7Si4j/8YO54a&#10;dzTHH7REf/RCF0bHuzt6Ml7qaYM3jFaOJV6rw3go1ybaegdTn/ihrjy8AlM95fL0F0z1vbu7wAcX&#10;ntp6r0yelAHr/T5m42lon1CAvRDhsiAyYSW7yXfypcyWo/zkkyya7DgX8kzKbEWOi21iSRl5I1dk&#10;vGdb9uCyUxb3onLsk2MH+gkH7bThlGrD2aVD+tYHOfbxo4vjo/3DDz88FmdsFofaJRJ7Z5nAs6Fw&#10;MYl3/ps+pW/wNnb9wiMc9qkb+4QF330kOKGtcXPenGP2IZ5FCvtlLnGZi1x4zZmV56eV1MMPddkr&#10;0WzOkLocRg4uR8p82AdY8Rr+eGwh5XdBzVN2mzh0YMaHxrmNfvLgjneSNt7ZQrzlJNrt8jNOzn/O&#10;P8dl3oU3+RIp5qiTSfICDzJFPsEBX1+u+Vmfa7z0r82dRfYEDfzUpd0xegcvCc35CWTRl/dnZ2ef&#10;Hl/RvrkZHXZJ+mvcFpr0C3y7gJ1FDy/woq07ndK/jzctROBNr+m7cqmxg1Gax+15Luu5drXZ9303&#10;6uy71xsMb2bUzFxDImxWLX4uhrBayXFcpASM88Fw2roiuJSLAGU8W9Vqy8kkiGBwOgmFemC5KIGk&#10;DUXxr+84Jc7I+hjMwXsKQxngqszX7s66gRscMCituqJ+IhOEnkGS1zjVe5ASWpisRWxssaAXHuMB&#10;PuIH+pAJE6MtFxFOE6189RllH9J11tgEbltG2y7t1XUPvqgvw9pXu6IeZCC4DAz54Igwjhk8uLni&#10;mzFY3ZvQPeOlcvVP6cGiAP0XSSWTUrLQPVkmhyZucsqeWWSL2nNC2AROy+3lA0Q2hxPDUfGD7iZM&#10;sMh1Mk3OODHqcDZNrrb6TZIcCFvEHBbPIr3qKxOtctEXToYoWA6yPjmjfpPSMRx9a0uH2ESwLMBN&#10;3sZk3PDhzMAfjhK7qb6yGWdldET+/Z7QgrNp25jzKpqKZhKaoKm7SKoAi3mNHWGnzBPsHrnAG7bS&#10;AoJTShZEXsH2u59++o9dVK5PcggWx9U7h1Ed8LKF0f4iPihz4VepPDLiozy/2LJZIp2OzHGm2Uzy&#10;zJ4K+JBLjhsYznz7F9mOuSQn/4+9u1uyLakKPU7EeZG1H8SIir7lVkBB7aAbAfWe4AbjBBcawUdA&#10;iBhC29iooKgoXHjlzX4CnqEe5cxf0n8YzLNqd+2PWrVW9cqIWXPO/Bg5cnzlyJE5V5ERNIge+tnj&#10;pEx7d+PSDx0h78btS37zsXnW3Gs+QWu0Is98geYOOuBqfm9cd9316yLP4FlAonP2XjtjUe7eBVfj&#10;8ME3nbFYNK9pXwJ38kObY2lPD3XUrY/Z5ljdWX7f56vzel9KjXoYgqkJN2bEEEbfGSEf73AunBEj&#10;EMq1IwgExU9f+V00SkLJwFKHcIsmEDyrUhPEB9sXwbYA1GXIE4ra6MPkQAkYZ44OQ8BJrg7YhJcj&#10;BoZVpnaMkj4JrDpwgxfnmnKXGqu+JXWfesIXim3lbhvSJJhhiR4MPQfTLw6YTBlL7VJ6NEdj0XRG&#10;TeRChKIUHPREW+/kxrlC9fHc/5MWSSI7ObfwMLGTExOEi0NL1iTwwMJvhtEEU1/giMzDUT3v1/Tx&#10;oAD7YGJLj8kEWZI8y2cfyLLFGOeVHWDXyJq65MZi6CfbuXoOii3Z283hZHcsetUjixZgnAJRXJEt&#10;NoZzwMaI4nGibVeapDkTZB1s5yxtYdMZcMgnnYIXefVRkd/SNtlzrOFGLyR16aT68DAe/Sb72rvk&#10;u9R3l2a+549LwlM/t+fCEzSR5+6S2BU0togQHGEXn23OKvqTJ7zBR3TmyOIJR7Qtcwt4fDAnoW1y&#10;RB79TJNFDJkC6760z37FJ3zUFg7uysmuCCfZYgMtnDiO7KWxqWPMHHNOprrkK3lqXlQXzGO46Rec&#10;xiSK6deCRKjJKF2yQBPNBI9MC0wUmRYV5uSCTT/QTiLHjaUxHrtrBz94gGM+h4/27srglg7IKymj&#10;K+qWwJEveS55nu/lv+g+6dXzhOG5vl4E51jZ1XndUSVDNwmK2Qg/iR4jML26yuWLAjDiHATKSqlT&#10;WsrpP9twECmrfDD0q56LgbDNwog7f/Tee+8tgefAHrYVpD4yLlaOorSMBEfJmSSGhQKA60qACak+&#10;Oc6cIROKaC3nCjwRXmOAkzFNwQJjvjfWSZdooq5+jeXUKTxT1GP9R49oGN7u8G7s3jsrx0E1QTPi&#10;jFD8lM85ZNAZx5xC/YPDCOIHntqae76txkWLTPRoKCU/ZAAPOpPoWVRJ5BQe4QZ/6bDJgu0thpDB&#10;bOU8xwE/jgGZ1B8YEvz1V9rzDG3AcUnhWP3r/bwokD6+CCs2gcxY0LAt9D5Zqh0bwbkUCbMrxAGU&#10;8F9dOk0mwCDD4HAIyJ6r/7TDLrFdFmvqsE1smh0htkeEiGNrkWZrlW7RGfplcif7ZFWesXEwmpRF&#10;VOEGB/gk0+GZ7ie/6oR/eeqmw56lZH3/vAov7A9eoZtxz3HJS1bKRy/8cUlsFv2XwAkGR1NQgzNG&#10;jjiGOXnqggc2enNsObF4xIl1HIGzZsGt3KLIQp9MOIfsnQM88QPzRSn83Y1hvmvnHX7K4MpOmx85&#10;rhzLaOQIjN+Y5fjZVSBnUmNHFzDIC1ljN1tIeYczGkmiquRZHTuwaOU318379aeeNuZi+PkteL8a&#10;g078BrZeEiyhj3ua1J/xeZb0D0f19WMcLjDMV+mSMsndhc8Wkhaa6mhvnPLxKf7qJzovAPf4Ez/2&#10;VSfed9XZtzn2fnVeB1WasGUlMN0JRgnBXZgd8RMGdRhfWxGUwIqLkHJeODYMgCidCQJM8Ame9mBl&#10;KKwUTQ7g2O7wH7QYe/BMQpTD+TF5BF97ThFDQAEksMI/uIQRbIaFwTBJ2cIxWVA6k4ktJKtQDo/t&#10;H32Fa2MGTwJ/0qD+yluVTvhn9hsuupc/yxqHPM/GiDbVQU95yvCMUpMPRpkBRz/1OaY3NzeLpgxk&#10;Sd9gaI/eVuCMBOPtAwUGFCxywUjgpTw88Nt8jIlJWjvbneDBpwkXnuRJ/5/97GfXFi8jjI8uUSvO&#10;BDgiKuQNfo0PnvADF2/lV6YfyXvjiN+r4PrnbCmAX65SPPVOhh0FsHBWx24NmcFv9UzIzixaiHEs&#10;THol9cky+SM3Ej3w+63siF0fuxPgkTMwLao4BBZ1fUXOebCg0oZd5NyI8N5uzitn1yKczCab+iV7&#10;TaJ0kOMhpa972azuqrT9qby7fOPNpk8aVeZ+yakxoR+aGXvjl4e+XfHdUQtzV/XV62Kj2CH2hgzh&#10;cXDQcfIruqljvhKdFdFkjzhUYOmLrLGNHDtyFTz3cA3WsXtjPFYmT7kLbmSXU+g6bI63RZI+5LOV&#10;5lG7COSYDNriZ1+NDb7BiI7ePc9xi95y0C3cOKI++uK4ogMHmFzWBn7mWPO1j8ToIvqYH/qdXfXB&#10;lxprd3nRy7OkjK492+YVsBxL4EzjG1jGqn/1uiwKLSwsJvEWbYy7NHlbm8pe5w7W66ar8/ohBQlC&#10;xtnde8zynKAktISAkrcCUy6PE8II2ybRnqPKCWWwKQHYDDdh0qY0mamOicb2xRe+8IXljIIpSirK&#10;QaC0VY9icK5MABTFpKMveJpA9AkvdeGbMOrP8QQCqy6Hh9J0dpazQxFaBcJTW3C0BRMOjIB8V0mZ&#10;C1x159iq81D3+oOb/t33/ffuXj34ShNneQySyBEDx+A6jmFyZ3jRlnPv8hw8tAiuZw4qQ8aIMBR+&#10;joiRY7iTC/10FgpPLUREsTiwZEVCe3DDVR754wDgnVW2BRNecpSd7fIzKCLs+nacJYekCWrSAq71&#10;oU/9eL+m86dAfCQfLqm8nvGcrIoIkQdOoIlWdJW+H7aJi/14a4vmkyfyAIaLXriCpQ8LOItfDopF&#10;tp0FeqIfckaOXewIuJwYdk0Cm9NiAieXJlG2jc0iu/rKXnpWv3FxNDgD5DOcKptjXh19jP+gRXSJ&#10;DPGzfO/4b65xTIlMcGRqiwcSXqtj8WG+QXu2Xz28iRfeJXxpriBreG2xQzZqw8YEfzXa/igLRnmv&#10;c2+cwQCbzXTBWTnHma01drZeMOhmC0iYp9lTdZNFY+oZTGM3VvUcRzB/gsNu0ykBIIlcZ8fhgA7a&#10;oau67T4IYNAHcIuY7mky6eO5McKTLtJJuyoccU4xfpln9K++fs0R5htHB80PfAHnci0yOa/hCnbw&#10;Z79rUI/85+q8fsgAjCEwEkGTCIN8gpagY7xyxhbzE0ICrT3hc/Cd0JgECBKFL2KhbQoLtotCgCv1&#10;Dhal58RoT8j8hh4DY/UKHwaB0OWEmnBMFmCA5y4lfOvlwz8zDyzRXErkfxs7r2Myci6WAnUEQVN4&#10;uUxCKZd8MFwl8NGmsZZ/iru+u+AUPXLEvHcxwOp6Z7QpPcVl0N05mb5sVs+xDfSh4Mq1MUZ3KTie&#10;5XkHAw0sEjixohYi2yZ6Bs+XrnBUB01tqToTqz6+mtz1TRbJkLrg1oe7d3xnpMrnMHAWfKDHKcAr&#10;MiEqDycy1BjBBR9s8lk/0eYxeLgGcv1zbwrsZUJD/Cwpx3+8LAIlymYR5miKBTbZNMmROTKA/3Sd&#10;vJDn5DzboozMiaA+26I9zi1avJMhfYNBpl2etZ9t4SaPXirnLJB7E76ILVz1AR49k8ipYzDk2Zi0&#10;b5zgqB+eq8HH9M+Uh/iHFOivLL6Wxxaw8y7laI//7AqZ4Hiay0RQ0Tvao3XP8SGS11c8AtPlvau6&#10;3eW/yRQ845WSP8/NB2TJ8QVzukWRQJEPrsiZgIDxc0Q5mmQ5ejZuMMkrm273QSAimdeH+sYdfdxd&#10;ytxzcM0HYKmbvIe3vqKnNsYlT2qM4OlbG5c53BE0PomjZwVZcrTNbfwJOyTvvvvucuAFVOBbmn3U&#10;T2WPff8tlo+NyRn0H9MwKQEhEBjo3Z2DY3XmgwLMJywELefCqovQEHhnbCgAYSwRKkIInpRwdNe3&#10;Ou4uRp1wm1wYEP2bdOBqhZTR0QcYYIe/tvJcwe2Zcsmb5SYt53GViRBy2m637TxCb4xtfXCaTVYc&#10;IeNsfPqWwJUa43p5hD/Rsa6NVWrceGsBQrlFjPDT6tl4GHE0Nn55n/zkJ9ePPeOBMinZWC/bH3Az&#10;MPL0L8lz4aMJHu3w0eqXvKATPpIhtOd4etce3V3aR9cFdPvjvbz4WD2851Q4c+WYggWJLSn4kxtO&#10;OnwYbk6DyBhZTc7B068Er2s6bwrgO94dk4kwTx/YLEdJTFydyzN5c1QkcMALpjxws4/JmjzP7mDn&#10;/KgvVU9Zz9Wvza9r/roueSSHLgt1/VcfTmSVjL61BQXYKkm+BF74ev64JzSI5uyU92g0y9CM8+LX&#10;UHwo2lxjUaOMPWKvLKQ5cOguHwx8leonXsSz5EUdbeTPFB7leX+IFNzsNTzLg5d34xK1dGTA0bnv&#10;f//7ixbq2XEjk+ZgF5qAZc5wxMVOgTlfoMDuKJgWdeqBbdzqz37NMehnDqCP+tHGxXZ71wYs9cIX&#10;fTy7lPXOyXZMwMeRgmfa4JsFiHlcdBU+Lnku+JjLBWQcXxDsmDxdwLc/E2958bfyx7pfndcd5TGG&#10;8EgpGyUkYCZ/52JEzjiwBE9ZSpGDRzBF0EQyOAoxmxAQDpGE4CeI4FSv5+oQUmUmlxRCH/L0Ce6s&#10;C2Z58r2XEnjt5KcY9UHgb25ulnNunLZQEt6cZhFhY3Me01YDpQcHHaQUwDhOndAkOhpf7+E1acNY&#10;+9hNlNxEbjuycvTAJ+05gRYiHD88UCc64oP3mSqLDsrUCa9W8vIzItEvWquPnu6cxwyZ8njb2PQn&#10;D709u5TBrTOGjhA4B8WIkclkFmw85xAwYo4gaAvGsbHB+ZougwLJB2zJUTJIjx0XwGO7CByTIm61&#10;cSdP5LK85M5dWylb5d2lD+XubAw5A6O8YHVPrsHhJHCi/UcgetaZPbDYHHZGlJhMw1e+PvVDjsGQ&#10;d02/dSjRYs+XSSNlAjFsoPPKjp69/fbby1mLZ2hr3sFH9dnFHKz4GM3ne8/u+mRPZpIvVe554ub9&#10;TaX6akz6SS71IeoqoGCeZ5Mt7iR1JE6pXTIBHMEFc78oq0UWX0BbdEmeBUUECMi0RRcZBcsFF5c8&#10;35vU1rNAiXacaXXSH3ULdnBU8QFf6Iln+Po2xjExODoGIVBiLBxyuNJ5CT503i8bOApiXrMbQ3+k&#10;8HOPXqtglD0Un+rnPvfTexf3weqR6mAWQcCwGOiZsTf5U3ARScJli96WflFJwm8ldrtF6giJbX6r&#10;MU4egSWELko/BZgQ6MOl79n/ngza7YUmPBM0cCRwJPVro04CSsArA9dF+UQCKRNFkmfSsBqsnTxl&#10;DB5jVz8UmlNUX+7GC5/yFkIP/Ke+usNv0sa7sYs2+DDKf8TCM3yxJSYKKVXHypqxcH7IytSkiRbG&#10;5Q52NNBOvxlpZS556qIvYyKpo2zCADNjpY76EiOlDO2l2Z9nbcBS7tKffhg7X3sziAwWmSWvGSpj&#10;w29OAp4as4+/DofDghGs1en1z1lTAM/JQMk7mZHkkxPv7BR5NxGbWC1WyLTy5Co5cq+tO1mVwKmv&#10;7uUr03ewOD3qdKmnPHzJLjnPLjpa41y5SdU5wOfbr3NYWNqytYC0WDaxq68vcq59OgL+Nf3WRuAh&#10;WmUP2DK8wEtl5MHvRJMJi2rOqy1mNl89NJ48laddKV56x3Pv6veeXAVD+5mq7y5V3vus+zrPEzd9&#10;uPThjia+QxChdGRAHpqxh/Amo+yjQI65UQQaPfkBbCx6OO6CfuTQXGF+NLdwhi3IRDjr1x1MsMB0&#10;TpZzCp7gAtgCQ/oBT322Gkx4ejYedlwdbfkbnGhzsCAEXbHY09YOKb7itSMDouv0Xj4Y5gYpGnnW&#10;TooP3vd5q8Ij/rk6r4P4GBWzcgjcCYbfMrQt4EyI33DluHJMGWdM5+CKzBLc55vBtVKzVUu4GOKE&#10;UHf1QzESitlvddzBplyMTXXKdz8WHQNTOylDs8+Tr/9wUJ9g+8kl/4mEY2pL0Q82c+iKIKvH0Flx&#10;UjpbFNp95jOfWV9YNlkFdyFxwj97enqX0K4xMhrG6QeyGR8rUKtUER0Tunrqc+ysWEXb/aYlJ/Dd&#10;7WyQs8G29SV169OYZwKjMs94qA7aMziVewZnOgfgVB7MxlKfYGnjAqNEXvDPitu/rGWEfWEuamX7&#10;i4OgDmOJl4xivATDGBni+guv4F/v50eBZIW9Ihe9kwv66SJ3ZJizYlHDNlnQZMNaLKkX75M18CTv&#10;npM3sqE/V23U2+cpq1z7LvYrGPpXh71xPMDkyykgw472cACUhR9cPINh3J6v6dcUQH804bBYqNNz&#10;wRQBFnQWseOgeucw0Xcforo4N2iLL2B4ltAXXLwrz7OEb/KSA/nJQOWr4od1g5NMzLvnN8nLcMuO&#10;wbM+PDuvarvd763afSNP5jtOZOOrHnq6+AHm9cO20HfRJYEBeiYoYm4RBUVzfoG6jYnu4Amby8HF&#10;Azu1eGLO+fnPf75+gUAwxXwEB/wzFzlX63sFeRxswSW0lDikforOx8H4abzqwUt01biMSb4rusAH&#10;LO+NF7z5XN34pvyx09V53XEgQYhZPkAQceWQEj4OXT9NVFP5GC0Ub9VqRcPQOjtDyE0OBLHVbBOM&#10;vvTjPUEjYFNoPDMmBKx6s53yKVDgSeDNFEyGC75gyUuRCbWIMcUTXeagUQS/YkCwW4lqYyWJDuji&#10;N+ocLzhsCkxhTC5gwmmPw8TnoZ7jWzSa9DF2K2gLjP/4j/9YDh7nnOPtC89Wxyk4HE2ijAqaMCoM&#10;hDzRqtIcZ/0rQ+fw8A4XeepwKMlFfJfn2V1yR3NtPOOXO/kIRnXVh7MyicxySD/44IPlnJNXH5t1&#10;jEU/nFeOgd/L5NTi4Q9/+MP1o/H4yzlvRb6AXv+cNQXIiTTlxUTK6esnipQ7n+cDPnogOkPmsx8W&#10;2LVXVyJj8pK5dHvKZnngzKStS772M2lDpiW2TTn5dcmnqyZdk3q/YmAcok52QGYbbdWH58Rh9j/7&#10;fkrP6CgZt/FK0UHUjx2wUG97u+MibM9ctPz5n//5inizEcGMD+yFayZle75WR1l8T572uIEVf4Ib&#10;3r2/yXv972HKb15gkyWyxYbCBy3UMVb6QfbMi5x8c4E5XVIXPdU1X3NwRXLpmp0D7bSX6CU+cEK1&#10;8YtEjsqYP283J9VPZ7HHfA76oJ3gGJjwkefO5nN89WlOYsvtTNilCHd4e9bGc8cMtNUO/mCpU/I8&#10;3+Wre27pdyXy3LA7MT4YFNO6ExgrJGVC76J0ohXeKat6nmvL4BIigkn4fARk1eXcJGdAvQTK8Dy7&#10;pPpcLx/+KS/DUJn8fZ6y6ldv3vVTG5MPIyNpQ6Ec2rctQcBFljmwVqApsEkCDO8U7ebmZkX3rFop&#10;HGVuxQd2fU0cTvWMzhlYfUZ3ThtjzqiLQOInZ62FRYqMJsbKiWPQOXicdZOAXwM4bM66OurPiVne&#10;fNe3vJm8Z/Tkz/rV7a7cM+NT0qcEv+SOgZNvzFb1JnyOCwcVn0RcM67q4Q248lrib6EAAEAASURB&#10;VHycYZsK/3/84x+ve1uH+rimy6AAvpIHuiyaJOrDBtmaNDGTIbLBgbX48m5SNFk3sYIx5XHyn7zs&#10;dVrerD8ppcx1LIEbbHd469vFmWinh/6xt/BLptnY9AfuLvXdZ59gymPrJO/SXTitwgv60/jQDH2y&#10;d97x25l+DtQ//dM/LTqgpcAKenDO7ECpB4625IY8mKfwlK1UNz5N0kx7JH/SdC8PkycTxl35s86b&#10;eNaPcRiny3jkoRMnjiw5ioI+9EYdYyCHJXKELgJUHE10VCc46Cd5Nwf6/WN17XKYU11g6Bvt8Eu0&#10;VpTUx8DPtu8OwCfr7LEyO34dE8jZ1Kd6Fib6csFXcuc4y2uM8oyTnS8pm3rsXdLurrTn6V31Tpl/&#10;dV531MZsTMRcz7aVHb7m6PRfXQg7YSUUCXBCoi3BJLiiriYLh6kphRVR8BPkBGeHxoO8Ni546z9c&#10;dCYS44yZPGfOfFVpkoCfS5sU1LtxU/a3tg99nAfm4NvW8OPMoq/60uaU4zMO/R5TNONijG3hcFzx&#10;5WZz6iautc+x08akiJcil46NmBBM/owJg6C/Uyc0xYtkCL7G7GLUnGG14jdGCxByyHgzxtom2/A2&#10;Ru3UsWCxCDFOfLVlpd01nT8F8BFvLbbpoaM/dn44KKKrFqRklTyLApEFx5rIgiMlh8Ovf5zc+6kT&#10;vOBOp+CVY8qRomNsLzm0Y2I71hjkwVV59ckxWGghgfkU5df4jNNlzMYZDT23u0QGHOvi0DgWdbPZ&#10;O4tZdDMfWdxaEPjQh6yQnWx/dgHcp5SinTEZG/ngDApgoAcZdLTG3KXMu2d1OaUCWOZxdE7Ooj2Y&#10;8jinjrwcNp0yj5pvBAZEW/XFroqUcljpYrsf9SnQRb79NJlAi1+LMe/QDTzik+iD/ZfwEz7mN2Xh&#10;p6x54jH0Wv8PmU5vqR5yNK8JmxBOB42AMJQEgyD2E0a6UTaTti4CmJPAieVAuKxqCTb4CZv6p05w&#10;gGNKZmwSnAg+R82XipxQEwN81WlioDAUGu7KRegoGoepbRdt0EBiAOpjZTzwn2hqfJ67dAt3EXGG&#10;QDlDXqTY+OQxANFGG+8mUStzDoDxGDf+o+M5JPiWRFSc27JVBb/ONBpfY1Qfr7wnC4wqejCoxkwe&#10;Ts27xnC9vxwF8JNsu/tt5n/8x39cv6JBXv3feNuS5Jde0l32yALlW9/61ie++c1vrrPPfiJPNIm+&#10;nHqimzbGyMkkm0HP2BGOlgACuXa05fkWTbbYstPDKbN74sMTdbPLU+/RJZieXae0SS/HzfvVNh5j&#10;NI7GpKVndBK1c9RJAOJLX/rScs7QjJ6n8+rbdhaE8E91LGbQ0RE3DhVaBltfl56MofEYi3djZAcd&#10;H3N+lMxx+i0AzN9kyh3d7F5Z6HEOs53RJXlKlsHXhs/AUfVTVHRUvWwr+yrBKTjewbYz4jIni56b&#10;s7SX1IUTPsrrrqw6YEr6A+8ppqvzuuMqQZASKO8MvrNWtuGsqCg24ameOi6CQrA8cwBEwSTCqmwq&#10;jvfHSPCDTxNUuFNSgm9iY/wc8Gb4pBRBWwrn0q4tJ8+U1jtHzzMj8FgJvnCaStu48S3c5Hk3nsao&#10;TP58B4dTiKcMvTKLEe2Sg1OPlfwkb/pG+/jDCHPK4QvvvUFTH/+jj3aMJAeBnNuywkNyXz11ruk8&#10;KYA3+CSyI+JuF8QE6zd+33nnnbWAoQ/kVT28dRTGgtNHKiK1jo2wbcnEKUeavpJn+JFXYxIBc0zH&#10;5E02yTTZNpGLZtnx4awb7+c+97nf2UUB0wWm8XpOhj1fcjIOY8oG4C2aeWfHRfl8MEx/bUuTA47U&#10;HLdnjhuH1jlJsuADT3S93c5dcpzIAtj6i3aXTDe4HxsHuqGF7x58MMWhLxLNvlskOfrHARXUSUeC&#10;FV3d0SvekGV16B34pdluL5uzjn7MR+wxnnKow7V23u08qAPPHGu8r677U0xX53VwlfBhtIsxYAg8&#10;c1YZeL864OwjoUxQE2TOg3zCJo8ScAgYW5FJEVxtEmLPCfFA4SSPFMy44CClCFaI/iOHycKKEd7q&#10;cEgpCJpQxBSUY8TgMXbyRXooe2NUHy0ea5zG1hg9w8uWDUPEQJkERXUoPmVHB+NwcfwkdPKsrvGK&#10;TnFgwXosxxX9jQtuJXT2Tt4YWEdcjNFChKNtfBk0sognxhVPOT6+QLeNKJpFlpOTx+Rf47ve76YA&#10;PtFREy5nTwRdtLV/Scw2tYPkGc85gl/72teWHGvnq2fR2X5D9e7e3nwJXUr/6BQ5Fih47733ln0h&#10;6yJe/ec5R3/81JfdBfX+7d/+bW35cmA54BwvMosu+zTtwb7skt6No7EYq4vOkgMftjkuwq7Zema7&#10;2TbzmTpshbbe0QjNOGbsBRunrXpgqnvpyViNReouD00k8kYGBWucNzVHkEN2lGPvSAGdMh9GD3QD&#10;a8LzDNa8g68feueuvfklHqCzFDzPwfRsTnaUA1/9JrnggvJ2cukxvRA5tgNRYMb4XFJjra+V+QT+&#10;XJ3XwUTCNYWPQDsvRHidBXT42urGVqxzKQmgdjmtlN8q6d///d/X+RRGwblDZ1uqb/LQT30NFB78&#10;kSAzWhRIogierdg4PCY5Z1+NmaPGAOakoYf62oPD8fPVPoUyuWiPNupQRvXe5BhTxvsQCQ4S3kjw&#10;oLwM0M3NzeKR3/RzIJ6jznCBbxKNJu4mSh+k2a60IHFMQtQKv40x5291cqI/xrKnxTRMJm98k2dx&#10;4RgIx6TD/NAki3hdwksfFxoTvjPgGcKMbnWv9/OiABl0Xs8HhRYrFth2TvDXGTm8lshMOqwNXaWz&#10;ZMTPppkQyc6pU3iRPQsqF4fa+Vb4+LrbxYFIr+kiu2PBxQY5F2jhxSF3LpHDpi6Y9IAM937q8T1U&#10;f+hmfOyBS3LHR3w2R6FZ+dXRRkKX7B19N0dxssiLa9rO6L4aXuCf6DRRR78u4zVfcdx90yD5Bx6c&#10;18PhsOiqbjRRPmlSWXZYveZJsEW+S+rSPzjhE77sYSnDGzrsl33oqqCLRSaZxyfzMtvun0r4VQ72&#10;Gmyw4AGud1d4hcNTuF+d18HFGJxyYz7hEY2wCvPBAGfHmSAOH4eAwOQIclwZUALm/JAJhPOqvqik&#10;RJAINoGeAjvQeNBHfcLXvXHCp8lM1M0k6AtlZ3xEGZ2DUkcbFzo5O0qJfIym3s3mEDKWksmHYqGN&#10;+o+Z0BsfG6soug+TOKV4ZJKUZ8LnwDe5a8dAiOxY8YpMOg/MsTOhRo/HGhu6whHfjM+F7u4MJQeb&#10;sbPgcp7NZG+FbpuwlBxwfOwsMNp4yfFFBzQDTz/XdL4UIAPkGY/xy0KMbZoTpomUzLA7+I635KVJ&#10;VLljTmDQ91MmkzS82RXPbKwPVeiZL7s/9alPLd2DP5zZFTprMcbOcDjYIlFnckxPOa8zZYe6z7JL&#10;e8Y7tMqmTfzxVxl6mo/IBXq5cpTUp9PakwV2zuIF78mMPAks/Oh5PVzgHzw3VpfnZKA7WpWMmf5w&#10;XAVwyFfztXp7GNoFhy5pj7bqalsCozlDHbxQT9vKelfuwjMw8UTQxALDzpqjff03NPohOMa/0J4O&#10;e9Z/eIXDU7tfndcPOYrxCSlDjvmMAOfVF4Nf/epXlxPjQ4fvfOc7K5zvS3WRC8Ju4nesQDTPxQBw&#10;XDmwhIkQ5hgpA//UieLBg1Bn4MIBjhyeL3/5y0tJRGO+/e1vr3NlHDbbKcZrnLbsnJFy1gycz3/+&#10;8+t370Q1pZSWUXyssTYudHYZNx4zCBw0q1VGgJP+ve99bzmx8vETnzitJkJnxzjoftfP9g3HN+fV&#10;2NQ9dcqA1m+yZHwS58M48MbRFQ6sLVYfcHBobTWRARMTfpJXiy7j+dM//dPl5HIM9EMnHmOMje16&#10;vx8Fkm06R65FXCU8ZM/wkJzgZ7aIfHBwlNN/EyP9OHUidznS7v5TkK1vkzLbazElGQt7DF/JBG9C&#10;tyjzX4UceXK8R0RWpMp4tVGv9BQmdLw2jqn3xikpS+9vt+NcaOEsp/ou9HUnD2TBs+MCdl3Q3OKW&#10;fJSUP5WERmhmTC5yES2V9TGvxZDdOLbenEY+1XNNWYp+8QEMdbqj2+yrevKqBwaY2dj6wQN8dKkD&#10;Jv3kUHNk6amzzPwLbdlyeHJ0wQ+3xlg/T4WXxnHWziuGYSKmSAwzxmAWJjNiyuRLMduztgkLxqnr&#10;3oocXOWuBKZn8Otbf5yxmy2ySKA/+OCDtU3FcVPvv/7rv5Yg2apxLkWkksH100oitkXz9JEAJbzw&#10;9HyqZHxwlma/5cszEXBSRVFt2/nPUsbPmVEPHY3T5Ggisa0y/6NHNEyZ9GXs6Omqf3AoVvX1XZ29&#10;4oKlL3DUc0VPNAVDnuTZJYFXmb7ABct4DofDGiunTUTdwoP82DojI4y+aKvJ0Rj9IwNbcMrUA0+q&#10;3/Vyoj+NT3fh4TnHA07kznYTOvnBa4suUWbR5tkG/dpmdGZKGzwCwzjREK/cW5ToS4oHymrjWX44&#10;aus9mlUeDvrXV3RULsW39XL98/9RAE1LaE9fTbScUIsrvCpK2eRbfXqAzuqYsNWLl8pOnfDeGOim&#10;XYDnz5+vD7Q4rZxQui8lG+qSK3iTE3rJeb3dnDWy3HxgLOQsGxHNkrVTj/NN9WdMxuhOr4wP7ei/&#10;MXJoLEgtugUh3tp+9g7NlKV3cNEWjdg5NlD01fazIEZJnUunF7khJ/HffY4J7ciTaKZ53ceBghU5&#10;rmRKe/qibe2njULX7KP8meqruzLPXdWHgzy8gnNynO3EK33TBwEIF2dVuUsZPMzPdB7c9HnyfeJ2&#10;yc9n67wmJJO4mIoZKa53iuueIGC6Ot49l58BB1e0gaIr8w6GOzjuUgKljkRIlBMM8Ak2w6otYQfP&#10;wXeRLasj2w627gh0uKRE9Rvs1cGJ/tzVZ/kUg5PuP2uhgSieFbkInmScxmTioPSiPOq50M4FVsrT&#10;sKrT+zSK6qesYGsrgaWd93gpD80lClm/7pJ6jABeSerWdwqOf8rVNQ7vVrV46t1XnRYh+Cn6w6HD&#10;T7hpU2q89V3+Ke/xTZ/zGW04MhYjHHBHV2yrctJFFiQyrYw+9UsDol4ceGWl6Obd+NHU3biVuaOh&#10;ezRR13s6BTd80U4e2enZXYqfnudYvF/T3RRANxOZo012C3yl79w9XWWj0BK98Uhd+XhuV8F2u3I8&#10;t0BNb+7u7WFK4EV2bF3bDaCHcElW4E4m4Ur+yJ023rWz+0WOsg3yXWQw+YJ5+Q8zitNB3Y+jd/ab&#10;80kWHBnwiwz+MyBnzFELdEOP9FQdZ/rRXERPPcEL8iI9ljy8SUqSAcm40cmdPBkjW29Xis6IPlvk&#10;kz1yxGlFT/NP9J14yZupfmbei55r3z151qb+8Asu+KXcO/zsfLrMUQIVyiU40G/32nk21saxKj6B&#10;P2ftvKJvymPiwzzvMQWD5RFEEzIBpIwcLQzjeJmcXRxJk7k2BCDmEmTPLo4pxhOEhCce+xDC2Ufb&#10;Uj7a8oGSn5eRRAsIhi0X2+v6EaFLGDMW6k7Y+jjHBG8OLJpZtRuf1Tnc0V/U1eT4fIuQOJ/mAy9f&#10;tXIAKYmJUT203Ce8k/SRwrnLR0NJ1PN2i6LoU+I0MiTwgRe+1h7fyMZM+CvFQ+XqTb6LSog2kB3n&#10;fDnr7iJR8OfI6gcv9ZtcwBUssMN/9n1Oz/DjkJiUROZsg5mkWnAwzHSDvjjnbKITqVGf847GUnKK&#10;t2gov7xo3Lh7R1f9cIpNEN6VoR1+mmDxm5zInzrCOGeAg3u9300B9ENT57bppWMi77///vp4yw4Q&#10;u4Rv6pEJ9GXH/B6sCJ3jMhbcHN108O7e3nwJnPAffnSO/JFTHxEKNJCRZFHv9Dk5pKu2vf3Ekzbs&#10;rzIJvHmtzCfyJ342TnolueO3r889+73X7373u2uRQuf6NQnzpONfHDaLGIsfx6J87EYGojH6XXoi&#10;X2wXOUIT85mFvCNj6GAuMOewU+SNXVRmQWf+awGIJuxSNAF3pvJn3kc9wycfpDktuPB1hlUdPGFD&#10;2Wo4knU42nVg4+226L+5Tr/guLR/Fdw+CvfHLj9b5xWxuzAA46SMljxMN0GKHph0GTDC2O+rEkKr&#10;EgwWERU9o7wJMUbnTMnLIOiXUeSk6ddETsH9JiLBJ9D9r3jlYGpjAiFk4RbOyvYCJO9cE7pQJI5N&#10;9KP8aGUcnk0wFMa/HvzZz362FIjh4+w11saIT5J81z6ppz/wOVC2uU3CDIq+KmNMTLJ4mUOmbXgF&#10;G/1rp60rXNQV3bEQ4XSLRvgf7/jJwWMYwGnxAZZ3vMzIhH8wez+nO1zRQIJ/Bs4Yk0t0Ia9kXZ3b&#10;bcHgXCx5JvOcdnUkY1XHvUsfYMl3Sd4tADpjS284IWQqHRNBE80WDSYz9RM91et5Ab3++UgK4AUH&#10;xALFTgm6m+A8W2TbgsdLi3wRG7byf//3f5ezaCFu4UbXH4Pu+iQ/7KcI6rPtH2XQU7aWLTc2F/zp&#10;Y/IhjyMuaOG8q/r0uSCFuiXPjzG2+n+T92wSmJ57d5forshr85/fwrVQd2yIjLDbdNJcid5squCD&#10;IwOirpK5EE+Ceem0a44QhDK//PKXv1zn/C2WyJu5zpjZL3LEn/Ddg8X3H/zBH3zicDj8xhYuAn34&#10;J/qU9zJ0Su6zjd7Bc2V3Oct0wHEGOs3XwUu+iV9AYrstQvDQtynGI097F5iudCY8n8L9rJ1XAoex&#10;OYXeTcgx2UrJl/0EsZ/5wTyTo7qYSABFGRhrzhAjbiJPQBIS9TGYsHKIGUSX/g+b4Po3ewRI5M9W&#10;MicAXuDoj9B7ZlApPRwl9/mujr5m3rkJEiWeiRFsNY5GcHenQOhqq9IKHz+s+k2CorC1m7A8o0G0&#10;8o52JlWwfvzjHy+nEp9b5UYvky5F9UPsnE3nUBljNJe6w6+FiLaitvjo4liRCWeVyYND7xYjeGyM&#10;ZCP5ApN8BNdzfIP/OSdjiI/JYuMht40j/bKb4CMvDr0FBIfSbwziAWeAU4DnkjYSGGgTDM/4Y7I0&#10;UYKDr3RSXbxITzi3vgrHZ46sSVQdV7xbnVz/3IsC6EYm2SaOCd0UmfGTfSa9dg/sZog0KefEiLbZ&#10;KjaB4y8egnXKpE8ySr84XnCBL8ebbWGzLVzVY9PJbzItEtXELp9dJqszVVdeejvzZt1LeDYG+Lv3&#10;jGfo40JHtpd+2UGyGOX0WJhyfDj87KYPuSxs2D80R3ttJXCSg0unFbtDNjiB5inBFnO7xbPFnqNV&#10;bBz7T57Qit6YjxypQBs2zJwWvaecyJNelU7xEYxgubON7uwpfNzxzgKD7jqjy8nm34gkf/KTn1yX&#10;cRgzfOg0GMmFPp5K+l0v5UxHhQlTqTDGpEgZ/+Ef/mFtGx0258MHJyJyGTeMxmBboiJ5IqcmSR8Y&#10;Fe0BS9KHFZcPWnJ4tZVst5gACL8tNn0wDgSCcCS07gkdAZIq86ys/ryfa4Ijw5XxCk/vxmPcnJrD&#10;RnMGkFL5/9gMo4ilrTsrf7RSziEMFhpI7mBxfNDbathKEg+c42F4OcIMam1ETE1mnFj14eBDDatm&#10;OKnnri8OkAnatqiFjQndxGdhYlJ03AEfRZwsSNTXNn713JjJX2X6CafyotE53eEIvy5jckmVuRsj&#10;48xIk2fbzmiNb+TYRMfQ27mwhRYvwc3R9CySY3Lw7xU9Hzb5sMjgBGujL/y2QHS2ltHtg0cOLJ0S&#10;+S7qfU60vARc6G2LjuwbmtITtsuxKPw3+ZmIRdocl6Fr+JxMnHqsFjTkg47hPYfKwtSEzWbDW2SQ&#10;XTGhkzm6zL47o+hntSyY7chkb/ZjMDapO3m95NQ4jCH9RkP8VeYZ782F+M+JpYc+wLWAEW2nm+Sk&#10;AIC22UF6Om3epdIKLVzGYmHNtvkwjYx99rOfXXOU+YP8q0OmyJIFkwX48+1onLmGc2uusDCKLug+&#10;+eD5VeRqwoiX5Ns8J1Bjl/B22xWDk3mVnOOrRWgBHc6rYAxd4sTSI7Cmvb9UHt6F91k7rxQwJ5DR&#10;8k65TKyiCrasOSJC5n7E2gRohU641MVIimpSFqFl6GwvcVpMzOolOOBzXP23FkKhD84PAbDVIKpo&#10;tUOwtQVbUm7SSKAJSwKjHPyu6ieg3s8xoV04eoa/MZVvvPK8W6kydJSocVIcRoIT+u677y5DgWZg&#10;qAN2sDiVeBnd/Wcgv10nEpjzVF8My83NzYqCU2i8ZHgtRsKPfKgv2sppNfmJAFJsdeDKQcJvhshi&#10;Rpt4GH74KfV+jE/R6FjZOeSFnzFI0dyzvGgmH7049vIs2jiY8l34yXD61QX8sahAHzTj7KrDwWBo&#10;Oa90khNhcmBoLUAYY23QWj+cWx+SMLomCXpLXvR/TS9HgclLOws+yqOP7NWnP/3ptejAq5xE/OS8&#10;cmKbuKM7/pw6ZTuNw7MFkh0RDjc7Qs8tkOELP3MCeWKfyRF9Zmc4F2SIsyaR/+7Gt9eHVXjhfxpj&#10;40S/meimnUE8p6P4TmctREXpyYWUbHgGMzlgL8HYw1XvElI8J0scUXO7Y4Tk62abS8gKuTNGdTn8&#10;h23RbV5h84pqsmFox9eQoo92ZAuMyYuPoo36pfouz9wkMmzu4rdwnO2OCM4JpPFB9I+fgj0ixOY4&#10;EWP/TIf+wNNYmtculX/R6Nj99JbqGBZH8mIkxqZgqlk1YRKmmvgwibPjN1UZN4kQYRYjh5G2RRhy&#10;DDdRao+xJkwrGIaQkHJeCQLHFQz13U22nhMqkzsBAiOhVS+cGYeZylfHeKRpTGfdc3g2VjinlGgJ&#10;98bI0Jk0RL5dDBznRzI+jj6aOXNnckQP0U1lLvCjre1jW9VWxer6jyGUlGOpP7zHH8bXszoMjv6s&#10;iDlLzvrgpX7galKzlcg5YrAsPvBO2ssSI6E9w1R/YEyerYbbn/K8x0d52p1bghMaS+HtHr7xVDn+&#10;MYJ2F+gXWlkoNEYLQM4svqOTKJhIrXZ0TF8mBdH36GkxKbrD8OKLtmivXzy0vWvhQE5EwVuo4MU5&#10;0hOdzjWhlwu/RGjYRfyySBfBFHFDd/RXDz/YPe/ayJsy4v2UKdzYm/DhOPzhH/7hWsSSSw45W6OO&#10;xCZwSCykOOgWSmTTuKRgrZftT7KfTJd/ifc5BuPKTst39W5seFkAyIdtbHL8V4729FgeWPRUnvds&#10;5qnlAV5vKhmTcVjUkSN2zU+J2XVgm4zXWNONaGhut9tk8W1usnMrWutdHXCjS/dXxbn28ZJc+wlH&#10;xxsszPg2fBxOd7xTN4eafts94ev4CNNOs+dnW9AOruBPfF8Vz3Nrd7bOawSPYDHBJIs5nBJ1fGHr&#10;zIqVkkQRc4wSCo6QLWzCyOm1rUkYtbEq5QhxcGwxE5YYrU+KzFCC5W5y4LgRZOWS+oTfXV64rsLt&#10;T/XCp/xzvRuHS2psjYlhtOIT2fHBB+fT2CXj60I3Ssi5dMTDZCRPXfzBE4rIMIiIe7YQMeGagMJB&#10;f9FNHhhWnz700Y7DBJbFBGMET4bKEQZRG33XJxzBUwcsPGckyAVnbDp79Vvf2paO5VV2bnfjkCbO&#10;8bQ8zj4+Oj9l4SEfP+IBetErPGdQOaocBeXqmhA4vaJjFhZ0w+SALyaH4IETPuCbRDixnFc6zXFl&#10;oJ9SSt6MCb2k6D7LVsH2R14TavUmH6q3h4W2kt0GTorFog8R3dMndYIZHHd59CqYs+yUz/CDh8Th&#10;Ig+cU7ouuCCiz1bb7aH75Ib9ZtsdKUjWtDemxoqmk9bGGY3VLTX+2snn+HgnryV5zTHyZv3qvOg+&#10;+/G8xy09cad3kj7URR/5waif+Q6epF7JeNk7ixqODfqyi9FbPe3AMTZ3bcjOhBO8S7kbh3Ear/kb&#10;Hy2e2Xt2q7FWD527lKlrXtE230DdY+ll5SAYEx5cLegt1hyt4tt0tI2sK5/14SgI4FwzXpkP2VJ2&#10;VcDHcRFpylj9Xvr9bJ3XySAKRokJByZwnky4BJBTJGqDiZK7+uq5g+PyjJkUUeTVZeWSUBNkMAkH&#10;IZA8u6TwScHBK9UH2HDUJnzUOSbU524Q4AxHl/EYY/Q3gXByRKhbLDg7pS7eKI/2JhyrfTSVx/Cj&#10;Yc6id204Os+2laIFxZwo9GkVLIULnukP32+3xYT/bQ4PjpO2DA0DwNjMMYAVXuBxbEUK3eGsrTqS&#10;ej2vjO3P/l3+sbzqn8s93qFFsupeQn/Op6MVkjG5knXtJPrxfFs0chrQurFHZ04FQ2txwaBqTw/U&#10;y7FA4/RKGd6q5/iIRUe4rg4v9E80jobGR54kzy40IPvoiA6zTbwpb/+ePuJLciqPPlqUk2ULCMeo&#10;6J32+oRPvITL1DPv8dPzqVP0qd/e6biLE45exkJWfvSjH61FFNmlv9J+PMHSpnFH/1kWn6rn7mJH&#10;3JPZnDlt5b8MvdSvXW21L7+y7vqij74HYGvx0YLR7mLnmdHIuFzgxGMwwJ7jys6CWx9kBoxw6Dk4&#10;xh3dVqML/AN/OmbOMLcIfrFjeNt8ER2SDW2iHdor194VXSMF2kW/8u5zB6e29eXdM5mGJ7tgMW8B&#10;x3GN33gIR1d9q0tPnm1zKOdVlNnRO0EdCdynls7aecUYDJPcMQCDTI6MGeXGNMwkYNN4EUTMVe5Z&#10;Us4IuNtmbnVCmAmp1Y6VqX5cwdUWHPg4fkCQlNVfeGrj2XXpqTEYk7GXMmwUOaPAmHZe0eqe4jEO&#10;kjIKxFnlqOAJQ5ricXw4Tvhr0tUXukZH9eCAv9FXe4sNiTzoQz24aa8uZ9a7Z7goh69+crbAyRBo&#10;p753Y1P/KSQ0c0loga4zr3fRBVEGvIvWc/zopi69UQ991KNP6GqxcLstJDzLqzw6aou+kv7xjzyg&#10;dfxGe21bEIX3xOMSno01WqObZxMS55zN4mzZlSB/5JejbyFtAdfxl/jiLoGTPLujq/bgguXuqIwI&#10;Ol6KRpr01ENX8h0vLoGGexzhPuVK0IIzwmEne2icDqNZdCNDaFdSrzx10JD8oWntguWuT+VsCJmd&#10;8grm68qocYWr/oyFDWUT7QSKMJMZeoWfnBlRNnfjlx/e8AEjmcu2Bd8dvuoYS/Lg3XP0q116Ce6l&#10;pmhjLIfDYe0O2UGyO4F+2STjQzf00UY+GjkiSEbopYUDOqmz53v97PM/im76iV/a4oGkb7KHvxIe&#10;TVxnnnbKyCj5FKTzDqcp+wvQE/rzW6/kzAY1hSCFhKLVp21expkQ2k7ycQgHST0XAYihKSjjTmC9&#10;O7fiR5xtU5s8MJ3R8OWzIwUihVOBwSQU+mirMyGDEyGZ+F66wKSIxjbH5d3YTI4mD0YUD9RHH86n&#10;Z7ThgDAYfn7JmR3GVjv0V6a+ZMGA5iLhjhBYPOTkgqU/95QcbLyy3S9q6sMDh+9tj8AVryxGTACO&#10;DViByqPQLrAYBnXx3oSgrT4l+fsxr4IL/INmyb9xS90bjnILMgs5RzbwI2dfHTBK6ITW9AYvwWJc&#10;OV4i7H75gzMhWkRPOGPg06VoGk5kw6SsnXLntkwQYHrH99rU/6Xcjdk4jcM42R3nNf1ShslQhNrY&#10;1KMLJikLMHbNeWJ8aPzqudDF5VmZxTbd47A6xsGB9cwxdm4cjOQdDvCp/aXQceJp3BJdpqvGR8Z8&#10;7EmG2ISOsjRW9WvnHu3QAZwpm9EbHdn/3sHAH7TU72yrTKqPX7/d/bd67uDAcya27/m2s2EeIifK&#10;6ZDFDTmhV+yeX1dgU29ubtbRCnYMj4NpbBwuCc7kkF6SQ7bRpS80E1TQFi20h1vPwStv4nopz8aQ&#10;PTEHmXfYOMfKRCbNJ/LQOpkwNvRydhy9Oblobb4jF+hzLEW/Y2XH8tTXJxzgCC74+OFSZjFKp/Ff&#10;PXiSR4mdrp26nsnvsy36KphU1FWbZO8YHpead9bOa0oeg7ybaEVeMcdvsLmsiEymIkIpGiHAcAJi&#10;siCEPgziYDF6zpI45Gzy1YayU3RCy4CYWOUTIm3AsyVKiE30CRKBIxwzKbvklPGaY0gBjI2zgv7q&#10;MQTOtYrY4ROao5uEV35Hz0IhmmVMtHVRRBOQydjHcvjESWJUS+ChPxzAdxYIL0Un/NzLpz71qTVx&#10;qU+JJdFVDoGJiJLLZ7ThCI53Sk4WnJdrzPCBYzyVf4mpMcQLYzAWdJQqN047CXYyfH3sVxzIPjpL&#10;6QBaKsdL51lNmGioHh1BQ3rDSbMQ8ZMu6Ks9/UFX9fQXbfHdBEGefu/3fm8tQtVPJxcCF/gHXdDX&#10;eMnh//zP/3zi+9///nJILJYsnp3nZLOcURVhs91vQnWe/i/+4i9+EzVFjymD9M8HdBZmPjD1lXHO&#10;lgU6vUFvNs/lHT4SWJea0NNlLOjq3KYFtMjk7RbxRzdjTcajWW3cyyN/vXNc2H62Aa8soOkAe5SN&#10;J5/mHEESDo/+JfR0pVMvoq3+alM9tiie6J9N++d//ufFUw6TYx9+SUXfyjmvFiwW+34P2wLdD+jT&#10;HWOii8aDRsYqT7Tf4oac0Tc2U78+XFZPcIGemvtKxg1fuIER3Sq/pDveGJtxsFHoas6ytX7YIrHm&#10;JQuE+KAep55c4QV6+TlGx3A4g+pV9xgdotuxshflkSlt9c/+8WXIJbuAz4I08vGYLVVPylbSeXZb&#10;MI9vI8BAR8L3knl4F93+z//d0l2Fj52fwsMjZXSnoMqsJDk7nBMrY8bLRCxhmnyCSGk5uZwjER5f&#10;sXK+UlgwCbnIT88EhNEqeiFad7M5rhxY9cAnXCl6gucu75LTHEuKOidANKJsjKDzj+hKqSgSp8bF&#10;AeW4+hKYY9REoK1L/RIDwaAwtHgo0qAO+F3qm1BEl/zDiM4s++kmUZhWz3gCV7jA0WKEHKTs9e99&#10;/s6lcRq3cnf9St4vMRlPvDMeV0k+GhkjOhgj+TbJ+WhLOT4woC4G/q3tFzv8JiijmJMAZnIBtrOI&#10;HAlRoxwpetTkjoeMrHqikH7HU9TMBGqC4NDBZeIezpd0N060JXfo6WfgyK7IDXn1O4wmGOPm5HPC&#10;LPTUYc/oisUC++N58gm9Obl+ScOiEb3xAb3JPPnntOqbHnGWtcGDS5VlvE+W0cMzeSVnHDoyhZac&#10;kynnnl3GbfzBkOcZXcAjjxxH/+zGPMFx4cjihzkGvc0h9MP8IsLr/jKySs8mbsYUT8xRnBQ89XNz&#10;7Nk777yzZMW4zFmcLk6sHUeyASe853iJKJqn0KSxGhfbx0l77733lrPKdnKCyYZgA0dYHU4O+YNP&#10;9IJfqXH2fkl340F7OoQm+IqnnDzyg8cim+7kAE189PSLX/xi8dxuiJ8IxBM8n3IUHZIr757ne3Xu&#10;ulffHZ7JCRtCDuHF3uI5fc6/US4Zl8UsewpngR0fanK2yekl8+4umpV/ts4rJkqIHwMYZsLISFM2&#10;kQvGnlLaQmbAMZUThKFWm76I98PMIhWY7ycnRI88JyjgS4wZx1RkxGrWLxlwcAiMfgg+gWAkTSza&#10;U4iJIyEM3gJ6gX9SeKhH+/msnBGk6Ay+qAfDytCilwid7U+LBIa1STUDAhYYDEFOJlriGaPMkRUB&#10;seJ0MdK2T/wTA44Ag8xY++9AN9uCgnK3csUPDhM+WCkz/Iyz6LwIA0cM7014DALHGs/hAR94aBtf&#10;4XrJCZ1dyaV7Y0Qz48QXTgBnqC9c6YjLz125bEUziGgXTPQCA0wLQfroWQQAH+mlCdVFP03+9Eg/&#10;H3zwwVr4iHzTSbJDz+h4EwRYl5jgzw6R47/6q79aNP393//9T3zhC19Y272HLeJDNtGdU0JHRPXQ&#10;Fn3It7GTS3JO1yzwbAna7hU1owscf/qZ41IUkR6xgegJLlsVLbtfIl3hTHYlcuuZ48ERQyv6bczK&#10;yCh7rk7ypF264Jk9904e33///UVTbS3U7OiYAziLbD5YbJGdAvA4jS0u7kPT5gT9NYby8Lx/V2ox&#10;82d/9mfrJ84saugXOVHX2OiYceIvB4zDZS608KODFi6SNoIK5j6LRPpHt8DTP1lCO3rPDprTBB2M&#10;Ldq5T9otwBf2J96441eRVuM3x6D9823HiMNKDhzJYLvQG//prYCVRby8eLYnA/izr335Xe/a4Mds&#10;i4/5J/gMR7aTvKqLxxYd3vHPDowPGNmNcCY7BfnwMfh34XGJ+WcbIjxGbIJTPofFuR8M8s8KrIyd&#10;b6TgDAuDnhHnzDBCDJIze20TUORSigqucgZCHiEnSJxfq2OTBlgcohQ9GL0TsLuEvLrnfI/Oxt8E&#10;wPAx7OjPMFImSm+CNvnavvJDyoygpB66ayNRSHnBzOlRxoHhRHKO/E4dOotAqI+/6Eph4QUeR9QE&#10;4zcsbeOBqa5LQn846t/kDTYHqnzONqeC4jNaosScbv1Y6eoDftpPGVnAL+RPdDZm40E7vEQHzpBn&#10;tOW0mwCt8umPicyiQ2TQc/xT3zO4wUYKNOOooZMJ1ASBP35g2+/wijyacLVRR59kSfTHRMJB9lNI&#10;HASp/uLlyrywP+jBoXq+6Yfx+91i0RCLYuNCS/Rgo9I19kQ9Mvn1r399RQDRFk0tym+3BRya4Z1d&#10;B/XIuCRyB46ykslNG/LcgkMdMC8xJXPkl4yQJfJj0Wyb324M2aPvFgRkjv4a80zguNAB/dHRz78J&#10;dNhV+PznP7/mFe20J6vozNHTz1//9V9/4nvf+96aWzg2bN99ZFWf4YL/9FI7efTPQk9i1+xYpQfa&#10;eVbPs3acVdF7vGUrzU2HbUHEjnGwjZ1j46frlOtPX9p7LhmXRRGHnP0jg/qSP/tX/z5jDO453Y3Z&#10;eOiQOYgT6jeo2Tc8Z/fQCQ3QzI6s3RGLdTQhA2hGp5MJ4wNXelW64CMY5BBcfbjHJzr7R3/0R2tX&#10;xvEF/o2LbLPL6uER51YkWTDGPMd2sxn8IGnyHPynlM7aeUV4TJYQ3sQnz+Udg50LwkQTpq0fRpsD&#10;qo7ECeUUiR6ZJCm5SSAFTVhirHzPCSWBZ6AIssmB40PoCYg6hFpfhBB+rgzjQmD7Eyz1eq7sHO/w&#10;pOxoaWLkODZpwN+z1SBjTmlEWTmulEc5RaT0aIl/LjRFF7C9e5bQS30G2daxd3Btg3AAcppNTC68&#10;xIt+kqn+gg+WPvQv6auIhWflIgwM1N///d+v1TcHnFEwZpOI9vhucjxs8uKZk6ev5GQBf8Q/cITP&#10;saRMQmN18AufLOZEa0QcGD0OgHPf+OTcJT6bwJ2v6nwXeu370Q4tXcqitX5FwEzAeIVmogH6V4Z2&#10;LlEBCxbRVnKD9mBJ+A2+evt+V4UL+EOGjZdjkJPOVrFT8l34IaGdcaIzObMYk+w0sC1smUkV77RH&#10;F5Ft7fWDVsrB0RfY4IFlQeAuL1lYwC/0j7E3KZMT9pjOcixvN0cdvdgONLRQEMXcBxnAQA/t2TdO&#10;C9pyZjg1ZF8iu5K6aExmBUvYJVFSDiNH+bDZh2xD9d2n7ILRvJJcKyfz3l34w5nmmNAdZfJc2bTe&#10;yQH9hBPbBRd3tKFrjRFd6Lq+JhzvYJQ4zxzh5jL4quNCJ/Bm/dqpJ6l3rglu+EeP0NR4jIVfwFax&#10;fxZA5nVnx9sJckxAOzRBO3Aar3vPrzr+STPP5ANeeA1Hfds1dOZZgj9HW9AoWYcXnjsaxJY61mW3&#10;GL/AAc+z6ymm30rwGY4OUyeTobjPMylwTE26HC2RUkZcPQLg4thalZaabHuffSREGJ+wE5C//Mu/&#10;XBFZxtFX1bbuwGEACbiJhKEk/BwsjhyjJh8swk6gtHEnULPfcHnIe0qXMBsrHChBZXBDP6s8579E&#10;jjg1JkL1GEeTpXGbPPpCGo2Da4zgUUI0wIOSOmhSmv2jk0gcx5ThZVT1AZa+KbCVMwMvuqBtSupZ&#10;PXeXtKez/BSe88pBsOXyd3/3d+ufV5AdkQv4qWcyYdw45xwyssbJDr46j5HIpUtCM6mxG7OycMSD&#10;Puyx6LIg4Pi48AVN8RJPTfgiT8Y55TNY+unZ2I+NHz50jU6aAJwr48RxMuBo4XDYJny7G2SKbulL&#10;GbzJTn3o75KTMe0TnXMZt0Sf0Awv0JPuSdGAI0O37PZIYN5ujloLkBzWnFmwyAD90A6N9Qd2MBeg&#10;C/sDd2M3TjKCBo6Eie6zT+TLu3p01MJTtPvLX/7yWhzJR2t0QCN6wWHhiHLwHV1xDIkssjk5/dky&#10;NKUroq1sPyfCsSk6Y/EFppRNnfojTzle1T981JHoHtnXpzz13dMJfatfW3CMEW7G0RykjTzjNCcl&#10;B+xoeIEJlkued7qo73DSD7jJJBynTfGuLviSfoO5Ms7sD9zgH31Cz9zEcbV48Ywexk7nmrO8ax9/&#10;tX0TY93D0L+kHzwskTkOrDmx7wTYc9F5ATTzk2N6IsbmreYu8PG2CzxjeUrprJ3X+xIa402YHBtC&#10;imEENaW6Lxz1CK12EmabBDgxhOKwTbrKROdEHvVD2JRRdgaDUSFUVuVf+cpX1qoILMKUIQRX21Mn&#10;OEgpaQoJF4YIXhw4TqujGLaRjZ0z7t8vGps85a3orVZFgoyf0oOVoWiC/qhxTkVGI7zkoGYw4aVO&#10;E7R3KV4HP5rGv5mPN+rH3xxh4xa1MJExAoyCZAJo69dREZeJy5kiuOmjsYZP/T30PT7OfsqDS/iY&#10;5HzpLsJs1U6WbU3bEjN+0de2zPCdoykC68MiCU+laUxXxh1/0Bge+jcZihxwoJIH+Wg2J0b15bka&#10;wx3gLybb+DhAOStoTV7IGp3zzNnyzHapR96qjw50h0MlGmhRnNPG+fcLA47XWEibeNFVny60Vp8s&#10;W0hP3l0yjY3LxR7RS+c4fXXPgURrSbkxkutpiwU22K4cODA8s2EW53ReFI4d1x6N8YcMqyfhGZ5w&#10;VOVb+FoMWpiJfJVyerRz4Y08vMcLvPUMP+VgcR4lsIqwq8epJR8uY6sNeAI16rJFNzc36xdXPKuT&#10;XXfmlR33T1z0adzKyZn3xiTqbKFJTiX56pFJsJJZbbSFm7HIh5dxoNuUtQXojP7Az3VXMg76Y8wu&#10;Y4qO2iRb+HnKhN5kF2/YAEEx8vylL31p2Wm6Tm7xBm57/PAKP59iumjnlTASNMxJwabAvQrDYj7h&#10;JbAMhX5EIhksq3xOsonB6p5QES6GhjGzOnJes58L8qUio0KIwHaXUqTeXwXXN9Umo4SWIhE+XuDQ&#10;cWI4bAwbBxYtKI9oK6fHlrAIBIdWHuc1g2ZcDKA2LztGtNkrojyGvgRnPML7CV89ZfLwr3LvnsFV&#10;zrD7pQQGQVTLBNbvxYJhHLbY/TthX3E6w4k+cLAKFp2UkpfwOsXdWPRrfMbSmPRtjPA3ofugBy99&#10;gEBmb7ZJTsTZFpMJE/3kkW2OgPO/JjsLL3Umve8zLkZ0Jnji/z4FF+5wjTfuTyGhA12wWEBji7ui&#10;a3jl4kiUyJqLw2QCjX8mJs4/WZOHt5LFsS1s+kX3brcoJDrrSxuLk36PtzbRuT4v7Q5/40Mntun5&#10;dp64Xzlp7Dmd9AIt0YaT1y8uoC16uJS3XX7YghL0IRqRQ/wBx3PyiWb4KsrF0eSsgYUP2rpLOXZw&#10;lc9ueJbIvMQhlYwJTP0LBJhD7DrRV86ytuCSqS7tBFAsSMETPWSj4cKe6YuM6ftm0292AK2M2ZiU&#10;u7RlJ+TDo3Jym47qSx3t5O0DEvrc6702l5rQzFjdJeOTvD+GfUpOHOug52TEboqIP7nOvuL3TOE/&#10;857a80U7r4SJocAoV4ah95jVhNH7XXftCWvGihATGk6M6JUztT5I6ktsTg+lh4M+HJxmUDgB/RYf&#10;g/rWtuXc9h2joU393IXLQ+UbGxwkePTOQNoy97Mq7lbjb7/99vrIzdjgqx2HXURNBI/D9zd/8zfr&#10;K03ln/vc55ZTj24uigX+fZM28RA8l4SfysAKnrw9X2c97WrvWV2JIRZd9KsFzoqZiHz4dbMZeRN/&#10;E4W2ypx3FpUR6fI1qrE7a8bAmwznhLI6eKQ/6GL8ErwYOV/O+vUAjo7zxHhmLGisDsNoMSKaxBCa&#10;RC1ebEuZTJ0dnJPYfYYW78MlHsQbMPBCPXnKXfFVubLaeb/ExOEU/URfuzSifIfNSUJjtJ92AD3w&#10;RB088+7YBflD/+ihHbrgIV272WSWTbITgm9oKCrDcXX2TVvyDN6k7yXS0xiMXSSqc/jGJpEjlwUC&#10;OqKt8XL82GS8YKM5XmRewMGdQ+eDLdFbNu+w8Ued7LP+XOifztiid8Ej+c2B6K4+3ODggg/ewcG7&#10;duDFF46yc/xw9TvJgh3mGIsU/QcHDDtEFpt/+7d/u3Cn2+qBWXReG/Dptd/Afrad76TTZIXTDU/j&#10;NAYOvI/d4HyzyZMgBLlhJ9Gouugc7samPvxdknfjvMSEdsaGbo3J80zKHyuRazaEbJi78BNf8DgZ&#10;nLTHC/lSeHd/rDE8RL+XKW2DEgkZZrkwTh5mxbDuo9nRx9op9EwgKLjIlWgq42BSsJXHiTERSfXJ&#10;qWEwRCwZSGdjTSwcWNE6DoGUwq+XE/6JRtFsds0gMeAiqVb9PqSBMyOnXRMFWsLfBwOisejhB9g5&#10;gqJ1IgAUywTwsuOE1zHc9CkfHlLvE//GFn7uErzh4R0vje+nP/3piqTii692TRRFx5u4chTwmTPA&#10;mH+w/byTyc4EwMiDewzfiddDPDfW6KGPiYdJ20/jiDw5gkFendu1gJp0bBIyWXV2yn/3sZWKt+Q5&#10;Gb/PODKa8WfipH34xiPv8Sn4YLjk78uqc+53dOWQWAByMv2gvG1u9JDHNsxFD3myU6OOhS/H1VlN&#10;MsbhkdAqO4Mu2ltI0z/vznua5Fpc4Wn0Jg8tsM+ddh+FH50zbhFpTqdoYXJGd9HFpO7i5DvH+id/&#10;8ifLXmnrUgdtRCQd7WLXXdqwEWjl7p0tU9elrZ03/TpmowwsfFFfHQ6fep7lezaPuCfPbAsZwSPB&#10;EYEOW/scFPm3W4TNWV6/4FKEDXzRVudt6SdHl47aGbNgCbY7GHBHF7JGRtS1A+BIBVzsFkoWTN/9&#10;7nc/8YMf/GDB1ieY7KH2xgFfyVjlGbekTNJnPFgZZ/YHnuHqHq0mmuiFX1Ll6sr33jXbnOqZPMKN&#10;rJA//DMfWZThBdqHezjt+aF8n1fdS71fvPOKKQkmJiR4nu8SVGXHkrbagNkz4yh65c4xs0I2qVNk&#10;ST1CwWBoS5hE8BhNKyUOBGP7bFstETb11EkpTilQcG1c7hlUxolh87MqJgBROFFlTiw81YOzMnUz&#10;xpTKrz3YWqdUzmCZKEUltVNXO329bMKDyVt0ck1Y8QpsZfDcJzBq65nxthARcYC7hQYHzeTF4TD5&#10;6MPYJGMV2fCzJbfbpCLq4swdeTDOx0pwNC5jktBCQnfbjrYfRZYOWzSJY1rkHw8tSErxx7jJKedH&#10;negZjY/RNhjdtdkn+LnCL7jqGYP8LnnJ5OSz/EtKZMaF5hYOnB1RL3JD9izy2vLjuDqC43LmWLT7&#10;j//4j3/zH3XQBiwpmfSMz2hpAYbHdkTwmxzTO+3QvbaXTE/jLRkTW0pvLSRd5FUyVnRp3JxXZ9RF&#10;wKfNJWPqoSd77vgTO03P2T20UoaGyWg28vl2XIENUWZHjsNpPuCISukAXOKBRYVyeOobLu4cYIsO&#10;zisnsoUHWyy6aqFtAWO8nFc6rR4nxmLUkTS/jgCeRIclfbvQAd7mHM4qe0VWjAme8DNXceL1yTlm&#10;A9WxqJdy0pM9MBvjqrD9Ac91Kcm4pXDu3bjwxeW58sbX+ynHiXfwwUe8gIOAhLzwDh/vj4lreJzq&#10;fvHOa8zaE0w+RXN53ivcvn7vBKA27pwURkRytsgEzwgk3OowhIQpXCi67WZGh7ERBbPVNfGobv2e&#10;8q7vJj/9emYQnSVjCBlRUWL5lEYeZ51BZIC1N16GziTMMJuYGUDj9I4G9x0jGkZzcKXou14+/KPO&#10;saQfyX2v0BMO2N4ZAfVEb0z+M4FhVWu8xu3dpGAi5OQy9KIexjnrTBgP/dx4Zz8ZOfzhYMOT3HFc&#10;4Wncxm/ceBo/tVMmQmOidBREW3XBcim/T9rTHp6ueAqGOuSqMXh3VVedyjxfYoI/upFXxwa++MUv&#10;roUrh8SClp5Z5EmcTQsp/OBI+S1qF1lDdzDS1XREO2X6oZMcE9E3fOMA20HhBNPP6mjzFJJx00v2&#10;xYVuZJgMoQXZRjs2TJTbtwnyleOJZzQBh8z7xxEW3Y5rOGpjx4kDy+G1INcOf/AM/3y4aQ4AwxZ+&#10;x8nUd3Essn36kOCrb7DwEFyOqOiqfuXZ3ueQmmP8IwpOrcWIhSh9JgPsknmFw8q5NDYBkeQDTpxc&#10;Y6Rz6V1jh4889cpjq32MC44ghHF++9vfXvbcAsE8IHgjsGGhZZ7QhtNrwUTOzHPaX0IybuPfp2ii&#10;vEte9NrXP9U7ueGDWABbLKE9/tvhFYSAY+NpDL2fCsfH6ufindcId4xhlPUuYa3d/g7OXmAZGwaB&#10;o0N4pOCq31V/yji4jBLhY1wYVYaFYZO372OPx0O8wwcujCkcM3pwgi+nDl4mPWMxLpODei5l2jYu&#10;42D4M2giTSbSJojgg/OipBzsfZIPT/25H6ujzaznHe77BFc8KAUPTOOvH205q40RbO0YbpOViVK5&#10;McpHn1MnuJXgLRkH3OGDR2ivDC+NPZmLN9qor66kvvFwplzgKXNHg/ukyQd9e9e+FB8nf/aw1XG9&#10;TL/BP5c7/I0LL9CBY2mhJEpn4cMZ4gRxTET77NJwSg6Hw1oMcqqCEf3AwSM8AZscSt7tkHC48JqM&#10;ujjHJrdkVHtpT++VeQF/jJ0Moyk7ZSLvwybOU/KOXmhqu92HhxZvaEnucyqjAdqguy+3P9iOBImO&#10;OyLGARVNZcv0pR/6bx6wnf61r31tRdXxkwPqGBLHz++Ii7T7fVm2ntMneCHyCm92Q58W+co4JOTC&#10;ro7z6JxiOMLJeWd2lX1NH7AJTtqQkZwXvHUZF91qfOp7N/by0VA5OsHJM5h+VszOol+w+Nd//df1&#10;84HkSVvyagzwN/8Zm3f920UQAX5r+65jHwjQ/6Uk9EMbY6M7yVq0xANp2q5TjI08iPSTd8EIQRTy&#10;ji/ZiHhrDPKmLMDRe3mnwPlUfVy885pw3UWwjyrft0sgtCMUlJUh82PWhMfEIJpCsQkEIWcI1GWY&#10;tDehUG7GhyG0mjbBqEcxGI19msKVAKqjTUkd6diYGO9wVm8ac/ld4FU3OOozhs5G2T6zhcn4w5tT&#10;q426xgp/75SKk6MuA2ucVt8MnLrRMdxfdA+PY3WUZTA+ql7tjUf/8KTk+KItvogkMNTOdvq4TnSG&#10;MciQo42krQSOicsHXgyISLMLvSSwj/FzFT7An2QjWniXvOMPWuGFSaUPUkRTRErmuV7jUzfamqBM&#10;3C6yXQK3vsp70V3dYO7rBcs9WT5WB24v0+cexmO/h3t3kzwZc05c9EwkxXY2+4AnJiRySafQLv00&#10;jmD0rAx9XHjvonMijS52Rx/0VNpPwkUpk1mTNR2pn7t4t4Dt/tzFw121BXuOybO2cNA/vUyO4RJc&#10;dFLmgpcybX18RE4tlkVK/boCehgb2WWH0JNThjbgNS7PLuNFb+1EGN99991l8zibFhh2kjiz2uEb&#10;h5gjzDH1LQC72DEDNpMj6gjDd77zndU/+JxeUVTjgBdeuPQvOsz2iLha3MDZ+CTjTQfZFyn+wBfd&#10;GkP3yicva6fNLC/fnZzoL3qpC2//RQxPLAD65z5sCJqbA9mLjiYZI1n2SybsIpoZp9SY4LnHdVW4&#10;44+6d6XGojy5mfytXfXqW115ZK52+OasuTFLPojyce7Nzc3iNZ0ic+CTF+3Me3hgbGAHq7GCk/4l&#10;u+gRb1p49h587aKb/vow0bEW8g6m/uBan8bTON3xb58q3+df+vvFO69vmgExOuFgpGyNEArGzNaq&#10;d1smhE49gkaoEhzOnJU4JWfgbO8wgAmr+gms55I8/acQnsGXD7b38KuNutIs8xzc6oOhrvxZJk8d&#10;EyzDfNiiP5x0H2Bx2hl2NAg3CuzZJKmelTqc1VLzAABAAElEQVRFZoA5u57DB+71vzJf8c99YVRP&#10;v65o1hjhZhEhSuBnz2yv+gBCxMDY+0jB+EqMtI9pbO9xYvEyR+Nlx6f+dB7ig/z4KM+7e+OBj3bk&#10;R35l1YOrutU38VlgiaT4hYT+oYaPNmw36cukGH3At+Vsq5KD7l8Mku8m0NlPdHnRPTz2dY7lN251&#10;K+++b3+J740Fz+iRxTB6cljxlEy68AItXPihfsm7C/9nAtulLdm1aDGxcaY4bpwt+fRSv2Cqq3/w&#10;4j+Y8vQ9+5197Z8n3/Zld71PWuhPMiawlLlzvEU4bZWLenI+2U7Oncnb1r2frmOHLEJF/UQpS5Mm&#10;ja9+we9Svz7xxWIdvfSrfw4n+wYGh43dcOUQy4eDdzae8+bMKEcI/Tke0Tldi+b4RDedbaaTHJxw&#10;DC/wJXw7lqrfvTr7d/kzbz4ry7nKLqEPPCU4iko7zsJGklP8MB68YD/ZFx8Z/su//MviEftItuMr&#10;eJK7vvf9r8KP+BOM2gZLM3ne0brymV9d9IS38brYcnZdUMLvJucQGhMeysPXd955Z82BnHKwXOig&#10;rxZ+dEY++JK78bvUg5v+ew7PdCA7IF89c6uFkI+9/Zzj7fathSMtZFLU3q6NRQUbDxdw0ttgL0TG&#10;n7vyR5WLe/xda3hx6L95hGNyK2ROnTMmnFaROsbTto6JPYc0wSHAVqGE60c/+tFCToSFY8fhKemj&#10;frSZ7+qAV7l7757Vd0m9r5ftDyGurDbV856y1C4j5Z2RNAn4YfSf//znS2mKBjDqIgWUkXKJTFAq&#10;X706C8UA+y8gnHr9gOs+cQjHU96bLDIcxskIMcY328qakXq+fYChHkMkwmAywnt56jManDrGhNFj&#10;MDgEytW7a3LZjxPtXXApedeHaybv+Fg5OmrnLn/WlyfJCzacOJ/OxcGbIWb0GGxRKpHjaEJenZM0&#10;AVmwmJw6u9cYTdLX9PoUSB/wkC6ZeOTFw3qIv93JAVkjf/JMjtrgoWf6KApmAsZjDhiecrY4SiJ8&#10;dJhMZLPwNjzA1MdDJLD1M8fYM0eVrKpjfMbBntgx6OMzTpMjERxwTqWfdSLT7I2zwcrQRXJvHGDe&#10;lZTNcviw8y70ga/EWVAP3ByRbEO6SV+0syhk480RonfGpq126tIh99rhvbJgw0H9+r4L9zeZr7/6&#10;hQsbyB440pDciDKTHSncs5GcevhbZOCL89zKiuJq03i0zT7Jf5kEz30CN3xm+XzWRh3jMl8bo3Yu&#10;gSURfM63cnRweaZDAlCi7/NMb7zHOw4n2JI+6ZN3fcRbZdooTza1QwdXtNFGHWXu6Mmx/tnPfrYc&#10;VzhVxxGC59ucRR8s3twtvj6O6eq8Dq4TPgJcIlyMq9Wk7R1njXy85UyQ7QbOHsOlnnaMqy1azoIV&#10;HOPqLNNhi2YS6JwBAqq+/rTtXZ5nqbtn+eq5SpW7g+Nenjq9Ux4JjGPGo7aUw7aQrR91OWwidsbx&#10;bNvy5MiCaVVIqdGBIolYog0HdjroxgrmYyR4GkOpcaOfZxONn78SLRE55rQx2s6vcUzViX5WvRYs&#10;ItCiM3jqbBpYaHffdMxZkAdPl/7AZMAYupnCW736lOfSDpxwVq6eSdjRAf/v2m/3WmiIIpNb/LQY&#10;McGKuOIxxwGP/R5sTnx008c13Z8C0av7bClvnx8vqxfdj73Hf3fRPfaG/NoZ4LxyOvCRXVJuG9wl&#10;GmYh7Rc2THgtSMKHzMDjIVJyGuz6dCe74emXGIyF4y2P7UULjqxn0b6+wLcIY3/ZGDrDiUyf9vSd&#10;/R57btzu6NoFpv7RRlIeneYY5OdgWDCgvQRO9tezei7bzuwNvrAr5oacnFPaTLjotzFy1tk79t0C&#10;3zGyFuqN1zjhiw7ow7EVnDHn2d7O2Yt3tVP/Lr4sYr3gj3ZwLfUc7MaB/9FPXuXpk7s6HZGyk2oO&#10;SBfAjxboYj63E+UOVnIQzfQlD28lz3jL+SS/6CmPc9lVX+FXW+3h5p1smHPYZnMBGOrDTbmAyn/+&#10;538uPlgsuD6O6XG8izOlNAElHAmqO4GxwvRRhQjs823V45ynyYJzR7AIszvjasUm8mES8fUoR6FV&#10;l2GnXAktoXRpX/8TB22mUVbXu0t9sN3lS567eq+P7vqS6jOYYPWVrjM2oqsmC06tMerTnbJwADms&#10;6MKp4wyFA7jGkJLD51RpP8ZoqX/PyuFnS8hvcB62hQWHjvOGt3hYXfU5eOjityKtdNGHYZYYcfDu&#10;Mz59ol9bS2CSLe3RCQzv7hNP7+poG+7luUvqgy9VL1iMpjJG1RhFhRhkPGRkXdqYhPy+qEmLo9ME&#10;BTc4m6iu6f4UiDd4NlP58pR1eVfW5V1Cf3XIi+SZDcFLCxL//peecjIsVEQi+/DH4pJs43fbkBaf&#10;dJb86wt88pH8TFlaHb7mH/jqZ971QT5N5BxVOz0cCc63PIsuu1uccPrHyTNGkznHg03tWAvZRQ99&#10;cKy09yzpcyb5lc38+VydaDLre05nwQ5++aJ78MIL/OJUww8sOiQv3QaHDob7xOFUz/CGWxE/tOao&#10;yevXE+DovQT/7IH27L65zjh8wCaiyWmLNtqp5yrP833SrDfbBwdtZ4Lnvg06yycbknc6YMFuboM3&#10;HTAuSfuewXd0hNzZrbILEC3A0S7aacth9W2MeUS7nFdywYcwT7Kv5hB5xqEvF7hw4TvQVUdQJDio&#10;5149/Tr2ZlFnQUof4PNxS1fndXCc4BIS94SUwHg3IXDYKKrVJWNri4izShkkE766HCCGoHNCylI4&#10;Aio1aXjWh/L691z/yuVLVokMvD45I5yoPsTJaE9YYBBq8LrA8VwCuzJ3hokBMvFRMJMIQ0aBGQB9&#10;cnSchxLBEXmdMNBPvy6K/VhKFc2iMzzgFH2M31EQPLVNdLtFHGzVGLcxSNpa5boYdW2Do1wf6sZT&#10;eXclfZeiP3gSOF3VCf/Ka69NdbvXprq1hb/IHINIfm9ubhYv4atO/CG3DCo+ixqR3XAM5uzj+vzy&#10;FJj0nK3jlbw9P/E6GdEeP8kfmbO97vdBObCi7M7mWVzbHcJD8qIe3nNgRcXsLDgeQubV45iAmTzo&#10;Q5tkbeL5Os/GldyC77k+RJj8QD+bY2K382NRTB7JJRllexzX4cwKGNBRNvBwOKxFVbD0YwzRunu0&#10;3Y9hlvcMRjbLsxQPeg+Od5f+2V8Jns82Z4JzAUfl4E0Yji5ZPLA/2im7jw2p3zd516+xhx9c4WSx&#10;2pzSOPUrX91k0djBwFdzksRJlxdfoq07WK+atA3WhKEfl3IOJDzIjoV749PO5b28nMs5vuqBZ6yc&#10;XGesOaMWhvhG31rMa8te3m7zh+gzHSPTfAB0Mp+6w8XOgv+IZveub0nCGxy0107klT7AxTt8JXDk&#10;aRO9g5/MTro89eer83qEwwkwgSIwLgLknfNqO8WWlSMBHB/RKwKlDiEXlRXtsAqzEufkES4CxxhT&#10;7oQtgZxoKANPXQbQClEfFMSqjDNFQRlBsBl6E5fVIecy5ZzjAD/Bd9ev1F1/FMXq2ZEB4+LM+OkX&#10;4xQhgQ+DJrJge4xChj9jYXwuCQ7RbGWc6A8eufbJmOWjbTgbMxoah8ncogT+6uGRZw7t+++/vwwY&#10;g+W/z6C3culYX/u+e4dDxsmEjLdwgVM8MUGb/CxKLB7Arw56hnt9ezcOd/j2DLbouYvMWqH7uMXq&#10;X194CV71PZMdcMpXR8Lza3o1CuBfsufuKqG9dEyGqocXEr60eLSIFUEXnbFA9uGPCbHIkLoSGS3i&#10;Q65Ea8mzD4o6xw+HidcxXBawV/wTvHn3TLZM0M+3KBV8OayOrPhvd3Amy/Cic/SBQ+4DUrrCHgoc&#10;WJAdNgc2nWWDpGjnefbrXVKuT2WzvHbuLn2VykMvbeIdOPpPh+Eoctxin3ORo4eXHB/Hcm62hSR7&#10;XQqXcCj/oe9wh1c01J+5xRlqYzDPFSUMlxYV3s1LFhPwZ0fxK7qhzaRjYwzO69zjh2AOZ49OcCLN&#10;jwINZIh82EViS9Ed3iL35jKLOvpBp9KxeIsWntlDY3cGGFx21IdS4AXXeDm4vnOxQEQLuqXv6ETW&#10;yQGfgLyjGdkXBMrm+ibBWOTTUWMJH/fkItlDa2OEX/R+HXpeYtur8zq4ltDKIiQpiHfPlFEicJxG&#10;jilnhHASIOXOCzFK/jWsLT1OEQEX7cghmnD1o239ge8ZLhxIkZWf/OQna0VJMdqSoRgu22ngMZgO&#10;13NOREsJt/yZGkNK0bs6njnetvAcvKegfobGGTm4u2rX3XiNnfLDmZEGx7sy9R4jwcGl/wxTY4Sn&#10;S4rfGSlndhtHdRgdq+Qf/vCH6+e18BZtOe8vYzTQg3H61a9+taJfHAgGC83gCRcJ3Rk1/DShH7bJ&#10;GX7GE61Xxe2PPO3gytiRDeMlkyZ3/5bUQse/fOQUiBxwcLSBD3mUopdnuJDX8twfk5dwusSEbslQ&#10;9/uMQ7vSvh3euEzO+IrfopUWmBZh6muvjpRMmeA4gC1CTcQ5JmQAf8P3ZWQ6PO9zh1Ny5NlulcW9&#10;HSyLQUce2C86CBe4hxt55BTaoraQ+upXv7rOxrK/9FB5tOo+cZp5YHfJd3mXqjfzZv6q9OGf2nSX&#10;7Rn+jot5Pmy6y9EWcaPXHB8BAePk4LAjdBo9JpzZz0M+6zOeeLZA4OShO0cM/hY9aJ9NzwapQw45&#10;WoIdHF6yqA0eNR736Op5vr/q2IJDBziNzklbmKEjx9CYyLz50ZjYPR8tcijJG35wJEXJ2V8OLXnU&#10;TmJvOap2FeOluZG9FgzwKwDGb6xkr0ipOdIHz/pq3ocrWTaP6But0Mw8YC6BpzocYDacHsNZhJeO&#10;wi97HSzjBN88r/7HNV2d1w85n0IQjGm8vJfnnpNK0Ck0g5rQEzROrTyrO18L+goTbMZKxFJSTkEo&#10;F5iSOlJ9E3aGz9eQYKhLoDlSBJfh0x8ltC3IUaYUvsJ1lpPiSROuvsLVxEfhrfQojXrOllHM2y3C&#10;e7NFBkx2lFibHJoUCR2M31UCH5zunjNc1TnVfY5bn713lwc3uB7DtzK05sCLptuqZXzkMdDaoY0J&#10;yzN+SGijH5dnNGPgGNkWB+qZ0DiTZEE9fMBzjq2tp09/+tMr0mt7ESwGlmFTV7/g6hNskRL8ZFTJ&#10;DsdAfwy0RQj5a1LRXj0wXHCXpw/jlieRucbhXnqTPH2TsMLvse/RKnqGz8uMtbrR33tOGgfCAoXu&#10;cd7IEVmojf7CAW/Vx1+TJRtkS7tFcDjWj/pvMiVf4QRHfZBRtotDQL4PmyNg8k+2yad65HvKo7p0&#10;wBjYPVHM9Edd7Scdjo1F+bRb4eaurEu/wbqLLjNffZfFJyeQzj3fIm3sBhvymc98ZjmvImbGh2dS&#10;45uw6ndVeKA/+ohe+uaooq/Lwve///u/l/1/a/tpQbxRP7lyN1/YUjc/GdPbb7/9m1/WQd9kyr22&#10;9xmX+mgTj6LPhGGO8msB5j14sKPwtjDQjnyTD04iB9di/tm2gGNX7UqJKPuGgU45O8opFSzCF4sp&#10;/2kQzwQQ0EhkV7mFn+AO2WVzObVkuZ8+8/Gy/tETvnA3FrZXtJbsstdgsNHe+Qz0Egwyw2ZzzP3z&#10;iyLJFgfoAi6Y8Dbm7LgyCa4zya/di/LvqzsTxmM//9bzeGxMHrl/gpayQMW7aybvCQIhwXDC5CKg&#10;7mBQ5JvN+bPS4lASespDQDkEh81QE1IrWiuv+qk9ZdCG4qV0BLwftCa02qjP+DvX6OtDdTksVmQU&#10;gGBLwYc72EUAKRCltfI0HmOgjOpz0EyMFAXOkvYph+d9oqCl+uz9lHd9h2f97vHxjn4l79VJDoyR&#10;cUFPBhyd8JOzalWsD2O2okcvZwgtKsBFy4wuw2cS89Nc6I2ujKOt/NrpE89FPJzrE8HXF76TE3Dj&#10;ETzBFvlgoPHRWUYGD6/AwmNRCG2bLBurtnB0B7Nxd9/TBR2O8Ru82ni+q46ymbSZ7WbZU3h+nbHd&#10;1Rav0HeW452riQft4pV6+OhOFskEh9ckqA25DuaUgWB8FB8mHnfVhUuyBgdtXOXDG15wcVe3C07a&#10;uKvfGOw+tQhTV3JX5z7pGN7htW8/9WBf1ntjgT844cJGcJboJ0eWEyQCmC7Wjr6iQ3OJ8c50F26z&#10;zus87+nBNglamLsEYH75y18uueFYsW+cJsnZUnbK8RVjsIjwCxAWEuYd4wO7cRrXfegJdm3cpWRH&#10;e/OXvtlSjrMFvV87ECHlvLLVaKke2nNuObnwND/Cg+0VGDBOuBqnaKxADll0fAxMtjl+oAvesfWi&#10;53DgtPtnN+ZggSVz+pSD9M8YjMVc75eLBJYczxOsEIzyL4rloa06oqmOM1gw+DhcVNYxh3SD487W&#10;w5l9Fwwrgpu8JIfxIJrCyaU8/TLGaNx44Xzu6eq8viSHUvYUS3PPrspEOrybKAidFZbtfYJB0SmF&#10;L7v9DqetJMKaQIFBIa0WRUEZah9jUCZ1CSlBAz9Yh80ZpoTKOLKihDeb80zRpAQTXhTVBxKUWl0r&#10;VH0rI9Bw5BzL5/xQoNIcY2Ot7Cne0QNtGG2Gi5FgOPwgN1qjAYMjn0F0Zs+xDTxDRxcjakHwfHNe&#10;OaOiZP7XPf6TAzDQVV2Gl+EUPcAfEQHtRAIYWvzumIp2zmJ94xvfWLLFgDLaM8GDgSSD+OtdMiZJ&#10;v5OnK/P656wokJ6RRbJE3tq1YV/w3ULFDgleqlfybjLVxkLndpNdCzByQB7+H3v3tmLbUS5wPLBf&#10;ZOYZfIEm6I3eSUSIGldUMJEkBEQDCrIRlEhEMRgVzUETNijmQjxcebPufYn1KHv8Kvkn5aAPs3v1&#10;mj3myiwYPcao43eur76qMbv+yN7crvYPewe78SWyaRzvxgIbvWGbwEJOXfRKHeXKJPIqTz1Og8iZ&#10;KGHBAP2qH61GowP9MS58XOHrDl82FN3VYVM5RtFaHrzc4aU+HJWX9HMInMBQAidbAw7Onrnr17/+&#10;9ZgHBETIHrkT+cYLdtHPDjqWxE7CAV7B3b3+97lrz9YlM9FEX2TER1F2sEQwBQD8UxUwG1879NQH&#10;+aAX7Kf65jtOJlg5u8rxDV8ECTiMknd9KYtHZBEc5I7cmluNVWQUXdBOHW2SXf2BO5gsZNDRvEqO&#10;Of3gIffm8Majo/36C39Af/hk8cZpdYzNHKFvcDhmhvZwiAbayNMvXe89HoFNvrGaG+QdSzo5r9fk&#10;FGEhRC7PUobLO8XmVLz//vtjC1g5gSS8hEcdTgmHhnEjNJzS+lOHYeCA+iDjbHFCnVkk9Pqh0OpS&#10;EnfvFIrDw1ASblvPLk6x/iQCSwkosN+pte1BcPUJfglsLgbCylAdW2AldZVLxn7cE1zxEx0YDMYG&#10;PTmDLjRwoYtIrPocBU4oekt4bBIgE3jNWPlwitHXNmNXX4yi7V2O7ZtvvjkiBmSB04u/nFcJXM5D&#10;31+cW5FdBsrYyRmYGDKrdgaWcRY9aEx9BKPnyxK8tJPif/Xlr/MqO90fngLRHT/xC63JkUi8sgeL&#10;QypK5it9ZemoMrKQUySqZCdHdF/0x+QsaaNu4zw8xJ/0UL9gcknZGhOsM6tsF5hEkkQm6YM6s+Oi&#10;H7aK422Hge6ZrNkmcq/N3Pd4OdAfY6MhuwBu8HinnxYVYMa3+Oeurit+6QM9lOlDfgnu83v5t3WP&#10;H8Y2DifMAtrFwfOLFiKs7IjfxHY3F5lbRAsdSbIrxSErxffebwJ/PGfTwFYi02wxOPDf1/vmPva0&#10;uRG9teeEgpGjiB/kRkSc08oBlfStXgmsLnQxFn6qk1zK753seiab6OY9errrRzl4jO8ZXHivb8/a&#10;GV+dknztjY3WYNYXGLRjx803ouIis+YMOJoz4Chpb64gV/DVF1rK178r+IK18eUfQ/qEYscA7cZg&#10;JEwS5nsmEAyxM4sirZxFZQkMISWMhDfnwyTCyBEYQsn5tNolnAmefOX6b0zvc9+MCQeHAnGMCbVx&#10;UmQKpm/bJ8qb1Ooj+LWRZ9vaGUrJuOt0LAK+hvs674wNR97ZJlvzaMYASBlKd3wSpXaeygqas4s+&#10;2jMmtq1EyDi1Iuh4xAi59MewZNC0cYkYqEeeRBo4ouDgDDN4OaZkTNKXdhJ+gQsM+Gghw/HVZ+V4&#10;rP6+fLys3nnyMQY6/XloCuCTRD/JGVqTMdu4FiUmcUeGRJTIC3ni3OItGTCBkREL4RZQtjc5juRI&#10;PbahMcbDLf1JDsFNxsEDH7iwhZxoTijnSF2RK1eOtfq1oT+cJ7se6tjpsCBL5oGcvbsl8PfuJhiy&#10;zekDnWRzObDsgHd6pF51vbu0cZ2nZxfl7w3gJRXB0diqeUZz+RbRFtp+yYJN8w2Hi8MoWsgxtG1t&#10;7tGu9j2H23k4jcqX/NGGzLjja32xe864knEyIBhgTgVzzhp5I2cubdlwuHBYoz2eKZOqJ0+5e+2j&#10;jbs8CVx4GU/V964/87ry6KqNZ/C6qyfpr3x19JGshzd8aqdOfOGk+jDMnOOYoO9i4EyXBDIEqMid&#10;xCdgK+g7vWI70NJ4fAP9h5d7dB6NN/7n5LzegEEx313qbhLgbLSlQpgJnES4XBRJffkisCIijgeY&#10;SAiWrRiC506wCCOFJdAETtsUybs6+jI2x8bFGX7vvffGqrloHVjUd5nMggFshFj/2soHp3qEuUu+&#10;JL/nkfEY/0FndEVDd3RicDy70AE98EckzHlWhpWR0LaFg4lXPZMt54LRYUg9o28GDd0ldcmCA/7k&#10;gtNKJjyrw2gybPrBVzDFJ+XGBZ9+lHtWHt88yyM75T3GbDxq1PBWIk94RdfJhmgXeRAZE4185ZVX&#10;xvk50ajdbjciUfSZ0yoy65J8pGKrldNBPpKLZNk4t5XWfRpPnjElDoWjNo4yOZ/47rvvjkW7D2Us&#10;2MkuWbfjAQ8fEHHWHbtxVlC0TZ9SfY6XO/gDL1cRNs/0i5NO1zl4bKyExs0L8mb9DR/t5xT/57zb&#10;eK7f7AXbAQayw5ZwDMHiHb1bOJAjiyU8Yr9mOQVX8He/LqzgQht3Y+gHXOZPc6YyEcccZ+XsbnQF&#10;jwsOFu1sKTjNp+x5fAIXfdLfLEPo4CqBw/jhoz6b78Mv8mvet5h07lY7Y4M7/fKsD/MDWTZH7xY9&#10;dcxMXf2C3b1xyQ+Y5bmM71L/7Oxs0B/snNfXX3998AaP1NXO2OrrB51E0rUTRGmOgp861dX2WNIn&#10;3DkWiDcC58xkz70nLISbEBIKQkuYOKTy1SHMJh9G2pkc+bbOKJowv2gZp4jxI3z1QXB71g8HyDuH&#10;9MGyhSiq6l3flIvygq16oqn6Y6z0pQ9je3aBi2OkD+0olDqNK0+ZFM4bYcmtgxEtGLpokRFCE/x1&#10;z0B5t9JtC807ujFqRbvxBf0ldMQHCZ+iv3wGFq8YaxGO73znOyO6pi0YGD/HCd54440hI2QFr1oc&#10;6VM/Jk6TTGOWb6zr8K+68V4/pfKqU/7pfjsUIF8uPEsfRV84ed7ZDREYkUl6TgbZEXLCKSS/bIqf&#10;o/LftWzP03lJHf2SY3w0jufbSORB32Rc39k+z8ZVzpHmGDnK5Efe+2lA+JmYOa/w4xzQJx8+OWOp&#10;PJ0BM5tFt+5CBo0PH/ihP3ydxxScQH8wwZFOwym46Wx0gZvny1Llt4Wj/sxL8UW/LrCYOyTvcJMH&#10;dk6PbWx81Rau5AVOV8GHTo1xFZ6N6S4ZY4ZNNNvY5D/ah4+6XcY0N7KX7pw7eMBPnWA2hr7Uhxua&#10;eJaMq65x1FHuomccQgsqO3MWX37pxxY+/SOP2tUHmO2Icl7JiZ/UEi01jisb3TjqGCcY4wV95hfg&#10;BThL6jrGcbY4qMoFNzjL95ejZXb/7Ahz/P0qhF0PCQ+Nawz9H1M6Oa8Pwa0Y7u4iBKIJBJKgcFal&#10;BDAhJTCE2qrLtowzO9oSbu0ZaoexCZ2og8idFXCJwCa0xtU/QeXsWFnulhUdZ4fTQ8CNy7gTen37&#10;X/e2uMEHFpfEQKkLNitVCqj/UmXha9zHOWXEOX8iDoyfSQh9XOjBgFJ6Ro0z8dxzzz1xthiPDKv6&#10;eNlPpumDoddWG22NEy3d5WuPl577YIsMMLramhxNjN7xnqGT79If+dDHk8sXz6ID4GcUwW1MMNwk&#10;aTvLxPx8k/5ObS6nAP7PfEtH8YFc2jqt3I4Ph4iOc/jYFBFWRwr62R8LK7KiX33pZ07r97nsps9k&#10;jpwkO+5gkESEyDWHyITLRoGdQ1AbOsEe0Ss/Bej3RJtw9aHeXcph49M9NtW2LUfccQjzAD0UIXcU&#10;jE3ut7g5N9riXzxEq0Om6JZcBUfyoRxM3tkZd+/qaTPbkYtkpzGUX1RnjXNt5BsnurBjFjCCAeQd&#10;TbPP6oKnMfQBTjBz2pRxXuWzrWROMv+tcVFHO32RP7yVN+PLxjobbBeA8+qnrcDkX4nTyxaQZEJ0&#10;1nFAcmBBRh/N/fChs9Ez2g7APvpj3JJyAQkwOwZEV8CIJpxSxwnA2zwlH4zws8PrQ3DvHGx6V9/w&#10;00+0a7wt30/O6w24g+EJM6Hw7CI0IqkiHIzyd7/73RF1SzAMpS3DzcHl6KhL+TiXhFLirHhWl7D/&#10;6Ec/euKll14aET19USrG2zNniNNrS83PLBFuinPv3r3RV8Ym5WeATG6UmYAbQ5mInbpWpbYVfOlo&#10;dUZBU271jTsr8BjkMf7DuJgsbW/6tYAHS3TbBItm+I1+FB7N/JSZ82BkAD9NxuqQkX45wAq4yQst&#10;pXiqH/2a/Hwda4XujCyj1IdzDJ16tsz6TcHXXnttHCuQj19ganXOcWGsyFhjjYflj0kVbMlG+af7&#10;digQf/BUwitXNkUE0j8pMIHST5Mym+FnhMjXyy+/PGyMiZrd0R89J59Fn/RLx41BtxtL/sOk5Dp7&#10;oV8yJx8sxiTPFmLsEdgch3CeEmwmefXp0W5ZkPuwldyDX6JbnvWjP/J/6AQXCU/ssPgK3EJVwIEt&#10;BbeAhDOjnBd2nePiN1/hw4Ggs5yXQyf0whv3mabZEfDgD9ziG6eHrYObeniKBjlf8qRkqDte7Zvm&#10;8cmEhMfGAS+6saP/+Mc/hpywt7br4YCW2qurDefWz1mJ7Jv72HJnvnNc1dVneBovHNx7h0eOsLzk&#10;zvxwtiyqBI7aPRAYMoZjYtr57oB8i7yjJd4/88wzYz7XJ9mVwOwKJnnGQTt5eAAn+mC+Jk9kzoLo&#10;xRdfHHOPOvDEH3C6nAsmg3B0fEg78HGu001wgO2Y0v/875KOCeBDwToLK8FxlTxjtCthIyTelZk0&#10;OKCcSUbMRCHJJ+wMNIeUEePk5uBoT8AIlG0+9R8szlI/BE0RMyIElNPKobJ1zNmhQKJsohMOaUuE&#10;PfjBagyOkJ/pIrz6U25FyuEBC2WwvcggEGpwSO7g0w98S/Ik/aAbhdOvOvJuK+l733TeuNrHV3SQ&#10;4Ccv2NErPsCToXBxCmz5uMuXRE4chPdTLRYiHFfGXV/xVF0G1eqbofEhn4lMBKzIS/XR38r9hz/8&#10;4TC4aOi3Ezmp+gAX2kqeTYT4bSEEB2OaDPFVfXkMqMUMY12dcNcP/KV1XjRRNj97B+95l7J9kran&#10;tD8F0Cv+uM+01wu+W5zYxiSPZISMcf7oscneZDb3QT7wvr70IcnzXP5F91H5ij/aGlOfYPKeHJNt&#10;ds5xBz/F5Atyv5/5gx/8YESk2J7+G5UFHDlmK+szOrjX5xXgXLs4PTfmnNb6oIxj8uMf/3j8DCG8&#10;/PqD3a/nn39+2Ab/UpwDIdjAuREBA7eFLPrAI3tpvMuuGZaHeYYHvhgbz8HB/knykgW2C8zOVoPf&#10;sQ3ypn20cA9+7b1L8Ssa6h9dw29UWv7U10zzbDE4amMM85DIvEUPe2nRxg6Ghz49+waBbJkfBWzw&#10;hC3NqdSneuZnPJvhB196oL/wUL+kvne2lUPPppu32XEBCFF3QQvRUTj4OS+LSb8xCwZ4zP1Fk+7G&#10;Ue5dcjcm3RGs8lu3dlY5wj6qw0vl5ivt4gE5M9fABzxogX/8AHZBCpfxcsUf/eKNC0zGMjY/wFiS&#10;MkkZOqf/6gdXeI2KN/jziQdyg8aPUxMEJWAxwx1DSzMDerZiIhDec1ApAYZhnnx3kwpDzCkk3JwJ&#10;hiyBUs81K4t+nly2fB0pYNgfLE5s0TjOibqUhCD6WSvjO8vGSNoqkOAED1cGgHBxoAm9n+By5ozh&#10;ZaCcmaMQnGRnZUx6nFpCaaWnDZilcNMvOsC5SG6rPkpmPGVbSOggzfCgo4RWLvCqx7DAEV1EQG25&#10;oDeFZyjxUT+73W7QHD9NrvIoaspLhtCbE4pH6GuLCc3JBGcjx5IxNkGY0PVhcYP/+kXnIt/GSF7B&#10;awLktFrQqMfB5iSTFz+PZIFjDJc+4AWmZFdfwZxM6ieDE40GoU5/NkkBvCKzZIz8WtiQDYtnZfgp&#10;KXPhueTuXcLn2+a1/mc7ypYEqzEdfRGZYltM/uS4iVRbsh586h8yXTTuTD82Dvxsp+NBIsYWs6Lh&#10;AhhwlSeY4OgDm/7nP/95fGTj336zJXQcznh02/S/jF7wICMlz+BA9/QfPOyJeYZ90Sa6sCP4E7/g&#10;qr5yd/1I7rWZx2tc97lf79rUXv/lmRfJibOlxucgoj340JsTaQzOLRvov5uxe+2e7RZ7Ha2196x+&#10;8I2BLvgTPOpm58ON3J6dnY052Mds5gzzKDoKaHBW2emCFvL1cVWqXvTQRp5vYjjFdtbMt8rpf3h0&#10;lx+fOLXgNM9YhMQjcwK7QU71cVXSNz5kV4yBjvXXu3qepZnv8uAgabMPHUbl1Z9PvLNVwaftFaER&#10;UsJsCVETAs8xIOZUX50EhzGzReDnjfwsFWPlELWoHEGjSNWtvbEakxDoQxmn10qRgyOKyxHRt1Wd&#10;OvohjKIUnCMHwCmvrUQwcpDUWQsWoZOnHsVSl3Nq+4Uhtq3gC8bdouj6Jajgcc0CGazgl9BHXy6p&#10;+3g58J/Gjn8N7708NHdVVx04MtZwRjvP6IGX6Cmqzenvoxc0aBGTEkZvfVNSfXJ6nUfiNNrusuBg&#10;gNSNpu6MiEUDY8sIuieHeC4Fv2ewm/jxPRniIDDkHFHnm33YxTDpV542JiL1+4CBTMgHL8cbL8Em&#10;zeONjNOfTVEAf8igO7l1t9CyMyPS4pcqlGe/AK9O8poOyHPdViJP+jaOZwl84CBvzi1arJk8ybmP&#10;XxwLkLRRR3v6cxcJLcAd7DNtwEVX2AS/BuIfv1hkfvOb3xxRMHYf3HRJPfXZagtSeb5lYFfME3TX&#10;YmPu/1D4wm0e1zt45eEVmyOKb86BKzgt6PEmW6I+fsFXuzW96l+9eVGvTXTURnuXfG3cS96ry1k7&#10;WxxF86IP/NhT85WE7voi8+w3O022RD3ZvwIMwRnswdh4592ND2/9SmCVJ5Fp8yd7Ci6BKrZcXU6j&#10;/tng9HQ0uuEfPOGs0xvwoBNeSfQeTsad7bfx1Vemjvnes6SturN9GAVX/NEmnjRnaBL/a+5dvfjd&#10;c3yu3nXvJ+d1olgC7B7BK5aH2Bge8T37itEkwSkluATWVob/DY2htio4LVZchEQfBCfFj9GNHYPd&#10;1RfRoxQipAweI8JYiqgwJM66UUp1injqi4BTmoyBcVzhAS/PcJEotXMw9+7dG0bqwRLpdT6GYQUD&#10;HBkvAs5ZKrJjzGhiLH0ax/jhOwa4hT/6vipFT/XC2XNtu7fFAWaJEaDUymfYrVItHNDe2SHbsFbQ&#10;aBvelBivjec5OuhLneqZmPu3hKLpjhHgI3nAbzxAa5O4lbqtHflWyQxfMqM/+a71WMZXlxF3btn2&#10;ksiEbT/ymeHlvIoei9Iz7pxrEX1jzH2ii/FqN4h1wZ9oe0HxKfsRUgDtyTT+J4N0m1y2uJr1geyU&#10;5GcHkqnKHvbeOOyiZ7BJFoUcN1u7Jnpnyh0PoFclckcWwSfdlXydN7488Il+sQ/+EQkbLVCxWxb9&#10;cAUvvUFbdlMbtpO9tvsmMiggoQ+6mb0O/0PcwRRd6XqwGruFu9929fGZOYBN8uP45j22g82ofTZQ&#10;W/h3Ve59tiPyXRfxWD54tPMsGQPd0cpZfjA6zsV2s6+ONLCj6C34w641N8pLzutPX/rfJ6lXH57X&#10;sOtbnjkxPI0jD50bu3ryr0qNo171wbBbZAx+7LiAFsfUmPRLm9oZC44usJjb8BCtzBPgkq+dMu30&#10;f1UKFzCl09okT+6Scn1K0Tqa6AM/+Qk3SSfn9SOqITZCYgSCu+QhcIxS1QRhVUdgGB3GV3RDO9tC&#10;BFe+rwtFLTkiHAkTiH4ICAdBitGejVciPI1dnlU7wydyx9gTAMJnPIqs/nzpoz7hJSWUs2DP9Qg/&#10;R0ZkkdPjUDw8jMlYWXEbi9MjasshZ4g9w7/LuLftuEaHq+7GRoeLkrLoog7nlBNpQWAygaOErnDA&#10;S/mi5s6vWSygQQoZ/eCOv/qnpMZQB58k+epY5OAjJ5XhNamrb+LQxmSA3vrVfpY97/pxSY3hWRn+&#10;ydMfOTM2ucN/Y3ln2MmN+mSZY2uRwsiL3Ds7pVw/0jzeyDj92SwFLILIrUmNjWCjyBW+4zWeJ0P4&#10;K997cuQe328LSbJIhi3+TLDkko7ZeXCsRbLIctyJk6E+PZFmOR8ZG/sDPueK2UjOk3ewp7uBi87o&#10;ihdSfKD7eCZpC3d1D5nAIhkbDMZnL+Bkgc1xFSHmuKqDf/5RhDxfy3PWLbTh7NKHBN9wwn90Sfa8&#10;G8PdePNcIS861Ef1tFc3W2kc/ZBtsnPv3r1x/rP5lT3MjutTihfBZgzXPqm62mZfwVT7aOkdvuBW&#10;V36XMvn7JvXB7l7/bDqdwZP7yy8Ssd8ceXOxRZCUrMEXDGhk99B8ph6eoaUycqhPMBtnnwQWQRU0&#10;xnd8ENxy6StYlZtPwAHveNk43fcZc13n5LxOFMFICUF7RvQYQSAotJWnFTPDNTNcVJQR4ygw1JxZ&#10;F2cH0whhhq3+jZUwUwjl+qwcPPLUI2yUlPNYAlvwaTPD7llSXv6sxMatvWft9e8DIKtZTputbVFW&#10;YxJCAiuyTEg5YZw5Z7y04ZhJ+kpYg20UHPhP+MNrpqdnNBYt8TGcM6YmegqO1o5SoBM+uuDglxco&#10;PMNIDuA3836mMTQbu7u62hlDW05kTrC2yhgANGZMkgV1wRR/1HVJ4dRdvnrxSGSLTHK8bVeKGJNH&#10;fDMWx50Tgde2b50PA4foMvjADm4wnNL2KUBP8crPY9FH270txtgO/HQlL+74nUwlq7eFqf70T79s&#10;65JF+kS+2U6Tr2irHR+RIHCQSzIHNrjMsn7b8O2D52Vjgi39NEmjMV2VTw/ZEOXpbvjMfXqWry28&#10;7yqB2YVfHFc7h37uy9lNtl4Z+LIb+AfndhzND/AN1/oLZ/zM4YMzfOV5rl200FZetke96qrTfKge&#10;2EQfBVAc6bL4B5d6kjragtuY9Q1OsKkHLmMp2ydpo75742jXs749678EH3BEj/Kve48ObLpgg+AZ&#10;PvE3nLN+avkYHJ746A4OH3I7GywgBQ7fWpjL4K0OeukX/uFwGVzq6kc7+JhHzKW+rRDksmBAAxe9&#10;dqabjhtL22yOtuh403TzljcdcaPtMC3DA0TMkSKuyIFD4KKRnAIrZpMEp8C5GvU5dZxb51EwibH2&#10;LBKinwSesnFcEu6URh9rIfKuHkFLIfQj36UNYSAokjr6q0952qvnasz60k6++oSL8HHMnUfzTvg4&#10;bgRedA7eDJrVnt+Z87Mw+uLUqUNw9SfNMIyMA/4B05yiF3w9M74mVOelrEZFQtvyg7NJFi3w1Lkq&#10;F8N4b1ndizjXv74YxuhZfvdg8I5vaOLZ5Rk8ntEab0zsyUn13I1Tir7q60NZvFXXAsqHMH4ySV+c&#10;Ub8uAUfjWBmrh5cc2t1uNyIs+I4momAcXKmx7pKX4X26X0wBNgCv8QtfTWZky+ROhvvZO3w06UjJ&#10;jWfycNuJLPvw0wdK95cIkUmUrkhgk+gZB9uizsKtBDby7a7uXcrfmjZgkgc+emKxy4mDGzudPVYv&#10;R0ueNi518CddpK/K6eWhE3lB23AEG+eVXbcj5V1SL56BG28deTKXhZd+XNGnPuGmnkW1MnhaaJkr&#10;pNqv75W5G1vbNayCK+ZYts3uJB1IbvBDG/IOZv2Hh2d9Sersk8DgMkZta6+PrmBU13jGCqbqaDf3&#10;cdn4cz3t0RNOoq3mXH4JB1a+eU2AAowussUP8d2DAI2d1T4eBFOwgVV7Y8nfJ2lrgSzwwSeaFzrh&#10;CRbwsUnGxndjGE8dMN403bzlTUfcaDuERFAM6QIq4WNgRQ8IgO0SDDk7OxtnnHwYw4BhuHNMLnU4&#10;O742tDWGcSKUlMsYKZL+Y2KCJG9OYJEq710eIei9+5wPJ/Cr5yp5ZpT06RkMFJ1Bso3s4wPOOlx8&#10;NCQ6YmVtS0JdH4hZ9ZmY/DCzyJ2tbnhZYTHYxtX/FhLapEzucHeGy1f/YHS8wyLEZVEh6qgOYwtH&#10;ExM80QUPn3766XEoX1+SPjyn/NEarYzd+OpG7+jjXVt1o5c7ftSP8sbQR3327K6ufLIGZjx5sJxb&#10;9qECvDjcTaTqG88kgmdniyxrz9BxYC1K8JNcB4M2p7RdCuATmTV5mchEWURCpJ/85Cdj4qDHIjac&#10;LbwlL3Nay+FcdpNnDqmJy0KXowM+Y5SMrxyc7CjYyKN65B1OdEq9rcgh+F1gAqO5QJTb0TELRjbF&#10;Qr6ARTbAJK0dBwK+zqArEwFjW+F9FwkeLvZIAmc7heaD8pWBH8zyPLNRnl1sJXuivToWJOwPmrBH&#10;onMtqPQvEPDkcpyOAyYowuaiZ/2hR7yP/9HduzE4xAIMznCy4ehu/GynZ/2Rp5m+2VL960c9fV6V&#10;gqN6+gYT2VTmika9G0vyLimXeh8vl/xR31V99+AVZHHMiyMraGbR8X/LL1hwENlyCU+0Ryd0xwN8&#10;8U7n4IBe6APWxrkEpFFHXTLPv2FvyAr7Ip8NYl/0zY8AGxnwm/ZPLZFhH7ThVbS4bKzLyk6/8/oR&#10;dTAtISHQEqHEWELh9+L8Nh+BcSa0Hwa3enSJGlAi0ViRWM6CMya23kU/KKvVoT4J39oYG7/rI5A+&#10;vsmfFURBdbsr7ypvXa8xExqC1jMFZ2h+8YtfDAfGmTk/plw0kjAScIrCsbFNw/hwiExOVsCcW4Kp&#10;HAzoOMPyMUKP8AE+4YR3Mw08M3j46NyWxQX8/BMAzjicGFH8pFxwNrG4OIUmWjiZcCg+ehorpYer&#10;PPfSjP/6eeaX+vO7futPWX26h1/P1QMbh6GVNgPl92d9aAav+tdfjrY7A0d+LdJEXtWHo3yJvJ7S&#10;o6EAnjHyUjye+TuPKr/68Vye9nhk0nCkyTlFEwb+KxMdEX01aam32+2Gjupbf43r2UVO3OkPfXGZ&#10;DDkoJiPyro52xlfPs0u74BQRE5Wx6DdpNo57C1zyx/bQNQ4fG1pfxlAuGXMLacbBM3tIt1y2cF3w&#10;4UCgNbzhioZ2syyA/Zi9Z/OEc/RsLXsj1f9luKJJNIpn3o1bvjs+dHkvyZPkaV9Zd3aAc01e1MUH&#10;Kd6qJ3+GA65oII+jaofy/fff//i4iDmQLKKDcvLY0TRzo6AAWupX/8lgchae4JDnuxORPh/LobWj&#10;a/rhRJEV8Ej68+7S73wp966u+1WptnO98ua78vndc3ndyxsFl/yZ69Vn/CBX9IWvITgmqGTuNVeR&#10;Ozolyuq7G869I4F8GbIHZ74Kh5bc6KuxuqOd+cR4eEfP8cE7e/DOO+888e9//3vMlz5M5xf1U53G&#10;9AGj8ck2Rxe/jWdccIdH411ChnOLTrPSRJaIKSuCYhJF44QSCNtvIlm7ZQJQH4MxXvLM8cEgyii6&#10;Z8Vhpe2rfYwkQOq5jNE1OtjzT7BdVf2ivglgylwfBJNQEzLPFMFKikFoPDBLBB/O8PfFqUiOs5OM&#10;nXNs2jBEBP4uUvDC03N8gpcJHV8YZ4qOn7bOwUuJ3aObdgyAycVXrJx7Dq9jBuriczTRBk3nFBzy&#10;5mf9zqnx5ryMr7zadp/rzc/KwQAmsqoPEyTjXls0UQ4GV+MwMBYfjJUomUmglMHq/XS/HQrMk389&#10;4g16l+b3Jhi8LF9dF76RTYsPjitnoXzj4Kk8PKbXFmqSOsljfck3BueT3SP3HFd5LtEycmUBR7a0&#10;DyZ3/RhLBB8sZLFyfUvghw8bYeHLweY0yXdVZ22nRsEd/4FLCQ6ir+YEdt5/c/JbzvBBJ7ZRRNk8&#10;IJjB9rBBeOBnENlPc8Z1UuOjE/qhd5FFZfJcntEP/+OxcXrWTjm7KM8zx8fPJea0xA99ZfPVlziQ&#10;nEfRZB8B+TlI8kVe0CEby3Hi1AgC6Icsdlbz/nKchO0hI3b6LGDUCTZ3uEjli+qak8m6O/vMFoOv&#10;dsENJ9c66eu8/HW9y96j47rORfnqGfe66bI2ZEeQgT7blqez5nELWXQlm2RQHQGJdpEtovTrSFl8&#10;ARe6kRd0LBrrWQovPpEAiaCVMfCX88oplfShrv7pQLbm7bfffgK/HXUQBMSvh+HByXkd5P7wDyYh&#10;uivhxyhfolNqgkAArBpSEgz2TMFq610+o8VB4tAxCPqSlGPsZUL5IUSP5q/xwSq5Bz8cGSZCZRU9&#10;T0zqoEl4Bj+BtfLj0Cnj1KlX34fGsfHAwDELT/DAwcofLxhLSgXHHLiMHzwyevpRx4+J4zsnnfFs&#10;tarNodOMI/h6h6tneLrg4F0+nCTvnsknHCT44zuHQxuOq7L6U3+m42h0+vPQFIg3eIXGObNrg65e&#10;fPYsaSMPX9zJZAvI2dHM0VDPs8gLe0aeO2NqbH24PHMmHR/xEYaP+DgnybuxOShPLrsuFrhFfOiG&#10;OuSK/OiD86I9WJMf9/DlcNBDExk7Ap7wM45Uuw/ftvkXjPD3b23ZeAEAjiwHDa3ghz/OkIpcC2AI&#10;ZtjtmR3XNe4XYUs+khVtjI9v6Oqd48lJMaYoJ2eS3ZPQHK1t1QsysG3a4IO6+C5SzkaqR2bIk3Jj&#10;qGtOs3Dh9CR7nFjjcJTIGDzJmF0cjo3jZAIDYAUX/Dk2HTsjM2THThiaGItdakyyxekl4+hqLMfz&#10;jGOuEtUzf+kTjNoZa61LF9H0mPPhG65kzbxGPiRlLnwyT/uojYz6gMtZdDS36FAfr81n9JCc4Jd3&#10;tEdH/CBj5AEf0Bt/27U0znpMfbAVvrlgEyzg7GCSB4Ghh+HPyXkd5L74D2bl1FFWEVWMlVKQDL+7&#10;lLBQcgzHfFdJPcJ2lwleBAesYPEOxmAj1GCX1FFXnQQ0nJ0HpTDRRDmBV54y1OZQ+Bo7mBt7fsc3&#10;dcAp3zP8osNMG2XqSxlf5SYI9EGnQ6dgBltpfoYLuEwIttZMFCYq+GnrkuKnu5W6yJ126sZP9e5a&#10;VsHwOCZ8wreucMSPeBPPlMnrro32eCnfO6fAxOQ5Ho8GU1uOxf0l+uEIEweG0yUqo752nAG/wGFi&#10;E1njwHBQORRgIfcW4yJeZIuD63esbRNKooqcY8cFfCfAaaI3ZFH/a1kSEHCu3gTI0cspg5tE99a4&#10;jIKN/IlXaOirao4p2pio0RLe7CBHnx6KwJq8ObgmcjjTuevgiCbGRaMcCmPoQxkec57xBiycUnOY&#10;NvSafoNF1JfzwYnAM3LBeQWzSDKY8Qwu+tQHm8lBdM6X3TceR5czIxIn0k4Oz87OhlyIspE17eIp&#10;h1nkXnv5P/vZzwYttJevf3JCFpIXkWwf1/owyDO5IotwtkB66623RkTvW9/61pBZNAU7nOtjIyJz&#10;62DAD66zXKC1PAmNvKM7PUMbcoPfoqH0GC3ZDpFUTq6dAXzg70S//Bh17aroA7/YCP1XTz/JtDy2&#10;Q1/+K9qDZXfWwooskTswXkf2Z+KdnNeJGjMRe2Z4KZl3BLcCpRAZDQylgK7SzMQUUJ5nCaMJmrzq&#10;1vZR3+EBdongdHlXBrYU3rM87zmi2moDfslkZUXMmOSgaydpe+gEtlKwy/OM1hlv73AIj+pqS/HC&#10;2TtltE3ia2l8NlHpS5u7TI0/8xBcFhRW3yYvBsoExQiBXd1kDp4SuRbJENGw4Nrtdh9H5dRPXu4S&#10;18dxbLSV8CNdk0cm3fG3OvE6OqivHTmVTAT4FK/0oUy76smzrehjUrpqkhIBMQGJmJFzDoQtRVF4&#10;E51oogga2Ulu9GHC83EnmQkGY3vnwHDOTHLasnscIM6wccMpp46jZJeKXtVX9IBb9T1vNaEN3UFP&#10;Tp/oFJvojg6cVHOJqOYf//jHETW0cHBsiQMPR9eaz+fhi0bGm/nqGf3tgNlO90sjIr1g4lSze/hv&#10;/soRFBnnTCsTxeSAgtM/jHDZwgeTPou+c244o+bE7Lw6jgWQI9+GqHO2OK8WJfqT0CAcwWpM/FYP&#10;TSx0wMVJ5uhI4GWjyA2ZchSBww/PaKAO2CwUtHWEwJhgUOYy3uOcoisce06OvEvRC905phYYHEky&#10;4GiQcrTCU3OHIxyOA/jISmQbDS1ayYsLv8gSh1ifjeNOx/HIJYEFry2Wkqn8IvWDdVS+xp+T87oi&#10;VsREUM8MDmOEgZTEKi8DhaEYnuOqvuRu9Wp1woBRJityzKx/wnJTpq1A3vvV2K6UGezBAwcOzpNL&#10;iJ9wisIxJvAnnIQNvAmkdnDjHFEAgmy7gdFQJkWXvQG8hYprmqJzigtvxtyEAWb446nIhAkEvGt+&#10;UkTG2wcI6GGSLTJJIe8yhSuY4yljz/gwFBxSTrcomMmD4eDYogHHAW6MvknLWTzPjJaVNL6XkpHe&#10;T/fboQC+zU5ofJTnmX5xKNM9epiTivfpGV4+WCYiET16KH/mmboussFh0o+InEmLHjiLLwpLRji2&#10;FmmiJLb6yHvHC3JWfJSpPlh8bSxaJ/qmfxF8NkLEjXOsPVmykGIPLXaLRnrWBq6SduEV/OR6jc/t&#10;UP92egEvGINbr3CiZyZ2vJvtCseMk8eZRzdfavtinE6yU9H4Mujm8dAuWqG9BYXoJIfPGcizxTm0&#10;AMFDdS1K8F090VYf+Mljt8FmC9nW8m5ZwErgkW9eMA5c4CflkKpjfsRreNuhJCPwJ5vqkwHt2Zxo&#10;5Z0t5UwVrfYxrXyw6tdFttgnc5J3+KOVOtl2z2w5nDjS5tx4M4B9jP+glyt6oYn38K8cCcijd3MX&#10;/XUnK5L26Gi+s6Cgn+yJha2+8IH/g1fmQuOoQw466oE3eB2P3YNDv0VlZ19oDH6DPyfndSIapiK+&#10;5FmieM65Wr0y9CIODA5l5ezNBhfjCYfVNiUyERCItmcoNYZLtRsvB/oDJzCGY4LlbkJjVBkukRe4&#10;EkgHuh3GJ+gMEfwYIKswgqwu5882FKe+KAI84XgXKd7BS4JvODOuHDSGjgFnLNUT/YE/+mgPds9W&#10;8+qJZsgnB4w0etXnoXEMP+N6RmuwwIO8mRDOlknLs19V+OCDD4YscjjavuQYcVbxkEwzLJxe227O&#10;s8Ff+8aIliPj9OdWKDDTFA/plYsz0eLRhMGekLfd4lDQRfyhj3SRHnIK8ZmDiK8cIXLBSXR5Zsfw&#10;XxQ+OefwGoed4hzkLPt5Nf/GmE5LYDMh0QfwmfDIGEdH/xwxkRh9P7X8FA6nScTVgl3iONEbMkbm&#10;RPrhxI5aYFkYsi3sh4mS3HnnKJFr47uSx9HpRv7M+oc+eJou0iHP7vJdeCCihW/o7ot8dLaA2Hcx&#10;jA54jyb1jw/02JEPz+w2p5WtKnKGZNrRcx+pirYaXyTdWVM8t+jg+OGzFNzkx7je4ZxMeQcH2WFT&#10;RfQskKJB9lRf6kUT7ZWpl6PvQyNyROYldckBp7xAkDz4gUUfEhh6tyWtjaTvT2NCZxeaxAd0wHt2&#10;pJ0TuyR0ER3VTX7V5dDeXwJTdNvChf7XXnSbbtNfCyFzCt2lrxI5Jj/6xRv8wlu/sqFf8sgmJA+j&#10;0Q3+3I13cQNAD9EEoV2Y5I7xGIJRX/3qV8ekQOH9gDPGmEgYAoYcw6wqODu2NmzbYLytNw6haF9R&#10;Sf3r1xiHep2iYwAAQABJREFUTOFnTPDDz93FKIi4MXgMkfNFDCHDYXUFD5Oiss43cXAdlLeNJHpg&#10;gmL49Hdo3C6jI8VMoRlhBt05PfxxNsykymD6uZWiTPjDKfchAjp4ZvBN7PDdCn5oTZ7CER3IGeeB&#10;kwPf9957b2y74Rd5tcBg5DkSjnwwYBZieMyxJwv6RbOt4HkZf4+1bNY/OIhyWPSKlJNLjiWHgPGn&#10;eyYRZw1t5TmHapLmAPlNV/pqK5eMinhxItgik4VFKP7SUU6NycZkxEnmFLBpFmjkg+zQYzLehAU2&#10;skDO3E1y5I3dI2OetdO3L+jl1Yb8aQd20bjkCq5wePXVV5/45z//OeDVj4nNBKueS9qyDOYcNPGD&#10;ddYbOMEDDegV/NDXs7YcAHTntKP5Pkn/+tReMrbol2MCLo6obX/zk3HICT6ATRvyYQFjTHLCxrMX&#10;8thvST1tpRyRxmt8uJWU4Zs2nCP2Urs5Ihcs4PUMJvOJ+ZKcs0uiphx5fZtPXXYCyOqDZbFl7GDT&#10;j4QWcDSWRV24Btun4Z6OoEV8m/FOBtXDb7bBnEcuJbqOX8rRT/LO9pgvWwSZPzzzAcwd7JQdPRcd&#10;x5+SvvCPjeEPCaI0L5FBfARXsNdu3/vROK+QXKeQnsvk9d5zd+3Xbdbv6mjvUobADLMoA4eGIjH2&#10;Jn7ncKxCGAlKT2kxk0GyXWtF7f8/dyg+I0JQMgCNb9xHnYw1CzYcwZFBYDBs9YGZcyMq6Ue3GQ0X&#10;fMq/v6zKOLXS2RLlY3QYw4R3xmump/zG03ZdJk+5esHXfTZKtcOf6jdm9+rUvgkEP0UYGHlKbPVo&#10;kufEmXj1h1e2YTkTlJRBheduiX7hnz6lxhovB/rTmDN+hg7PjDtjbuEEb06OrR4RH4bHYovMqiOP&#10;bGvPWMmrP3nzJNWYYAiOUfmjP8olZfMzmpZf2dxeXXXmsUaD1R/15nar4qN6hQfecDzYE5EQUUi6&#10;5Z2jY9eHzppI2B4LZ5OPBRdasDW2n8knG+W3FfGW48sG0VeLb45tUVflaE2f7ApxZtUBC6cjJyon&#10;wzguMqJt28XKOR+iqKJt7AOYyZ/krh3Y6Yx3OOOxRaKxRWzoGZl0TpYDZRKsrX70UfKsD/fyG6+y&#10;6h7qjpZoB0fJO1jC13Nl9IuDZRHMgWd77Opw/NCCbZLQiB6KSqJ5OCczyvVvXH3iMz5wCvBTIAJ/&#10;jT3bTW3A5zKWuYvM6Rc/1XfFe7AEu2dl4eVd0lZfbCf+CWjgpcWJd2304U6W3Y3PscF3MswGkV1O&#10;N9sML/2CXZBBfbZaPfLEPusHHVzqsWcWSOilzKUP1+Oc8KMUzr27y5NmutBlMmfOSx7UwXd8kcjS&#10;2TLnWZC24I2eZNVC2bET/CZveEYO9Asm8v1g8RssxvtnTY6IsEXNN8bGv5ukzTuvMQOSMSFhRCB5&#10;lcWEFM+7hFAI5H1WnvrRR/2or25juavnTtEpJIVjcE0wVo0iHxl1Y1Mi58UcWKeQJgb5mBts9Wu8&#10;u0jhDtdZeER4GA+CSzg56IwHHDOGJi80zWDYBrOiIrjhx8CgiSQPvo2DDviAf/HMczAxxvJNjCID&#10;+vJO6Bl0hlBd/epTf+CRjCNVrp06yYA28hg/kySHG9xW9hTM5Gs87eWbyEW68LGfSYN3sneXfAQj&#10;3BgLCUxzgjNZ9E8Y/FcwDg+HxhaOSZFBYrxs1TEwtnBtPXMqtI0n6DU/9x4NGhM8yiTPaOzCT+PI&#10;47QU3SYD8tAQX+Kne+PVd3f9a9NV/rHe0cAZc5HPf/3rX2PSt0uDB7bfPYua0gOTPKfA5cMqkwz+&#10;fu1rXxsLTvU4keRTdI8zQ1fpC70hz+gWfVukKOd40IcHy2QDnrNl0lIvOuORC1/iDd7iB1lJDyrT&#10;tjL9x7eZT/LAbnFIBuEv+uYCN3jptpTt0S+ZN57xwdf4+lMm75DJmK4SGswJPOCV4BScbIpAgd+F&#10;ff3110f0ii6rizcWA5/97GeHDLDH2Tn9p0/ogX6it34wXv9sePTSl/GCybsrvrqDnVPIBkrB17M6&#10;tfe8TvKMJ/rmh+oFAgR45PmZrBZg+NX4+EvOHHdhl9Th2LC3+qtP4zpuZ44BV782wEYrSwboAXqZ&#10;u9iXxnGfebOG/XF7j08zXvEsvpvj2AqyxoZow0azRemSuuZv/g7bkK3QF5nDW8dM1Lu/LLb9cyPy&#10;xw9Af32aZ/hKFh3qP/PMMx+fRwafvh6GN5t2XhHGJa2RlE+YKbQ7QogEcrQoISNuNYroFIJBREBJ&#10;XcTVB0a4N5F616fy6ivnqDofiBnKnJEUyZAcYMZ8IXUrTeeahNYZHGNJ4Hf1TumM6dpagjdDYDVl&#10;q1GkBy2tpNAHDjm0jKbD3Rx0OBN+/ECj0sw7tIwGnpVV1zseimAzyCJRFgf4yYCZyNHXBwT4iXbo&#10;Tgn1CTaXBI513+oYqwmRIydCpT2jp3+KB1910cCCxVjwkxf87vA0XnISvlu6hzNnlcGCD9lDB/SD&#10;h2i7aJB/Lfjb3/52TEJ4H1/c9ZOeaecd7mjpGb2jvXeTEx6K9jqLx5AxhmRElBA/wdRkDg7lxsBT&#10;z8aN3vqUytsSjW8KC1zRjxyalMm6BcX3vve9cTfJpE/oIFpnq4+jYxsOHzg3L7744uCfuvFMWYsE&#10;8Glfip+905McXHzzVTf7JrqSjKiDvy7PZIiTIlLLSWZn8RMMyqRkQh+NqT28vSvnMJsE8ZecOEJA&#10;RtnQ5EcbC1f2dYZHe3gpz56G09bu8IN38gwPOsfmiHza7ufMqVNCTxM/h5B90ocFPfqTAw6nu90h&#10;i0702+12wyFBD3RxsU/4amw0CxZjcQItjOSBSZ5n+caRvF+V1CFDZNTi6k9/+tM4T+vZcRKyBCYw&#10;gAVeAiP3F8eHc+Q/Vp4tCyZOKJj1pT4Y0MlxGc4xm8xJMhezHWhABiU2S/t0wFjwCY+rcHjcy9FD&#10;okd2Hc215m4yhCfohvboRd8sgAtkNWeSJXIiKWOj6HD2ywJbv+SB/dGPRbif0nMszdj6CJZ9ZGsM&#10;ds6f7XlOE5Ah1h3CLu/uEbRtNFv2trn7Eo7wE3iCzxibGAg34mUkEnR95QhRCu8YaizMFGl1rozS&#10;cGYopImD0eZsUXZK5tKGQyTpB6zG0Y9nyeS81ZTCc74JIIGDU8YHLpwRq3+CL2LHCURrBjfadodz&#10;eFMOCV0Y0miirknQ5CWqpD99UwR8UY+jzPmxaHBMAT/jn/bGUA+s+pcaW35l8i04nGdl/Bz9EAES&#10;LccXcDCe9Z2y6gv88l31qb8tJvCS9ZJ3cMMNjZqg8M2KGb/RxCTIKFkAoqsrGsBf22iDBnNCd/Qz&#10;GTOMfgyb7qAzfpMlW3sMHqPGADbh6NtFp+Kbu2TM+b7OH4VH+Mei2IKYrJvEOXIcAHwj9+GMruyS&#10;yUAUin7k7JBZFz6phzb4Eo+8y0fDOX/mJR7QLbqAd9k5+kxe8ERbY4DLnQ6ZrDhUnDBnYNUlV1LO&#10;UDi4gwk82uuPjDlnD19RIE4YG4AG9xfHxrP6Z4tjw4ZbgLG/Fj/ahxfZ1eeWE3rDHx/AjW74z45G&#10;s+gDD04l/UEbDip86Rab7BwhWtEtbegrenvHOxEzeel/Oo+WyYNjKLZ8jY+ueK0P5doFS7p3GW3R&#10;Hv/MeyLKzrByaAQgHizRfPxRhgbGgxtc2IJnn3127FKyDcY3HhjYC3OOBP7d4piDUfCC82tMdHC8&#10;zRzED9C/fO3Bj2an9CEF4ife0nN6R4fRsoWuOvTLHHu26JxFJLsTH/SEtmiMTwIfytkuCxW+lzt7&#10;YqFhjjaWoJMxtEvW8Qa/b5r+53+XdNPGj7IdAkmz4iAgpS+fEnBofDH55ptvjhWZCCGhj0BW786E&#10;qWeCwDhRtJRZ/wm5Mu8xBmEpg3a+lBPtoKAmDyFwxlpbjGJMKah+jc/x1Y8+XAkO+Ot/xm0gtZE/&#10;4II3HExUYAY/vOBC6OBpwnywGCYGkHMCfzRhpPSBVurjpffadkcHPGXEGF1bh7/73e+G8yqqY0vf&#10;il0kxrNFAmOInwyvhQInSH/6AaNn/YIfvGA1NhxEjhlNY9mq4yRTOk6rVSHY1QO3NrX1DAd9uhtH&#10;3pZTtA0HsKORCw4uKVzUpzOMD35oh5ae6RBZQE86Ir8+POtDW5Mx3jh+4T/ncF61xbvdMvF0fIbT&#10;xelhOMEj3+Tp2XjkSp8SOneNjNWfrfNhBe5/vYLdpMuucBjJuYkcPdCXLKqDF9EDH9EanU0SykwM&#10;Jv54OdfFV0le5frUP3p7lk+fbTdLfnmAY8QZaAEfn+2CiBT3ISNHyfgWfyYpuq9uctcd3MbqMo5n&#10;8KnPOaafFk6CEI4pkUXtlbMzjhU488sx4sSQGRMiudQX2DyHvzG2lKI3nDwLAPiY0uKlsvgFDzzi&#10;3OKzbXj6Qp+8m+fQwPESZxJ9bMoWspvmKzaMfWwBioYSe65P8vPH5fdmzWv47ohbO2d4layQQWkf&#10;mtaGvlsMc6Dtepqn6Xw2g36Lkp4tztFzzz03zrmm/41N7uJ9Y7tzlDhXHCNjwFlduxboyekyprbJ&#10;1kDg9Odj+qMXOtNvckBW2B2RVhFZ8sSxFVhokZgM0LN0mb7iCflx7EMwwqLTR7/+nbrgnqOHeN3i&#10;mgyQRfItxe/xcs0/N3d7rznQTapDVCKEiJSRkmei5Mi89tprY3XKiCG8r8itBhCZ4hFo22AMHyfX&#10;ZMFQihToT9/1q35EpXCYy1A6j/aXv/xlGAXnH30YQUG1Ndly2hgfyeROcTBrneCgXDtMk+RtMRGw&#10;DF7wxQ/vJinGzpktTiDHUzkH02qN4TTJeibcJkc4y/OM1vqX56MF/yFF1Fyk1UdGbVsag2FT31f/&#10;DohzfKzqGXDjMODBhrae4yMFc8SBw+psFXkgA8YiBxRVFJ0TS2a0Y/AlfUnyXWteGce1zh+N7vgP&#10;mNBZQjtword8uMwJTzhM5Fqkh+NgMuDMo4F2Jgs7GGfLhKOufuInmUY3dHXswA4FfbRVxIgxZvpS&#10;xyofH+kTx4d+0ZcWgPqNrjOc8qR4McN/rM9sBhnmkJB7fGBL0ECiY9Ish2iIn+yO+hIZjz61ld8E&#10;PufJl9SXH43ZK1EwCzkOkB+b/81vfjMWISYgk5KJjOPEuaVLnCcL+W9/+9vDaWAz9Ztekw/PVyV2&#10;llxwVtFCdNlk6uMdcmGyVWZ7naP/zjvvjEikX4Axydo5kEQat5yidzTCa4t+/HTNso3P+I6Hu2Xh&#10;ZxHPmbDA4WQoo990T3/a4xHa0UGLxweLw287nv4Zi7ygLx03J9JT85ijYewsxzAY3fFvhuky2qoH&#10;VgsIMJGVs8VWPLX8dBpZ5XiDl6PkzgHFW3hK4Ddm48v3XIKjZJxkSjnec5ocQXBu31wt2odm0aX6&#10;9fVpvZMZNMMn+sQnwheLzm984xtjrj6PVuioDdrrI71m4+V5l9gQMkSm8FM75e71Ee29SzOPK9v3&#10;frVl2benW64H6YhltZhiGYYyWKFzRgktwnJCrOKsxhAzJ7EVmq0Mk7KIgokT0dSdGUCprFopt3M1&#10;nDKTCoUDg5Ukg8qQGIMxYDDBGdPlMeIcIwxSL6FRB6zGDr9bJtutdAfe8+ALn8rgwQBxTkVCRdo4&#10;hfJNvJxODpGoJsPL0OjDZKtcPfTlKIksMHwWH6+88sowQJShsdBOmYm0rxc5P5xZyjKf0VSX8nCM&#10;OEom2weLITcu2WHAweEDAStGjpV3fCM3tdeH5N0FFvVcknc4bD2BMTqCndNELuWZJNDZhT54Jo8z&#10;IRpI7iV8FWFHOzqwWyaH6ETmyYzFJKNIpxzrcBYTjeOjsU2u9NRkGR/pmsnMSt2kZ0x9pyvRV3sw&#10;S90rO7Y7XLJTFmB0iM2At4QGyqMBnrnQki3kjLBXyt3jqzt+185zE448dIuO+KyMnMtXjj8vvPDC&#10;4Bt+45HojF+rqC5e0Wd6baHJeZDA1nj6gwsc4qU6wQIG47ksXt99993hkHK2vv/9749IcnCiC7nk&#10;uLEBb7zxxlgsszcWnRZTHFw2ZatygQ7oDT7PaO6dvOMlfscHNGSLJHbNAtBxEk5ZfagbrdHUs7nI&#10;PGehzjHlnFjoy0u/LRQcORFkYEvtIKIpGuIT+KJhPOp9AHTJH/XIsURWtQcX/My1eM2+yqtPddgd&#10;MtycDZ/0QD9wleBevr4k7wIk/UIOW2KRDQ6Lq1P6hALRDL3ptn8BzbexwBCwwRe0Tu/wAf3l4432&#10;nvFKGR6SZXdl2mmPJ42lTH4yqr4+JfXw9KZps85rCEHeVUIIUVdbV5wSAmqrwMTHkCEe4iCwSRWB&#10;GGSrS0bQSoPDw2HBMFFafaorcsQwMoocH+NiGgbr14QucmfrmUI2KTOc2mOEvAwMmI2v/5mJ8gnB&#10;VlOwEbhZOOVXBvZoInokwVUbDiIacWhtF9kWQwNRHROvhB6cVYuJ+8vZNrS19enrVMYIr0raxlc8&#10;Fu0xJiOtrQifyY3ThA/4xThbhYtAkJUmA33qj3KRI2emGNbO7oTfbChn+etZH3CVUtTxspE/YEOL&#10;JosZLPDiFVzwV13RNg5KEW31lXOs6BJ6cjLQGO4WcCZLfGEMRZAsCj2bbH1kIhIUbdQzFvrqg8Hk&#10;2Jq0OcYiQfI5QxIZSp+C1biPS0JbtsIWpwUUPYEz+8I2obmUjKGFxLbhlQtN8YczGY3U17erlN4q&#10;Q8NkXLlnefpSrh99sqecUtvJzlta1LNz4BKp8dGdxSj5kq/tHCkOhnks4xnLlVyQK0EFOzd0246L&#10;xah+9UGe1C/ZMfPrGfRWG3XRj+3YcppxQCv0RgN6ZPHOXlZHvnJJ8MX8xibKRw8yQFeibTykX3hi&#10;8c9G+gkuzpwzoexl8qKvL3/5y8NxpcMCEBK44hvb0Xu8GpUu+KNvY5APNj55VR1e+Em2wKpfOMhX&#10;v0WHfJf8bIU2LmmW6Z6VkX9ywzH/+c9/Puw+p5/8pkejg0/5H3qKL3wgxyjNv2ywOZcczDSPVPER&#10;vZNPz/hoTvXcHOMZP/A2mdGndsoqr8z7w6TNOq+UgSAjXoYMERJwROGkcHIYAAbMM8Kob1L07FKX&#10;sjMEnBxRPpMEJhJ4farDGFJ0W2LeERcj9AceUUITOKVgaCUMNAmpI4ExZmmrb4zGVP0p23oKd3An&#10;YNG+PMYNPaIhXMMXfuq50EeU3Fk1/VowoJdnF8dSPyZMEyJlsjCYx1UP/aIhg0TZGEmTGOOvDVkx&#10;qfv69MESaRV1EAmktGCJz/rWp7L7i/PL4FsEmQDxOZ6THXjLc/ce/sG3VV6CE52CE/wu78okNJDk&#10;0SUOishqBghNTSzoQX/wEq05WegmD020tfiw+ONc4KHIqn4b0zjqRlP6KTpiIqV3jnbQSX2boPEM&#10;f+O79sHt+dgTusCRPWJL4EmW7fawZdEWzuQWD8g3nlnwtdjj2JBbdZJPtPFObiV9n0c7fcnXDq+0&#10;cSUrdBIvOatg1Y+6bF3t4qc2bIJ+1JP071lZY2kXLPrktFuEagtvCx72wcKSPc/50KaFL2dFxJJd&#10;sTvgDOdutxuwqweGrSV0wEMJjHDDT9Frv/KhDJ3iAbrSjRxX9SX6qF40lBev9ZfOiFKjiSMDdp8s&#10;EvCNrXPsQD5bHO/1g0f6Amvz2b601IYNVd+VHHkGK9g8g93duzr47tnYaKCsscFU/eDzHszq17dF&#10;DNmxGBRZtgskaEW39HlKnzj/7DSdY3tE88kUOuIhWuGLC52l6If20V9+dkAem60Nu1U/6uhXuT7c&#10;8Vnyrqy+R+Y1/2zWeUU4yEVESEIcAVzyGTYOKSWniIhWqv1swBkA57pMwBSac0PZKQEnVv+cHymi&#10;GouRpZgmVhOMy3a4lCJVH1z6SRhGpeVP5fK3nuAUHuB2RXOwhwMHxOSREKOjFK5o79kKz1fD/YtV&#10;kxPeKbdaR3v8w8sManzWXzT2DC7jqeeiNLYcRW/ilTyRDE6VZBztwM1QBqd8UWEfn5ALToA+gg0f&#10;G7u7cu0k/cnfakJ7sAZ7fIGD5I4uvSuHszzPOZHe9YPunApOJr6po4zxk4fexvLO8VFmcsJvdY3T&#10;hQ/6sMOB/8otYjJ8GUH1ZxyCeyCw/NHuGBO4c8xMuhbMomR+Yogz9tQSmeagoUcyZsKxm8DZRx/b&#10;o7bv2bA1HZJ1tKksvY1e3ueynhuvtnhlIdN77btr5wqf+sH/dCgZ08azseEGJzs0kvZsrTK2Ovjo&#10;Kzny3hhk02Us8JJLNGns0eGB/8DX+MHgHa7R0zscekcbC204w/fJ5eMjDhe6cMb6rV9RxNLcf3n6&#10;xKPG9eyidxb5FpRoqFw+/cxhqY2+gsvznO99nwSO0vwsr/66yzOeevJ6nuuun9VBz/pAJ+/sg2cL&#10;ZkckfDDqvznB1Q4CmXGRITIS7uivzrEnNJDc2WA4oQe5Mg+yJ2xtPoxFHxpawDimI19bl/x4Ep2j&#10;j/zGkmcMdeSRtdK6Xe/uDytjjeH+ibc3527gOaIAJeRTCMTCJAYL4Rl5xCPECXKErQ3DQYG1I7TK&#10;CTIHyDMl59RiuCSPEGhP6CP6msEmdEmf4FQ/eLuPCkf2Bx7hCvTwkie5owvHg1OPPmiG/mjhHf3U&#10;UY7WIiuMM76hm3oPlggpJxh/KBj6Z2iNqU9Jvj7lKaeQDL882176U8cki5faiSLid6nJRB/kBWza&#10;ueTBCSzKGhcPZz56riwaaL/l1KQJXhdc4YF2LqkyjlD8UEc+PjH+8tHaRzIcLrqHhurQHR/U6M94&#10;9a9d/TSOd3Ii0st5UX+3RIlETcCmX3mS9+AdGR/9Maakr2NNwe7Yiq/F0dZZxT64QY8iaWjA0RdV&#10;okOOZjhiUYT7PBrU/3ll8tbl6/faXZRfefd1PTDHJ3V6dnfhMXkhC97pHSfOM8eU7NA11yyn+uWA&#10;0Du2gFzm7AbLXdzBTVeSV/SYaQJeuGbjyL5FPTrYuvXdBlmgU2yneQ1e2Rv19Kf/dZrH6Vk9NEVH&#10;sJVm+Mpzr92c96if5zHn54vGXdfxTjbg5OKsCko56uIXiOz4oWPys1vsjMgzh96cJLBizlj3e9H4&#10;W83HX1f2246oc60ukVYyhT5kyHyMDqL6AkbkI9kKv4voMef37N5z7S+671vvovZz/mad15QNwUsh&#10;ThBTShEfkyAjPgshI6I+Y6EPRs7WSR/r2KJ2nouxwDyOkEnDxwnzWQ5GRB+cIOPqk/HxbrwEwniS&#10;OilKcB/bnSC7JPjCMdrLz0Db9nXQX5KHZ9HBHd3QQj3ODuPsozc8YMjVsb0jauoMDoXjlFpQKG9M&#10;/eYIu1tN2jbFA0c4fHRgDPWNhz8meZEsThXel1JSddTlUPtwIcfJpCjpC3yuZLBnk0l5W+d18EXL&#10;mQ7oOuOBhuhgUmXspHiKhmiHXmdnZ+OcseiqfDzx24u2gEXRHAVhMG03G1cfkufGo7/aOitL/7R3&#10;7pjMxIPR6KN2Pc/3NU5z2TE8o4sLLfzcFF6xPfSDfKMles30s+0rKutMI9tFT+LBFnGOR+EQjN7h&#10;ZuvSJepuIUy3OecmYYkckju0ySZwOLLrytRJzuv/UHe0Bwt44xXc4O3yzLlWliMuj+3CY7qCjz44&#10;EjW08IZT9IGHZ1d97otbtF/Xv24/6/ZbeUd3KTzd0Zg8kCO6ZMGHdmiqnG3xoa+fduPoeq/9VvC6&#10;Lhwz/HC3k+hjPXOq41jkz1EbwSHJwhCd2Hn21xw+y9h1x7+r+pt1XmOIO8LOicDZ5rVycP7LF7Ec&#10;HtssohczIzCJo4KJViEMBuMoZG4S0I/EeXVOiANlZaIPY7u0lzwbpy8zR+byJ8NUm/KP9Q5Pk0F0&#10;dC81STAGVq7OxPnFBxMt505SRx/acUw4h35ijANr8rU9jy/qc4AYGNv3zqBSPHm2zdSpn/q0UMFH&#10;TqlJHw9FoNYLF5Mh+EwuJggKHE7GBT85aOsVXxlD41XuORjgNU9OGUN1tpjAB3cTPj7MvAne+AoH&#10;NOdAOoKDdk3K1VWHg8VpwnPGUHvGUnSIU2sStphsWxtPdssKX9toioZg44CYROhaumwBiqfSZXRV&#10;dll5MB/DHQ1dFgBoJaKKDw+WHQkLOXRTTjZFpNkoFx0iz/LJ6JbTrCvpEHjx0GIJ/x0/suAx4ZIl&#10;ziC8w03d6OB3YMkZO0zmRNYk5YeWCzyQ6IGxs1P4Ji+Ygh8tOBHsl0W7Oo6g4Sl7pX59epZmnObn&#10;UXjFn3X99fsVzTddHJ3Q1G6e+cP5YXpDpsiReUQ99p9Ns8D23YpEd8xJ/Al2kmweYyInLgsiUee3&#10;3357RJ75Qn4Zho45eqLcRfbYXsf4yJ+fyUKv5opjkZFNW72ISDgzevJMloyW3+cUufORlToYYWIl&#10;jDkdVvPOqHJwfUnNEbVFw+nBVJMGxpsYfLGorjMhzr6aWAl+Ez9HbLdMMJTCs3YUAmzqgU3esafo&#10;Hh5rnLyjNxrYdqAkotoSBZDwAh9EE0zIfjrJZKPvohTo6kC9bRwOpo9V/Gg24y4yjj/a6Eeec4Gc&#10;W+f+TF4ie/rNQOGFhPecMZFevPHrEpSVwySBHQ54r38OdVH0cHfvWV3PyaA+5JXvfWsJvE38YIPz&#10;jJM8Mpv84huaSfSLMWtBgE6iY6Lc+Iln8uY+TbzKTA4WF86c0TX8YTjJismCTuEjXqePdNEighwF&#10;U/oLHnSeU3yZ847xGR7JIrzRnQP/5HL20SSDVpJ6dAWPLLLUm2XR85bTWk9m/pErETDRIDrqn4eg&#10;hY9wOeh2A+DOjosSCULQZ84KmbEoRi8pOZn7f9R0QXvjkW3j4yf45ZNh+eC2uA9GES82jPwLwNAb&#10;NkhKp6obTt71hRbs53VwVPc69Y11DCl6kA0O2V//+tfhC6Anm8JHEMnGC3ZOfcEpTpugl4CVeYsf&#10;Qa+ONZER863Ajp+/EgiyABbUMbeiAduBDuwK+txfPrh1ZMUCii33CxXsLzkhv8eQNu28IiDGzMpH&#10;uTGB0+FLTczxk1kcWAaQYWAICCOB5eT4KR7RIOXa2KIRRTLhljwzJLbsOLKEW18E3iQODv3NzO3Z&#10;vaReMJZ3bPcZz5n2Mx4EXJlJxMVQc+o5nOVTBj+ZJCIuUkeB0IaiZdw5ps4fPf3006PcIsPqmUNq&#10;UrKVLLLC+DNQFNNkQDlFAU1yxtZvSocHEqcJrzlOfn7owRLN4lDhqT4oMn5zjMkMuMGmvT7rT98u&#10;5eDuUk/eFhPY4InmEjhd5StDl/jIsXfUwuKNw+AgPx1Rx0Wf0FCZNtrXn6iGcSwcGVD0dObMz5T5&#10;+S0LHPzXzmRhoWIsPOB80ElyY2JGWzC6SvPzVukdrNe5wws+szyhEZ2wkEDvcA9vdEcnSV2pfsbL&#10;Rv/AMXkJJ3lwFTTINrDV/jmCCbZjXfSUPSZLnI8Hix6zKX6ftGAFtPUfnQ5FBrxwsRcl+mCuId+i&#10;gSLF9AGO6tEBeLCzcCf7RZr1scYhuuF3dGysT/MdPciSQJPdP06pxZ9jZOSDrYpe7vi0W4JP5npz&#10;Fp+BY8fRNecfayIfFroWf2QNDQRuyJZ5VDm7gQZ2tthyPo08v5Xvp0H9lKgjfRbGx5I+0biNQZyB&#10;Axail8pnCGz7+iF0K3TGzdYTw4YBjD8BtSozMXtnEDkzfh6i7UkKkHPCIcZEky3hF0Xi7GC+MzTO&#10;w9riFpkVfeLwaJ9gBKP6x5xmesMFzeHoWZm7d46fbQpni9DUhzwmE7wx4VAStDRBaacfbedLPrqf&#10;nZ2N+hwlDhQ+MvyMEl5xKvWJt5wdiun3XRkfk4W+mxzApr7EgRVpF8m10lYXv8nK/WX1aavSoX5j&#10;mViMMTtsnC6GLXkxjvbRaH7eEs/jFZh6ZrxNqnQCnhYXDDmcOJOcA3JuUYC2IhdW5dpLcG7CiIfy&#10;0MC7/myB4ontX3pi8WhyYSwl40u2SZ9cFieibo6VoC/49JMjAC6p8dfPo/CI/8AX/eAHV3LrIn/y&#10;0DWco4H66vZe+ZbJAOYS2JMXd/Ik+ioIgR7Kbes6s2chZPIlM57JkTbsuN0cNppu0vVo1jiHusc7&#10;dgUM4GdT2C2LbfLvGA7nIrmGh61ti3Lzi3fzEx2IPsFf/96TlcquuutrlpO5vjLpovK57lafwY7u&#10;bDd7Y5634GFbOK7hlpxZLFgkmAscFyBnFhUWEuYqPDjGRG/IGHvLfnDG6RP5yqbSM8ndxXcxh7L3&#10;dE2gTkBoDuhtnRabdV4JXsq3vieUjAFnifEjgIwFx4dBUObOebEFSmBFkkQHCak+XJhLuJsUrIJF&#10;PNSlDMoIhFW0bR7b1qID+swYqeeZ8SlqsnXGXwYf4UZztGEcGF4Oqjx4uuDMYDDSHHkOIufVmUm0&#10;1BYtJDScUw6R/pThg0mIQaFwFAkfOVS2mNEeXzg7+GgMfMUnaZ4c6y/eeLe4MQly2PASfhxvCxEr&#10;VYuUtsiVp8DunHIOlqg8w6c8+TO2/ufx5W0hgRENwGeihCtaWhTAFz/xrcUF3bE7YUGIlyLe+IdH&#10;8NMPnuoT/dIb78rRxR2t8VI0Hf8sEsiKpI8MJ0OJfxYuxgGvK/rONJ3pHW3BJZ1XVp2t38EeTcAK&#10;5+jpXXl4ele3+uGtPL6os8U0wwpe7zN/wUzvOwIkSGCHhdxYHNt1IVfsi6gS/SefHBT9ocldJbjg&#10;WXCA25EZu4GCJ2C1GOQccbLJN130W+OcLgtnC2S2ho1Cl2gU3eAmT5rzRsYFf6rffW5X3gVNjyYb&#10;381N6Mh+oR1fwDycfLE36sHZMzqw9Zw3Mmehweljr47VeTWvWdyxtXRiPi4RM8MfXdDAXGY+5eTy&#10;aaLNLCe13ep9s84rgq0J6b0LMzCCYHIkTboE0AqEkWDQW2mZIAl1Z8VmZmivTwaoCVkEz8SqjXGU&#10;cYStrH3wRUhsb+cMEX4OGQO7W7YlOAWMkUgUoSjp664nGjBIM22DC2xwV+aZ08OJ9P/MRevQldCr&#10;I1rgvLGJxX9rsdpjqDkiaJoz4znFMK6x5rHlSXiJZo4BOMsqump7jZNpdcj4M+5onKNZX/giGUvS&#10;l0vCt2iO/z3rU3s4co6VmUT0AVdG0fa3iZRMKedwuYPfpf1dJuO7onHwhDvY4Od83f0lymyBh54u&#10;PGTk0RPP4Ahf/4aSQYNn9NQv+dbvRbyrLl1hQE0E9MA5WTyQtCULxnNJ+o6e+sef0nljVfY43NEi&#10;usE9vsXH8/DfN2+r9AnHNR7e6Th5MfmSR07JW2+9NfSf0/qVr3xlLFrJrfozndh69Kz/Q+IPFvph&#10;PrAV7VdOwGPR+7nPfW7YM/okT2LXOOX+qxzbatHImaIzbKD+wq9n7dIVz9dJ+ngcU3hZiGfDi36T&#10;A/RqHoI/myfNciI4k88wCo/wj3nZfMXOwg2e6YE7Os12BorsNBtcIIl8antTGbsLsm3aeY0gCWl3&#10;+Z4RnnD2LuLjwhiMUI5p6sbMUXn6I7+yhF07edq69CePQ2uy59AItYssGc/Wg/EYX1um7rvFieWA&#10;iRBkkBoWzOrP+FT2KO/w64LfPH75DCxF4Oj4qKb/RgYvjgW4OTk5lRSH4eVYcmzrJzyibe/zmD3r&#10;s6Q9WnP80dGkVZ/ya6P+/OzdWNWtTJs5D+1Fdn30wTEHt2guR8uZH3W1bUWPt6LLZKAILDlQJ9ky&#10;9iETGKX1fTbUjLIFhvNMDuVbaKCPiLXFAbl1jEIk1qW+xZqdCbxOPmf+zXyan8GCPnNCH0YUDy9L&#10;8Ukdz+t+Lmo7t7uozjHkz/QN3hm3+VnddX3la17Uz9buMy4zbMmxPPhx4shgdoCzSl7ZGfJB79JT&#10;fc7t534P8WxsF90zH7CZYBIlthAUWOEYqAM39Sy+4Seo8stf/nLMJ3aW2DwL5BnH9BAu18HzIlrr&#10;57Iy5ceS4IE+nDAL5hYHwT/j6Vk5HpjHyJBnssVOzXVrfyx3Djs7S37M26Kw5AhdmqOyEe7JkeM4&#10;duPscJjHZ706Btz/e8Y5BohXMFJ0QmnytR3DqWL8RGFj0j6Cqa6LQKs/C7hnfXNkRF4xnUGy0uHM&#10;MjzaWcH5GMVKmkJwjhweB0uOHeHRrnFW6DzyVziGH1iijYkCTBwZWzB+cJ6TLh/8IiKeRSXhpZ2L&#10;8DPaIrC2YRgDSd8ZiOsgFTxgkeKh58o8X5Tio7o52+CQlIlEcuZ8mYqPvjR1ThMfTY7q4q1JBs9F&#10;Ut57771R35fODIWfWSNj+tvX2boI3pvkRxM4ds390AWwigD59QbyxkF3thQfd8vCinyKPts1ILO2&#10;Ozn1Fitny/njJ5ctJX0bS91TOlHgUVGAjJE1KZnzTI5d7LvLBJsjSLfZCPrn8q6fuS99HCIZE2x+&#10;ZcMcwV46M+7oWXgpZz/ZF7bRovmpZbeK/tFRHxtZFBeBVSec6iObeAicjmEMdDffsFUCD//5z39G&#10;JNvOEUdOeQn9kw2BCfOASLlFBHtofj7WRCfMX2TKURXfLvBJ8jvIERkyp5ErcsT2m+cdgTQ/kE16&#10;lKwdAy2O3nlFZEKJIbYOOFxW6c7ytaJKaC9jCKZlXOrTXT6B4AiIYjnkTTCcC/RTLQyUcQiF7SAf&#10;jqnr8lMUDBJHh4Kpw/lxv4sEF3RyJ8juLgmNbL8QfP9ej4Pax07zz9GgBadOuTOv6nLWbbkzAOiB&#10;jvpdG9/r4Bxc3fdte159cMDbROjIB+eVk+6MrWiqiUa5iUWdFFnUROKgwxdtfCziHKyVvjb7yNa+&#10;sF+3XmPDuUnRMx6RU1/7O9/qWMcXvvCFEXHt+EwGzccN8HO0gJNObtGF8YejMRrnuvCd6p8osA8F&#10;6JFEJtNV72SaPM/lvbt3acO5pbeHTsHAObKIF8Cw02YOAjc7K4GPcwBG8MKN4+WoFf3i9LIxBUZy&#10;JE76dzFH0UZ0cbc4n2yyud+c5KiGQIp5OduF5uZejis6m6cFurS1sMezY01kUDRftJWvwZaLxMqz&#10;c8nfgH/OK6ed42rutqvomI6dR/RpHjkGWhy980o4GQQXR5EwYkIJ4zB3n4RxjEwGKaab3EXg7i/n&#10;Bo3h99P8O0erZAaKw8PYcHY4B5w+KyHOgJWN7SGGioMngfWujZLxS54Jt9UoR5TjYxVn68uvMzhP&#10;TPDhaqXKMMMVrTlKfpuRwnDQ1W3Vq/6+tA+Wh73HO/0YH08l+QwXZ06k0WrTAgeepVlxtUUX/HT8&#10;A/8ZPEcmtD00XsHoHmyzDIFHPj7ZNhKFcIcjYy4agW9S7dSnK/jIYTWBvvvuu+MnV3yJagK4SzwH&#10;sKc/jz0F6F1y5pkjKJrE1ggUOPtKTtsBIL/qkd/knq2+jq2/LaIGi/4s3oORPQWbdzrJOQo3cMs3&#10;10jqmRPkz7SQr/9TupwCnDTHnThhdkb9i2U7hJy5ji2ho+AMp81cJeLN9ttFM1/PPsPlo22vFG5o&#10;4HsRwRhH4nyTQ4fMz/SIbJGxFlk+KEQLc7Xdx3aPyR89OoZ09M4rBUdwiRByFDGTcXBXlpG7iiHq&#10;u9SPgRyevkgk/J/5zGfGNjNHlPExDsfUOK5W0xSj/+olYsvpdemfYbtLQ2vsaIJ+ElycgfRbcXDg&#10;vJwt28eccHgReriq72KoOUaiepw60VhOoWh0BuMqej+K8ngIRjjCy8LCs6iG1bY8UUVRx3iifhMI&#10;uOCsL7RS1wo/uVB3Ln8UeOzbJxjB4/LMucYHK2ryymll1Bk3cqcOeri8owUcybNtJvnk1i4Cg0YW&#10;TulEgUdJgRw9sieRSYlDYXIlu+SWzrWI1sa7NmSfbZKXXRsdHOCP8aT0ChzywMlmZlPACi8XmOVr&#10;Q0clETN2RvvoAK910ua8/HW9T8M7WqK1IBIHzPz/hz/8Yeys+SCOPRNRZN/ww9E2gRlb5oIvdhT9&#10;wkVR8mOlGbmHIwfef8siI+ZkO4x+SYDzSrYk8oYOnHt0O1vmeL+GYX5LVo+FDkfvvCI0ZjEOBJmh&#10;o9wu+Rk5zL0qac9gaqs/lxC77SDOGQaLLnJ4lHGG9OsylkQAOG8Exu8QOsDvPKHtatvT9amvfWC6&#10;CubrlMMLjmAw9kwjQv1g2Uq3cmUEfNTjLsGNE+MenuVx5m27OLMVnWyF6f86k0n9gulhk76MjRfR&#10;WB68U/TGkd8VPYzvGa1cjCRe1957uGlbXw8L977tjSkZFxzuLgbaYssixG6Beow3WTQhgl+qvbYt&#10;SJTJlyey7BC/HYUiEofGcQB6+vOpoAAdTfboG1tjESYy1HcG5FPEzAewZNpkrA2Zz9mjl8nzoQiX&#10;LoGZ3Qc/58BlcS/iCqYW//QJLuYVC0RRZfiLEnI+WiQHf7rt3VgnPYwyH0a6o7952a4fWpuL7LBZ&#10;wNsaVwdfLBAshuykcVzPFsfNXP44JDjSA/P2Cy+8MPwOu2+c2H4KC/52EnfLThsaCGwINonQmt9a&#10;bKVPW6fLY+G8Un4X48UoeCbEEqHdV+FzBLRhYFxzewYzJ45j5F35bFRqI6+VTA4B4eBc37VwgAcM&#10;6AJOF4elnwyBo9UooQ43kwT6win4tZfPIKtni4LzFL2jxT5KUJt96l5WRz+u8MIfcEsmEkaOAeOc&#10;Ofvkd4K9g5XcSNqUKLWFi8kI3dSp3Dhzu9o86js4pGQvuOThBWeVkZI4oHjkkvCvhEbgd0cPUWnv&#10;JgGRWBOppPy2+NPYp/uJAlEgHSV7ZNkC2tlF56/7nVey6ZsG+uv/tZ8tjgcZTdfdyf6h5TS7yC48&#10;tXyAxcHmODkuBj4ObA5pesgxb1fO9q4ggX+60G9Jowudm/Xa+0kPk5gP79kuPCdD5iWRVOdfHYET&#10;OOK8cuKc/eSw2lq3E2VXqXOu+smm//cIx/HWvGUOh4eFELnznYPfEe7n5l5++eVxxlrE1ULL/G6u&#10;J5fN68dEh6N3Xmel9owRHFiGDFPd92VIThmR1caFqUVzOWYMijwCT1gymOqmTNqDhcFVnzOhD88U&#10;jcB4vkhprjJSyqUM9VX1R+WP/qhrbPDmiMEHTHCh0BwZE4VorDqzYGsX7LoU4UMXbSmDRYMxXNrd&#10;VULbnG0yAQ8K66gA5fbxlS0kK1CTR4udZACO2nFc/SODB0tUWh1OoRWs/qJ793Bdv5fvfhtl+pgT&#10;WMkC2MmaLTERKs65yJWfzHKMRbm21cczSR6+0ht0I6smXPX1m5zNY56eTxS4CQVm2Z3liq2wuKdn&#10;/mWlc3v+O5XFozZkmE0SSWJvyDl7QxeVd4Fp7lf+/B7M6/z1e/W6K5fWfWXj2Mx+i/aNN9544m9/&#10;+9twUDm0oluOWWnLpvptV7/m0q/ScMY5rnRUf8bKxtLLxuweTJ/2O3o053pmr8mEOYxNRzu7gRzZ&#10;Z599dvyrcva7Nuh8Fd+vQ+Pb7Os644YPGZPQgfw0X6GFOcECqbnL/CVpK8CBbuh1TOnonVeMMsli&#10;AkPnPIs8xs11XYZgem0Io2eMdbXNw6GhBMqNW/2Mi/Gtrm3fgklkj9C4a9MY6s8CX3/l6bc68hon&#10;w5ajWH+z4KlbP+4SWCWOKsdbIsTG4KxYkcLTJMHxEW0UgdW+bS/91jeDzThwkBhlxteqTn/V93zo&#10;FL45pDMMouU+RIObCI9JRD0R2GgBXvRxLojj6jd9OXTOUO2WLZc5IokWyaBx0NjlOQMRPPLVNZ7y&#10;8o3nGR9NXrUPbmXaBZ866lZfe7xgvJThgZ/FMjmKOohiwTsHFswc1VbdjBeZ9oGXPpxzTrbAImlz&#10;SicKPAwFkvHkvsUROSbrZFLU0ravY1by0pN0gg6wNxxA2+wWYGQ+XdEXWXVp07t2jVt+9sH73D8c&#10;q9uzd5dx9N14yo3PthuLE8rBZvtt1/pewrvxjccJdyad3aSTHFcfDYnS6kfSN9rMaR5vzv80Pyc3&#10;8bZ7PMIneeawJ5eIfc6d/JJntnXN03h9Ht2TjcqSDTKkn7n/xnmU9+BAD6nx6RObThYtrNSLRumF&#10;e7IWPWv/KGG+jb7/W0Nuo8cD9xGhMcVkzEnEBIIqL8buC1YMrL4+nSPxAZMPr5xfFbGzkmkVw0El&#10;AC5Om4iryJ4v+jjQHCMOQREDMIsKuneB0+V9VhwKoW6GFlwJm3o5iRnf2mujPMOuXEITSX/Gk5/y&#10;oZkzrIyu3/uEI6eNM4QOnBxja0cxGGD/MtddHQYCvqXw6P2Q9/ACazDD3SRxtmw5cvbA7ufMfHmK&#10;R+DnmDJmffjE+VPXFsznP//5EakVwYUbWkvde57f5YGhe7zzjnfkDVzyKzuvfRNbhjaejY6XPyZx&#10;7fRlYSXa40fS//73vz/x+9//fkyYflGALJv08d9Cz+TKubU9i49+XYKstzgDn37XMDXu6X6iwFUU&#10;mHWRfKYP2pFjeckzeSvaStbJKb3Qh3qS403Oioqo9UGOdnMdbaX0Zrx89Ec/szynyzNc+tJH9qOx&#10;537UMa5knPqUrx3Y6bijAc0R9NS8ISLL0fUb035ekJ09petRIHtZK3SX0N5lDkR3c5VoLP4Isrib&#10;z+IX3uJjciC/svpWVmqc6iS7+jHuodN58IIFrn672yUwVcAqGN3JbTpiftcXuT2GdPTO62xUEN17&#10;QogBnmPWPgxJIGvD2DAuHAFOjFX022+/PQyo8zV+9L1IXA4PJ9e//uPE3rt3b/yjAk6DvqSEzRiN&#10;E2zze3jULkMZjMpT4JkO+kgg1WnMxqB89dGd48qp+frXvz5oxmmzfWfV5mtEH59ReA64qCxnx89H&#10;wdUYnD+08GsPxgcX4w+OGadgeJR346EH4zWPD294iqD6qEy0BI4O9otSojNctMuYcVQ5c6+++urH&#10;v+kLdvVMTBTeZKRv43ZVxz38o7U8Kb5++PZJn/Whfs/VmfOUxcsZTwsIjqrtIgZM5NivSHBk8Yjc&#10;miydCcNnDixcOLwvvfTSoA9dytglY8Fwup8osA8F6Ag9oovJPnnNsZSnzDs9Yl/JIdlT5iLXytNJ&#10;Nkgb/Uh0QBvldo3IrHG1S27TEXXBU1/K1TOOspL2EjjKl6efLuXKwsG4dO2DDz4Yi3/nxp9//vlh&#10;N8HP4XYHP5simNEHRvqpX/2d0v4UaE4kE3jZO37hie8w3NHexeYmj2iuDE+SFe30kQyApGd8Mob2&#10;c6rcPXmZyx/1MzyMDS53+uDZXG0XlV8C9+qFK7jUVyYPHY4pHb3zGgPcE67yZoNwlVGYmZgAas/Q&#10;MWJ+nN4KDqNFVR24N/n7aQpGyBazrSzRVhel+OIXvziidc5YEgxKIZ8DRQkuS+ApgYdAErAZj+Bk&#10;+PWnDXjVyTFKEVNYdeYJwrtLue0VZ0DhKCrHOYWnbbqzJVoJbsbAvxqNBla0flvOP21wSDwFmOEM&#10;j0PdjY1n+CfBDV3gFW1MdH7/FE1FRjh3tvTQAi1d6IrG2jEE+pBfv3BFZ3XQ2aV/l368KzO+vuRZ&#10;6Ljr09j1r0/1wC15d6lbmvmvbuOo49l4kmf4iZw76wVmiw1nCJ3FI5+2LB0VABe+27r028U+aNCP&#10;PoOl8U/3EwWuQwGyTWbnJI98SmRYUocdSb/kpX9sbjpAH7z7/WHyTZfooPyS9+rL80zX0hf3xq2N&#10;OvUBNjCuk7zz2uobTNpzEvyXLfbVTzfRJzsY3uFTCn/vyox/Xt/VP93Pp0B8m/mFD+irzFyLvuYt&#10;dchZ85Ny18yLRimve/nqZ9PnMs/Grdz7DFPtH9W98dOf5n7wSPBn7wVZ0IDMhru23rVl79f6+qhg&#10;vo1+/9uy3EaPd9AHRrgIzFpozsu7CMQMmHvtMJcSiFTZ6rHt7CtYEUc/5fLTn/501CXUDJBtihwn&#10;Edsnl61ohovzo1y/KdgMaziArbGry8GgdN71TyHBpd/6rA3h0xeBlKLLePnojzr1TWgleXAAG2fc&#10;15gmBys3UUnn0CTjSYzyl770pRGtE7Hb7XbDCdI+5UAH4xwyGR/O4HR5lqKVckm+SLNzoH7CTIQZ&#10;3BQfHTw7L+QIBUf9V7/61dhS56ibaPXDKEQPeOKJ1BhzXkZT30WvLXjwUn119Qum/s3uzJMmv2hr&#10;rMbOaHmPh56155QyXI49wFGU1bEX/ZFnxz1svVpgufSbfOkDncAXbgPB058TBfagQLJDJl1kiEwm&#10;t7ogz+zbLN/0Q33tXepXri698d+URC+Vk1u6I/JZvcYiuxbcZF9kV79sOTtOL1qg6Udyp4uu9LL3&#10;UWH5I99VXXYAzH5X0xn53WIL7exYFKoXTPUfLeDV+MY4petRAM3IEz6gM7pGR7xmv0W8Jd+rmDvZ&#10;4WQLX9Df/I4XZEb7ta0jo9pI2WR5krq19Z5MeD5kAp9FFJzMB77naFdNvoWV+xw8gSt6uLSJjmv8&#10;D4nHdcZ6LJxXxEb4OWEMobpOqj5G6jOj411/jJHtc5O9s0ocO8qRY0oIGFDOga9lnY9VJp+wZ8jc&#10;JTDPlzzjGqvkXXt5DPb95b98OcPi3UWZnGfxm23gUlcyBrjhAC/jey9SqM6MY+OKxvkPJQSfkRdx&#10;5pwSfkou4sG5NZbJg3Oek2qc4OIAZZiNdagEjzlRannhB0Y0p8hoAUcKbYs92OOVen4H0FlQPznC&#10;IMJ5PiqCpnjQuPETDI0pT3JGD119JMYpJj/Kqod3jjQ4pnG2RLrReOaXPuCDt8ZMXsFdkqcc/fWN&#10;B36H10JKW3x0XlCZCRY/9UVOwBFd9KG+vsOtMU73EwWuQwGylS0lT2SPbJXIKLnlYDpr7xdMJAtL&#10;+pUzS0/pq7p2SizEBBF89PT000+PBTXdVe7yUaZdFYtPMs/p1Z9+6DFbbuFqx4geJPPgC15wlO85&#10;fdB/73TNroajYpxoH4T6duAi+xf++qV7aKEPfdL3U7o+BfAFLSWOm91CvG+h7jgH5/WpZcEuMFNd&#10;7bJ9ySa+SNm95Ele/PdM1vBS/VkelB0ygcH45M1OKZ0g83aC+Qpsej8bZi73SzT0SLv/Z+/efq27&#10;yvqBb8VL/wRNdhONB0TxwqixxNeC0EopPUjbFFpfWgEVDDdojF6ImBhvVAJSWg6htLSFtoEC5ZDU&#10;hhfwiCGGRA2e3ws0eLjx1hh/v/kZ9vv2YbrX+66999prrb32M5K55pxjjsMzvuMZY3zHM8acS3tI&#10;+6xtcp3yHzWvU09eVQCFcnDuudyPmyV+hK8KmPjOtRMSRqdqbyflZQkQxkHZzfIROm/NUh6Ek3XL&#10;PidOOEoirOu4mgY/5RCOciEc9pkilZbyNc4omnhkYVmz5M8KgfToRCvxSV7SS8NNPvJyGCS8vINc&#10;6fiRNMvOCCynkWaWmmU7ik8WhzSUC0b83SffkcCaf5K/c/ByzWVCQD54kFn5hMsz4dSlFyvsi3Ww&#10;uqt/Ax4nPZ2DOOnsxoPpR9qe0xGTAtjaf2rZ3haFDMbyp0u2auh4DIT0xwTJVwPyr3Fkgys5k3bk&#10;d45z7VDX0d10sGRn2SVX9MMzB7/EdXbfrhE4KgJ0SJugR+kf4pe+Vtqu6Tyy4fuodFY/5rN2wuuL&#10;tCGkw2SS3tq6xDigj/XMYZUBKc2WGC9kfuQjHxl9p7ZADu2HTN74d+hLkV/tjHFCGG1ROC5tw7V4&#10;aeP8hdNnkl3fYHKKHCEIZNAvpK+teSsTJw1O+WufMzz754oIzPssOoa82dvPAm7sNXbCW79Nj4zP&#10;xkorXPylUXUxmaae3ae+6BA9o3/0Q92qV66ea9zxcA0/ZDQBQlJ919X4gazDxDNf7/DX3zC45ZZb&#10;xou7/JWJvK7h4Hxa3KknrzoQSgR0CpROMn6U07NlKkUYlakSVai03GeQT0V75tDJOnsuH4clJGTH&#10;Xth77713LCXpxFhG81/xsR5EWSJbzsohL8rICvHYY48NQslShwR7OUpnJy/l1wn7GLMOVAfurXj5&#10;kU8aaaAaXJQ58rImOjRKim2G+tWvfnUQbh0xywSiWjtz8pHVIR3n4OUZ7EOaNtEQyBS9INciV2VP&#10;GLJzcFMuEw+dnT2jBksEFJnUOcjDgIfIqktlVv6kKx14q38D6aOPPjo6VxOznd0AAEAASURBVAOb&#10;PcIsol4aE1c4Ha3B2zYNL5J54Y9uyY8jk3oXXh7iRIdcy1t5HcrhHH0Wj1Om1KU4nHDSiexJxzNh&#10;pJE4/No1AssgoH2wdrL+WMKle5br9/f3R19It/Q9SAZycWFaVRL+/Pnze+emlQftg15a3aKDecGJ&#10;biOMVkRYarUXfwvqDwJ8oF662qcwXl5885vfPKyyBnMySFPb0iYZBNJG9KsmlNqx9qUdcNqHeNLV&#10;Rk1EL07fo9U3W452zcInL9uKfJYofbx41aVvSJppc+7bHQ4B2Oaga+pC/6mfRdb4qUsGF3XsqzL8&#10;9KO+qqLfhr/79IGpL+HUtdUA9W1i4hkd1B87GIjS/x5O8tWHVgY6rQ1YZVBmZaKzDivCJnrkJTtd&#10;zUqtcsFHu0r5Vy/h6lM89eS1Kg/g3XOpBOdcLwNfyIs4Kt+gnfjzyuWvcSSs8K7tBw3hQXrM7jUq&#10;5JUiaTSIodkfYqgBaSzSRyLlKS2ds4b4+OOPj47YctTtt98+loCVM6QZabUMbbZpuwLFtUyczx1J&#10;KziRT14apT27Bo4sLbD8GQwouiU1llyduYaRsksrHbvrYB0MnOM3LjbwQ4bIG3kOEiPyR173Ca8O&#10;1JWz5fVXv/rV45NTWYoxcfAcEfVmf748kQlK0oa7yYD6cWYZslfYYQN9JaPqPvuHWWgNiF66oi86&#10;nNS3tJN+5M19LWet84TzPIOy53GeO6LvCS9MwidsnxsBCEQvoivaAz1ESC3b+jKLgZ/um8AZIOn/&#10;C1/4wrE9Bjm1jcaEmSWVjr/mNa/Zu+2228bgamJI/8SRNrLAuTaJ1y5ss/GSobzyRQ2kgx5LX7v1&#10;tRBkUr/l4PRxvgBz3333DWuVgdzWIYf+Tr7pQ0aE6Qf5tRz74IMPDsIqH32tskmPHNIhm3zIqZ+A&#10;E4zmeAW3tMPcJ79dPdfxQ5nhlAmEevPcfcZW45VwwSm48Eta/MRhdUXe6KDn9FE8z4RlgGCdpIOs&#10;+/IWxpH06OyFaSIlLBJsEmRSxanbq6bVOGMraz1jkT5aXPUby6z0lnWRQRqcdBzSOOhZwnmWcDBC&#10;3nEGOkmHEy5ykE27NNmis3kunei6a07eMMt4IJ+4hIErTLnUjXDiSe8wGCTtw5xPPXmdA5QKCQjz&#10;+/gvOtfwrlMpws/z4pfnNZ6K0xGzqqlIe7PM0imCitdBmiUhh5bGWCOkLQ0N1rXlKESJRYLlQVj7&#10;uizhS5uTj/QRJmnyR5YNBCyE9k5KT57CJQ8WXFYHb57r8HXKlI5CU3yEGrFCXKOEZBMmZ0qr7Cm3&#10;c66HcBv8WVaWubz1Plgps2tlRTRhhOTzhwF8LVWx9OgwDJQ6OJh77jA5YNWWjg7z+uuvHxMXYfhx&#10;0jPAiqsjkhaLku0iOht1Swbh4qq89TrPnZN+9VsU9qDwwl4ufE23r88OAtFDuuGaztJPy7L6IBNu&#10;+kuPtRlE1LXtMtqKyTwrqX7RyhFiqu2kbWg3dDdtLPnwc63dmczpo2yFQUS96f+ud71rWMxMOPV/&#10;Vo70r2STFpd09XH6YbLqaxEaYfXTwmifiWfg147zKSzkSJ+aNIVDcJQn38eGi0O4kIC5hpy1tkVP&#10;UgeuHeoRPrCEq7EPbrCEO6JoAkNH6BDMxHEWR1j1ZawylkkzfsLk3nNOmsKlj1Z3rjn9NMPBu9/9&#10;7kEGI5t0pOm5VQTjpHFWWtdee+2lMXxRPY/Ey4+0IiPZXSuLfKrzLH7CkNN9Ds85ZairawnnmXic&#10;OPzhq53CJeN75QdJM3iJW3GWnvykF9mDsfKvy5168rouoA6TD0Wg5EiiSnWP8EThKI9nLHGsqfY2&#10;6oA5jZNymP0hvWb3Znd33HHHJWJUlUYjMjBY8tK4PUN4WTsQJZ0xR2mlS2ktLdiKwOpKLo4SCuNM&#10;ZrNNjZR1I0pMgT1P/iPiDv8or07ObBZmBjr1k4aq6Dovh8EY+XS9v79/qTOiB/YQw9mLdQZo9VIx&#10;lA8XbIVjuacjZtP0hBXJpELeOg5h2zUCm0RAf+Kgiw4kFXG1WsSiauC3umQLE2sVhwCyaF2cJmTC&#10;mpizVl4zrUQhrmkb6XPou7ZC5+UVp6/i+FsCNWjq2/JPV9qL1SP9qrQy+EorTr+JeLDEkcsKFqKU&#10;1RNhHQiVvpB111dXEHD+aYPpW5VFub0Qk36TzJ6vc1BP+bb1DDu4pG7dZ1nbahPdMBGwYqk/pR/e&#10;v4ihZ3/qX7nUqbTonr42fann/Ou9a3kixXQP2UOK1TkLOf3Rj/tqhDDy018Lo++la+QklwmX8ZkB&#10;iIy26tliZjKlPFdykY0OCR99Fi96JYzxxr28hUt44WoayiYsbqHdSQ/vcBZX+Yxl/Iwnxn7y2gYh&#10;zRzyEAYW9N7BD7fQzoxx2pPwwkUm8kTP+a3DNXk9AZQpsyV5VrPMInVeZvosaDo55FQDRWp0nCyn&#10;iCgF4/jr5CnY6173uvH2qpcVKCJHeSivew2ScprxsziYObKsylvDTIMSTiP3UpDlEPlRREonrVyT&#10;X97KoAGzBspHA6GYOYYgO/wDExhahvIyiWsNNjiogzRYdYngqnNbCYKpxm8ioN5NQnxbti4lpvGn&#10;Y1UHnrNK7U+dNKuuNKWvHtXDujqHHa7aLtoxEaCD0fH0B/oUlkkkz75PL4bok+hxLFjakC1LJoSI&#10;oG1OXsSyXSZ/5CJMyEL0PQO1+7Q7fg732o08EBLtR5+V1QpFTTurbUd/SD7hkKYsORuopZd2jrCQ&#10;WT9t76M8k16uyUVubVX/jsDy85yVuOZ7TOhPdfRgAlvXDn2cCYRJvnowLunrUn/8HEikpfp77rnn&#10;0jP1oX9lzbdtDv7GL+Mt7B30ArGjrw75+TKEiYZxl66YyKjn9LV33nnnmNjYfkef1KGDzujT1fGH&#10;P/zhMZZ6Ade4S8+XdVV/xKHDHH8HueUVf/f1mXvO2SFcyiyecgbfjC11JRjpxjVMCkz06LxwiDmL&#10;crYXmBBIGw8xsRTWVh11Q560EWHkF5nGxQn/NHk9AYARHErAUqchRbnMWswidYz8NRaNUqeI8PCL&#10;wmZWw6LqBTDEV7woNuXkMsviL31WA+EsgyHIFNpAQLk0YI41Tz5JKw3APQX0jNIibToHM66qmMI5&#10;dt3BTDkNSurSdfxyDas0YAOcOlVXwsE1HYqOTx2rH3FSl9JxcPzFkR68xXWk4+QvXrtGYNMIpP+h&#10;5/RSf5U3vBEBlihv8SMhdBghoef6qAyErpEFes/SEyuT8Fz6TWf5ZUBO2xMmbSfh3TukoW+c+0vL&#10;IYz0EBPhTOpZ2xzukWDtXjtUPvJp2+4TVzpJXxjlQAic4y8P7bfdcwikn6M7VpcQSRMZpFLfiRyF&#10;qKqHvJTHWoik6keFEZ8FlN6xJhrX1KM4cI+hwbW64i9dZJVjEJC/I3psrPT+gn9HM1bThSqv/ldY&#10;OswCj+TRGXKcO3du6f6ZDnH0xrWDjPWeH33jnyPxxHUtvPIpt3KknYlHzsSjg3gE+U0cIzfszp8/&#10;P4xUdNwEwkuMwuAjMFR+8eFmUqqcVkqQ2eg2WeTHpY2MmxP86ZHwBMClMBRKZarIdGxmbBSMokVJ&#10;NRZLWw4dn7g6XtsFWF916OJQHArieeISXR78HZRMeIeGajaoM4gM/MlAwaUtfHXSlXeUMB1Awkgn&#10;+SffPNvFc3CFCRwNZjCKgw8HR2F1jDoIEw7hOeF9I9YExduurNn2LcNRHE467oOvetJ56BQN8Dpq&#10;hIA/J1ziDo/+aQTWjED6IHpogDPwmTDrX7y4ZP9oVnzotjbkzImj39NOEASrPAiKwTBLuNpUwjs7&#10;0i+5jv67Jkv6Mtf6N21VP5s46Y8rTMJenJaokRDtzBKqPlNbk77n2ppB3CReG0agUobI4F76ymty&#10;Ki0kIXKPCP1zCQG4OYx3rJb2HCOS9MYWOmeTCtY95Mg2KitRF6aXqOjJI488MuLBWh0byxBaW1To&#10;Dx1kfFFnGVPVIyurl2sRMOnTWYTXBIoOIsD6WBZKFnn1x6Vfdh3doxvSY2G3pQR51V+7r3ohziIn&#10;LXqjbYjjOjpHb+XLjy5rY/GTnjjKwI+RihUZlnTf+zF0UPlwB+nA76abbhpx0t6Um9zw9I6MOrB6&#10;AlOrIFdNW33kQQaYMs7Ii8VZu/EPctLVloML2SK3MqX98V+1a/K6akSn9HRcyKhlfg2LQlIAymGf&#10;DEXUqIRjhvcFAQ2K4glHMVluLUNrUPbhaJTZz0VkjTrpUhBpWj5J+pbhzk8zKntehUtYHbDvwFHG&#10;KJw8XUfpXOsYkDGNgBLyk490uGUb6Ah8Sn+UGc4wtH8O8TSpCAaKFcyEswRjbzJyaiDzTJ0a/D70&#10;oQ+NN5XTydKPWIZSP+7VBYs3S4TlG4O7DpFOqON2jcA2IEC3OW2E/tLz7AnXVzn0EQmn7xCWfiMI&#10;nunPbBlg/TFo6ptM1Oi6NIXJUQdB6fCvTl+qz5KvgdWgrL0ipJZExXFIR1xtSX9sq4A+dn9/f1iL&#10;7XHU53lODuG1XyRAe3RGVtJnRgblRGaQ9mzvUoYqd8Ke5TPs05chQraNGOuQSuMg/NWjuooOMATA&#10;FKE0Jn3wgx8cday/Nc6Z9OhPGXjUNbKnjhBT42zqQR0bZ+kEUmbCw5puCwA5kD06EZ1VT8JEZ9Q5&#10;vRCXfM7GBvIZT40N/JdxKR/Zqou+IJDkYsSAj/SDh7jKmvGZnrOYKi+rcfbfKnvIK4wcsEdM7UM3&#10;ztjiYxshjpEJJZILJ2WTFzyUGzm3vQMvYZ1VfuOcsNpfdbCqONZnq7r+xhxXleoZT0el2ptjFq8j&#10;1Zg4DQGZpUDIjqUHs6SXvexlo9MNIaUwBgIzRx27/av23ujYKRhFEcYRR0m9cOBgdfXyg5cRWBFq&#10;A0FwpWkWxeJAJulkkHDP6YjzuS0NKso4HzSS/y6elRve6tGLdfAyOTBQc+kU1aeGzupq8MokA64G&#10;Qrpgz6yZrhfp7CP23+eeIazyEVaHpc7tRzKo6nzOTUs00pZXOs1dxLrLdLoQoLPpVwxS0V+l0D/l&#10;ECZkMXqeeM6x2iARIRrSENah3xE/cT2bO8/0efpT1lxLogZl251Y7RzCSIecDm1Y3+z72Kx0+uFz&#10;U1tjSSJX8nN2zwrFEshqpX2m7/TMIX9tP9/zJjd30gP4HIttv4c9bNQ3gglPREy9Gd/Sd6orOgRb&#10;zqSfoUd8fakJkPHJGAd3epQxSp2px6xUpY6EMcZKm3OtfpBPhBYRM1arS2k4Mh4KH9kzsZEuP06a&#10;0sv98FziRx5cyikduolY+kOiC5O12ZgNL2l7bjJlXGfYcDbpEwYOv/ALvzAs0MaK6B5cko80xHHA&#10;z9hmRVBdwAzxxUe0HeUkl/FNPO1Lnkjz7/3e742X3ljJTUCNZckPZuR0nKRr8noFdFValFTluOco&#10;g+tUkOs8U9k6OwSQQqtMZxXMaYiUQEdnmSQNVjh5yE9DM1Py1qolAV8HMCvUgCmeMMKTQ4NDWs0e&#10;dQYsdZTKLJQTJnKa1XqTnWKasSGxGgv5dBby4MhkthurRfKSjrw56aYhz/0rNiPwhn5SJ7IPBqkr&#10;95EzzzT0XIujPtSFDg0+7mHiXlzn1BMrQCxOsJGWMPvTjB+BtacLvpbJ5KEz0EnQF5ia+dsDrR51&#10;Jqy90jRoBvPaQZNvkatlWBSm/XcLgeiIundEtxeVcv7cvYPuLuOE5RJe+6DL+opM8MjhPgOo5w7P&#10;WXK0CXLrb/RNBl1OOxPXM+fce5b8Im/89GEmkPo1Kxf6TVt2TAoRFPHEkabJPouTCaXlZsTJoMx5&#10;rizCytvhnnWPVYo/csHShfg66wdMSlkHXUduYeWb8ksrzjOu+uXZrp6VGRYImMkKgqnejTXIY54f&#10;hJnn+szsQ6Ur6tU9vB3iOdMFh/v4OUs/dQNj93RL2smfldOhb+aiA/SWHpDdNUJp/NRvq/eMt7Wu&#10;pZ80nN07pEkeYTlnfvCgW7544MVr1mlyGFfwBrpFNjpnrDf2a0sIpL8kRmCVL/nIg8zJJ8/kBR86&#10;LX3WU5+VwxvwC+GN7bAV1r0y709jGR6j3fiqUcpvjIQjJw95yvskXZPXA9BNxas0TmWovCi/55zK&#10;TSUlDn9hmfwtI4iDfKh0nSSFMdNEXHV2OkwKKb5GEWWjNGZCOktKSpF19EiQhk42h4HBzMueFR0p&#10;0oycIlTSInvkJpsGf26yMJBJJ8+SSE6KSQZWC/no3KWn4xdHOVNGaXLJP3GVO/7OwgfD8WBDP3M5&#10;3CvDXLb4ExNmnA7KsqJBEB4mJCw56k25dZ4avMkIC2kGX2l7Lh/1xdJqgGYR0vDf8573XOqM5CW8&#10;sCzu9MHs1xIaHeB0DOraObKNB/3TCEwIRHfpkSP30a30X8DyjEu43POr1+4XuRpOOgZ+E21txcTL&#10;UqcBVT8mb/1H8qPnVqAsQepvDKAmavos/WPSds6AeJAc0qvP3bMm+QMQ7dBEEAmw0mSAJgMnXQTA&#10;1oL0l/pi5EMaDjI7czkri8mkftxyrq0OrGOIsjLpC8gjfNpo+sSck9ZIuKSd+7Nwhk3GTbipD31e&#10;yKZ+E07ILX/X+j5h4Sg8P+OlMdh19Bz+wroXThzXDk7YqjPy4van8Vlfa+XLmGg8NRHynAyRU1xp&#10;IZnGSURTGEvxxnXPqu5UGVxX577qBdmQVSutDBxIKeOWbWjIMR2mg8Zk7cxY4k8zjP/IozEp+KSM&#10;8iBTxm94uXdwygUvFljlz5YN8dIWXaf9iqOd+HKOdgWHpCmcMuQQ9iRdk9eCbsCPl3uVTDkpg0qJ&#10;n3OUNIogHj/Ez3fkLkwmfx2aGQ0iYnZv1qKjpyS1M5VeFMQ1xUF6dJbefKQoOkydMeWVTxo8a55Z&#10;mX1DzP4+zo2cZoZIbuFDtpEoDVOD00Hwp8DSQWizp8hHxim1zppswiQNjYicylIbNgzcw8tZ3pty&#10;5DuoIfFTHs9zKBe8yK3TgK1DZ2Y/EMu2hmqTui0ZBj1lF15aBkt6IL2Kh7w8M+lgEacL/hjCwK0D&#10;QogTHqb2cakby2h18E8+0m/XCMwRoBd0pOpfDUPHOPqoL6CrVV89E7/2ZfwWOelw0qX/BjQTNIO5&#10;QZ1Vhp92ov+MXPK25K6fMSFnubn55ptH/8iqljSd5SFe8hoPr/Cjv7XvzyRTn6ntepFMm44Myolo&#10;aGsGYX2sySc5gxM5hUvekUOb35+IDqJg0qov1d8zMDh8Co/lKvHSz1QMklZN/wrF2pnH8KVj+lb9&#10;nX7XGGTsYUU0jnkOG4RMeOOO+vA8hhV9KpylkzoDUnTaderA9ZWccc4WBJMaL4X5swvXJjVZMZWe&#10;Iy9CmbSoc1sO6AR9V7epV9ecOGTMM+e0QeWI/HCwWqDtKMc90yfBbFczbiRcwrKy4hTGCJ+n06YY&#10;RRiikFzx4yKHuPwdZIq/tI1z2iJjjTYkbMhrykDmpEHvpcGlvJ7Td2Gknecj0An8NHktoKYygT4H&#10;XoWrFA3JMxWr0jnxPFN5lIgCfuQjHxnExL9i+d4hc35mNYkjHXHFc6YEzg7PNEyNihKbgZnpO5BY&#10;ywbypESUVUds5kSZ+UmDi6JGPnlwzhqbhhk/ZbM8IS75zex0ILYqkMVzg4BORx4sJiG20iBzzUfe&#10;m3IVRzIED9fk5PhprDojlvKL0x44EwOdpIGUJdWslgVHR8YypNOAs8FPWXW+dCHpJd/cO6tfWIij&#10;w2UdQlDVIUIsDmw59Q1bugXTKrfrTWI6BOyfrUSg9iX0kku7pn9pn3Qo+i+M6xAszw6jY+lbpKNP&#10;0DasFD388MNjALaKQNcRkuSvveWbnAgLq5IJt/5RuNp/SPewTnx9ldURfZPJIkItL32XdoZIaotX&#10;TcR6fyIdZFduOHHwCJ7BKmdhgpn+E4HVxyuzF7pYnPXz2m/SCE5JQx6u89w9V5//r8/u/YbcqAOk&#10;jwHFFxy8Ka9Ozp07N8aVlFz/SHf0y/Zm2qNsf6dJh35YXxn9Dc7RNWksi6n6MolJGyCP/tmKgDyM&#10;g/p5ciB5trwgi0gfuZ1jKY4czg5p0svUeayVMAiBp1f0lJGE9RUOd99990hbGtFN13TYvfGJwYox&#10;BJE2IRSXXiYvGKRNwyX3kYksjDbGOOM5TBnN0ocEj5Qj8UzYpKetKQeXOONmDT9NXmcgqxxO5afi&#10;3Ks8LrMRFa7iVRhlSgOyZOZvCi0nITusoIil2QyFEz7KmEYmH37JI+HIwA/BZLWVngZiAJC/cOTx&#10;XPoagjhxlVxTMIf8c9ROmgzukTb/La4T9oa8z2hIG8FD4KShcQin4zZYIWLkSLq1HK6rTJHtpM/z&#10;PMmmjPzh7tpgpsPQebKEsjTrhJRF+XRaym2yYEAySGV5UXrSgnnK7T7pK1/yg2vu+cl/fxo0LQUJ&#10;zy91Hv2KvMESSeaktSlMhwD9s7UI0CO6Uds1vdJPxd85/Y6CeB69jR7SwWWceJw0pKktXDN9/9Eg&#10;ynrF4qm/kJ6wzmkLBj39xutf//pBYPQpnHCRcXg8+0O25Ff959faTW0r+1M7c6SNHpS2NJJvTU+5&#10;hPfMEdmFSfvUR5jcs46xmCk7q6+DSxrk51IG5+DNH35nwSmz+oEfksTqbuvIhWmVMmMLYko/YE93&#10;Y5E0FiFpiKStcSZLjAHCcRXbw2IpLiMQMhjDAQLLiENeda+OXMuPLscqy/DhbX/jsxUzsqd+lddh&#10;vOYnnueOPHONFBuLWHLlRQ66JQ4dqvlKQ3jxbNVBOL3EZrJovIJt9C7YBA95eiZd5bGSYJWWwcZ2&#10;CaRcuap8wnLkIgdSbxuduMbF8I7ocM7J86TOTV4Lsio6FcubEqisKJ0zJaSsZn/OnmtcGp64LKMX&#10;poZIGexbZFFALoWTXpSiKhWlkDbFck7lR9Gky084DcxMrzpxqlUhypt0E1Z6sfBJUyOQLtn4k62W&#10;mR9LsnjKh8QKo0PRyJA6Fg3yWHbzTDiHdMjEj3ybcMmXLMrABXdlM5O3t8inP8xYOR2jgVRHwOqq&#10;rPDRQWRfU8qmnDCWpoM/Jy+He/iSwz3MHe5r3eReeHl5Jl7SkXZIcurP83aNQBCgK9GZ6CG9oVv0&#10;lKPL0cnorHjCiBu/pHm5c/JIGOlwli0NrPopg6L2xM+EWxwrO8geiyvyyjqawS9pVt0m22GctuPg&#10;pKcPkoY84k9Wz7RFjr8wyatikrApXzANVtJFwhgoGCwsayMQ0tJW5a887qWRtJOXc9Icwuz4j/Jm&#10;fHDNuMPayHDAcg0r5MgKlLHDOGqsQVqFY51nRHjJS15y6b0DkAXXXFcYg3X1m18Lo67Ipi5ZIX2B&#10;gkXS3uiMg/TZmG6ywirLyOPrE8aSD3zgAyMN8RE7Tnnol3j0jZx0T37u5SmssZi/I3FwDXEddER4&#10;h+fklIY27Zz8hEu+/OeOnzw4YWGsPCZeuAsSzCJuvJOHvDm6LC/kVl3Yl4vfCJsxnlzSFqfq+kjg&#10;BH6avM5ABb4KzhHl4a8DZlVV0ax1CI9O2kxNJ6bC+JlJqkjPxBc3jcsZQeGEibJRSuH4Je+EiTKM&#10;SNOPNISlUMJSfAcXBU9azg7hpB05qzz8HdK7OC2dm22aWXFmkmbCBhwknCzKaKmClQEWGpltDfZ7&#10;adRkoOhwke86nXI5gqu8U3Znz+BvlmlvrzeOyWswtVcunaZOyaGcGrQOzFcADMgaNoKbekme8nLN&#10;SdM17IWTN5kSZwSafvgLQyaHTo6funDvWicibtJwbtcIVASid/QGeaQvdMk9MpDvTdMphEB7t+xI&#10;nw18dDB6nL6kpr/omi5Ki9M/mgzaNqWN5CPmJvlkElZeiAHLpHz0E5xnDjI4x9Xr+F3uHLKoncFA&#10;f1fTUE7Os8jNT3sVjp8zP+fEDb6J714c4W3V0kda0rakrN8wqMtbeIf8HOLFT9wqQ+QaAu7oT61f&#10;+FnhetOb3jTGGUYEZNHYyqIajOkuA5GVKltMWF2NrcFTOC5p13pbFkZxMzZK13YXW09MvNSns3oz&#10;ptFthI1zzfr46KOPjs8bGid++Zd/eUzMWE61NwYeMoUMVl2IfPzojENe9Ehe0cuMIcInLTJrc9q3&#10;ZXzhychfelzuXQcfz7Q7aSuzl8cRUWM5a7PJl7HcxFL/QEeV4eLEDUwgWJnJ4z0O7Ti4Jb+0Gfcn&#10;6Zq8XgZdlaDiVLqZl6VlsysvAXiGqPkLRAQPmWGJNCsxO9HYLkwWWKTPbBHxS6VmcJBuPYhC2YSj&#10;YAkvjEZgIOJHcdIQIj4C6Tl/yhRHScUXx5nCOsggLX7O0rcX7f777x8zSenYq+vD0Qgd62rCi6+x&#10;wOO3f/u3L33SQ0d01bSPTBmE2YRTHkdcMIMnuQxuBtPsy2Mx9qIJ4pr9u/ATXlwkVz2//e1v33vq&#10;qadGGJYWnasywpeOwAs+cfCeO8/JAGuHOhBOXvJ0z9+9Q2fEyYc+iR/Z5mn3/dlGILpHDx3aQF4+&#10;8ZIn65U2a7Cj1/SIXtsTSvctP9Y+ahk0087kTW/1Bz5eLl/biVjVpKn/0EYiozaQg57HX565pvOu&#10;c1+fXU425RJHfHkkfdece9cwSD/MzxGnXNp1/J0Pas/VzyCPrCAvxgAYIDXKrf/XX+hD55Pe5Emm&#10;Wtb479pZ/5t6TR0bI+kIfXzggQfGBEi/i6Bairc9DZFkCWWtzwQfZqnX1IW6OwqO6celQzfIKR+r&#10;jeSLi84Lk6V7colnpY5x673vfe/gC1bqtDkvb1upNT7a6qAMSB85paft0BdhyWFyyQDmHJIsrDyc&#10;g5t4uIZ8s9oRAisMvZU+jFwrE52nk86e6St8Jsv3YZ0ZrkzCGHWMhya4wptAMFoZO8n0ute9bpBe&#10;ei9teQjnOAr+wfcw5/87wh4m9o6FVQFREBVLARyu7eF66KGHxhl50embnVg60ElRArM1ZMjh/5qR&#10;XPtHVDBFoFgqVmVTfmeH9GuFU0rPKQJ5OMqWzpZMlFycDFRRcmmJmzQ9F46fI+SHXw3rmcbDykhB&#10;zaqQcuXj0gCSr+U/jfDOO+8cn8axed3SCT/4yFc5gudIZA0/FcfIzS+Y6yQ0eFZj8ll+uvXWWy/N&#10;MIVVVuV0KIuvC5htGpgc9sXqbLkQzHEz/URn5Je64yfdyKEOHBzcPRdefadT4U++6ICOlBM2dTE8&#10;+qcRmBCgPxz94FhvvG3vk2yW+KLL+iJ6qK2ztJhwuzYJt68+y48jkcv8pH+RL300ubJao21ZhmSR&#10;osvyja7TZ/Gi05InCz8Hl3KkrfDLc35XcvJL+s4c+XLt3rWjtiN5pG15lv5U+DjhEybt1VlcbV1f&#10;gKToK/SF0tCOxcseTSRM38mRVTz5pa9IXrt6DiYwQww5Eyr+SKp+GXnS3zEq2CLAGon8G2dhjNTR&#10;U2nUOpSW+oFn9IrfMnoTHVUn9DT9LVJIj2v9CCNNE5HkZ5x/4xvfOMqh3WlT6tkZEdceyW5MtSXN&#10;lwJMZqTvizMszrZOeEmaoQzfMAnCMeQjv9rWyEdO+8ptVTFxoluwkg8MqhNfOdK+PIedNJTBeKYO&#10;4Cpt5NU4FxyEk64tEW94wxvGOK8+4CK+I+3AeRnMq3xHuW7yWlBTsRpSlFUFmK1Qrt/8zd8c1guz&#10;MC80ITSWi4Rh9XQ2w/bGIkWgnL/xG78x/lxAB3bXXXeNmU0qOQ1M9vOKRvyqmz8Xtypnfe66NrSk&#10;w0/5NDzl4yhv9Vd2MyzPNTINkiKKQ3E5jTxlUF7LZZZzLPVoSPbNIHziKXct50jghH+CRTo15eNH&#10;HrIo4+/8zu+MGfINN9ww6kkn41kaHZyU06FBmzGfP39+73d/93fH8ok0kk/ipFjScVQ3v6/PDqor&#10;ac91IHEul1bC9PlsIUAHtUm6QXcNgLa42IN5cVrqM0HTLyEH+RYkKwqi4HNVljxN6gxKCKz0LB3S&#10;fXqYiZT2II/sxZMXJy4izOrKmfiymAlb9bhej4DTD11PW4qfc9J2vSiMZ3NHxrmradVn1V8e87ao&#10;D+Gf/o784qS/9wxO+jxY+zao/Pf394cl2zUyyyL91re+dfjdeOONg5QhGtKDkTFG3q533dEt5YRd&#10;XO4RJGQObsYVZJAeIW9wTxzW/EWu1mHCLwp7kL+xL+Oj54smc+pO+toGh1z7rNVV08rjb/3Wb+1d&#10;mFZdTWCEMX5yymdLjU8kMoQZV5BbL2rRNasfjEWI7sWp3b7tbW8b+4BNfOgLHIQzFtvOZvXQMj95&#10;z0/jk5VShFKeGZcqbnN9h7sj7RKf8QIdgupLByy6yieevsB2HwY6Flp5OLikM26mn/jn/qTOTV6f&#10;RVZlUzKVlApPJ87sb9+L5yqOglG8KIOzDo5zbUZlyYAF1tcHKCsLh4r3XAPVyNIZPivCiZ/kXRtm&#10;MiS7sqWT1gARVwNdGoGwrueHjiYdL+sL8qszVjZYrkuRU5aclZVTJtfO5NMgkWwdCSuUToeMBiQd&#10;A7kdrmHirANjJYCdjkUZPXPvucbbrhHYFAL0VxvUNvVTSKSBTT9jgnbHHXeMpc9KAgyG3mh2fvDB&#10;B4f1xqoLS4t2kbD0W/vJ5FW7offpB7Qbg68tNYicvXNWpQx0m2r7q6oHZVSGHElXn8dPX8Cq/b73&#10;vW8YNmBpu4QJAAsYkmWii2j4FieCL6x49nkaH+AJ39OOVbC50jljjDLXftOYgbAh+3TPGARD+pj+&#10;O32tNBz0sKZxpbxP4nnyV3/aoLEiHIL+eE5fkEAyh+zmG9/eFbE1jwFlf5r04BXGFyu373znO8ff&#10;sJqIMhAhpsqsnRnDWGgZipBmBjWru+QIv0ifkDZ8pfKLC28TBmmljUc31UOOK6W1judNXgvKKknl&#10;cFE89xoVhVCxGpX9Kvz5pUGFiLqnoBRN4+MsNevA7C3TMDObi1KMQGv80YjIn4anrBQ9yq5z5WfA&#10;EsahTAiba2WN7MI4lCsYCKNT1mjX7eCfupO3a7KSzZGyZtCAg3KT2TPYxOkoxNVZ2EAvnLoTtoZL&#10;+D43AptEQBu15QeBpbPIlE9RmTRri3SdPmcQtXJihciSpZdlWIUQL32csMJp867Fd28p0UrUxalP&#10;NMjKx7LohcnSZNJuMJavPkF72QWn/NWl7zMRZtjwEouyIu2sZNknKJx9m5Z084IRAgtn1nGERX8i&#10;nL4nfVXNa9eu4aSPzjgJW2SPs+XEexeeMRboZys2wvJzrmPQujGq+hBdiAzz8ikLWY2PCHrKLdz+&#10;RFaRTi8LG2v4KR/uwAJqjLKVgJ5pX9q3vOmJ63yq0ktsyKa4/DnhyCa/HFXuyHvQWThpyYfM2j3Z&#10;Ej+Gm4PirtNvN3qXFSCmotMgWBNUHIVSYfxVnk4oSxYqN+RM5aaROYtHiRwU0NnyQL4hmnxWIPah&#10;k1Au8kYRJUDm3HtmGdCyIplDwD2PJVUY6SDvBi6zZW8jwiTkzrVGk3QPLegRIyiLg5N/HD/yWxrR&#10;WcQKq2Mw2Him3uLEVUZ1p3wGKZjoJGKFrbglXp8bgU0hQKe1RyQAWbL8Z5uT/kY/5MgASde1YwR2&#10;fxpE6bJ9dq6tLKWt6+M8E9dePZZGB4KMvNp/qB9wtl3ABF/42vY2hcdx89V3KUtc+gMYcoiWvf5W&#10;b+xNRNwRD3jD1iAvjj7RizqwQfDhbJsBy6v9wXHz/OK/S+foRcgRjOCl7MYQZMnkST8Lr4wfwRwW&#10;6kS/LI1aP+vASX4H5atc2kieC5NxXhnJK0zKo2yMYFZocQr6Io40hGP9fMtb3rL36le/elj17Wtl&#10;xadLwmu3MIKVtk7PxHOEtwQrMiXfw2AkXnAX3yGfo6R1mHyXDdvktSAVBUqFeUTpKJozUuusAqNk&#10;6dz581OxOn5njZHiMvl7k9LsS9pJw/W6FYFCplFR9DjXGg/FNyjZv6VjtYQovE4lcckMA3iwIiB1&#10;4mqMlj2E25SSy5uTvzIF35TVBISFhLXJniR7dXUUZE889ag84ip3Nt0bpA1OOgvPueQ3bvqnEdgQ&#10;AvTdgVSyjGqzlhTpqf4m+ioMnXWvv6PjJmPCm6T5ZiU9t+cwem7A1H60dVsM7PHU9sXn75Cu+JYz&#10;ba1C0pLXhiA5drYHte30I876PdvCEIlrpj9nQCTg6ZlznQzDGy5IrFU4/0kvPD/jwCbGgmMDdIQE&#10;YEovHHCiQ3Di795EgIHBagF/ugtL+CWObN0fVD9HEOnQUcgTFxnIxhn7M/4njDN5tTFjC85gnPRu&#10;DN0RVzmlJUx0weqF5wxI2iTnubSEkU64BJlywDRtW5rCLuvUgUO84F7LmHLGb9l0TyLc8qU6idy3&#10;LM1USJRTJVIUez/56ax03JaQNTKKxKlQ4Wo8pEc4Z8qHIBkMhJGPOMlv3TAkfwrumkw6Cp2GTphV&#10;wCBkKRHxzpvDGgonfD4d5q1EZWF1sYeONQFuaaTrLlvyU66UzZns5NIhkNXhZRXLMgg62Q0mcEjd&#10;6DDs5/P5kwxSllXt55OeMhrY2zUCm0aAzho0DVSunU2W09/QVdee0Wv9lfbg3uFef3Bx2g7w4Q9/&#10;eFhwM2lPWG3BFqg4eUiTk76VJW3FfnmTQe3uMANn0t3ms/KkX9G3K7d+PYaJPA+28AnenrGawZN1&#10;3GTAfuS8MLrN5V6VbLBzROdC9Ey4jJf84eGAXSyzNf/oXPVb1zX5yM/Va/fGDhNBY4sVEPVuFVN4&#10;XIG+0AvElaXey3tpo4hoSGfam7jSc9Ab5ZansUea9ElYzrPINTye/eEnDj0NX6nP59c1HbImT9fS&#10;yjGPt4n7Jq8F9VRclMM9xUHezp07N2bL9iohaEjQ/rTEFqV0VrGW7jRCpIgVhPUDAWSJoAAUOg22&#10;ZL32yyhjykx+A45lCrM9n/lCXu1/9R07S+vC6ExYZi2Z2evFeslCa6+XJRBl01jSqNZdMHk7lKu6&#10;lFODR9LPT29nWoaxhPeud71r1G3+pED9Z2+f72MakE1WWKO8tc36qq6l1a4R2AYE6KM2Z2DU15hs&#10;sYRazkdCPdMGtHsH3U1b0cYNrOKZwPnSCMe6agC18oBcIFwGQXHll37SvbT1DV5MRYC1LfmeZgef&#10;OOV1BMPgjXTAVnk5/jkLyyE1/KUHZzjBDD4VO2GE3WWn7MHOWEhHjZP6YS8MwjEkrmJX/YxD0cNg&#10;vA7Mqj6k7chXeVImxgwvUNELxhFfmjBeGlO1RUv9Xmr0GTBW91qOtE1nOpUVD3mknPKhM1zyJIs4&#10;zuI5quOvrYonzrKuphO9l0+VYdm0TiJcj74FVQ0kla+SOGRsfyKpr3nNa8YMG5F57LHHxuCArCE0&#10;yBDl0GlbEkLoKK6GSlHzV3YUgLJy8nJ/GGUaEVf0Q6HlH5l0qjpT32lFzi1peIMYibW0rsOIMut0&#10;vKghDVaWn/u5nxubx82W0zEL6/m6yzfPLzgrJ3kcBgiE2+dAzHxNNBB1HagZro7HoO1Qryyt/jVF&#10;HC+jZDBSRgM8HWnXCGwSAXpNH+moQdFeTJNL22PsfdV+0x6jv9qGvXT+llN7Rlq9QOKs/6P7yATi&#10;KoxVFtZC8UKypKltaQfyEM91SMomMTlu3voS5cvh3hHCERIRQgqTDO4wgZ+wDB0cwwYs9Sv6WEYB&#10;fa4w0k3/ely5tzm+MsLFROgLX/jC0CkrmnBhMIAV674VTuMJAhfSVTFKnayzrPKXb5x2oDzx90y9&#10;4wPanJUK5NwnsPAAz6zAureaq2zSEB8mzsoqHXpU2+w8j9xHltxHBvFd83ekzSf85c7Cc87SybWy&#10;SnNbXJPXUhOUq1ZcFIGSUcbsAfNtNR9SvjC9AWh5AIHTgVlqN1ggsSwfvrvmUzX2ObHgShsxilI4&#10;J78ixloua1ldR7mzTKERIXY6GJ/1YE3myO+ZrRD2JXlb+dxklY5luTYYDTKNey2FejaTYKpckcej&#10;+DsjnJZ3OGUxOBvI/dUeLJQRFjoZ5fNHBuo/lmXxpK987RqBTSNAz+miAd+k2kTM6oiJNn22eoQo&#10;CefQNm398e9b9l/Sdf+IRdetLKQ/MLiarBqQfclAuuIiXPRfO9GehOPs7beCswsTOjiFXKQvQcrh&#10;zF+/oX9AtvT9XnS76tl9rzASHz7OCL1xQT+DvObvqKWbfsR5E05Z5K0eyeqofSWZ4h8Z1T8c3CM4&#10;0sjkRVxHJVCJJw5C56U/fyXM2GPiFJwRfKubdNCqJaIX2WDJCes6aQ7PNf1UjCKXrOOvzMrI2qqc&#10;2g6DEOMXfIypzombMuU+6aQO3DuqO+h+Hi5h4k+mZVziJWzu5+c83+S5yWtBf94YUvH8veijQ6aM&#10;lpB1VoiOs2UPjS7Lb7YJXDPtHbV8YI8k0kOpdWgGBY4yRSGKCGu7rGUly1y5dcxmiwY9b+RrjOKk&#10;0zBDtpXAMgjiKr4GV53wmyxj6q/KFHnIysrqcyOsIOemQTtWEWVB0nUy6tqAnJdf1COXsqXzqXn0&#10;dSOwTgTosskznTU42v6in/IPPZZikVQTNZNNy5fIgsm1du25NmEFiSWQvqcvyACK9Goj/gPdypMJ&#10;u/y0BYf44rD6WmVCnkOU097Wiceq8qqyu4aH8urDnfULcGVhuzAZMmDvO6/6RP2jOPp8E384s4Sz&#10;XNva4aVRJN9zfUjNa1XyHycd8ihjdEBaVcb0f547ODqhzwwRFT5xpOWgi1a6fMfURIiewkA8zuSA&#10;JdZKmNU/Ywwsgz09S5ojwgZ+kj8MyJXy5t6L2iYpJjXCsrZm/HBfMYv44sYJkzzi5zz3n4ep9/Ow&#10;NZ3DXNc0DxNvHWGbvC5AuVaaa41L52R2jZzqkDQys2hLaxquTk3nb5lZx8QKgrhGkdLgZRm/Bdlv&#10;1DsdqnIoAwKr44n8nmuAymvATMNzTsN0jv9GC7Mgc2VQBwisI1s/0hFlAFcGg4vwc2vTgqTbuxFY&#10;OwL0VRvVJm0b0FchSf6y1SDKwuWeriOvPntFr5EDliGfeUIWxE9a2gcnXZZZLzWKh3w4SwcZcYiH&#10;kJ2bJoFXTdbHXbC8Knv6MP0ZPNIvOOvjfWOTM1HwopvlcCTe5N+YwaCB7OffzvanLWj5Zz/4w3aT&#10;rvbrysjVMkc2ZRfWWGd53/7NbA1R9/SNbpm0wCZpOCeuMws0PGyty/5W/hk35KEPNrmCGQOKccjz&#10;2jdnm0rqI3Ke9JkcZKy4kZ/zzBjBCIK8OttmxoCVMJFvfh//Pi+PQJPXA7BKY/KIkkbRdEYsFxrp&#10;/tQJabwOCiuczgiZc7jmxHVoxI400vHw2ee53rYzuZUjHUQ6pDRe8rrmUr48U86EHwG27Cf1QqyU&#10;M3VWRVUenWYtp/CcMrZrBDaNAH3U59BTOhliZUWEddC2ANZBOuwZIooQWJLNHln3SIg0tIOcpZ22&#10;bILnv+bFQWCsPNma4G9mEZL0j9JJXpvG5jj5z9t3+gn+DoTN/mCrcowWSD2c7ddMHxH84M5yzTLt&#10;TXN4GzdgnfSETbzjyH3YuPM8yaP+nPXhrhlpWOpNhLzEaguJCb1yKYOtdZn8eKl1fxof+Rsf6UPS&#10;pDMIPuvk3CU/aXJeFJQvnOgWRy/JtAmsUoYhyLM/VQ7POeXz4iK5tRmTuToWJtwc92eT7NOSCDR5&#10;XQAUxaJkUdgoafwoo+WMLI9l4IhCpmHnXjZRWtdJz/W2uTS0lFXnFXmd8zzWS/LXsK4TZtvKFnlS&#10;F7V+6nXK5KwsOtSUCR4Vk6TZ50ZgUwjQZzqqH4puIq+IhMGTBTDt0tmBdAkTAiVuHF0XprZ76bM2&#10;stZq+yxnVp++9KUv7T3wwAPDumvg9uk5lteQkKR52s7BMRiQHy5p/65hh6D4SoutFwierQHei0Do&#10;bSG46667Rh0Ily/PwFq64iM5rtO/rBOn5KlMtXwhjOSyd9MEyMu73n9Qr1bk6IKVRUv/F6f9vLZG&#10;sIi+6lWvGoeJEz1BVKXBmorg2y6A1FZ9JEf0Mrggw/KSBgLsOvqNzAq3bpd6IgvMIjM5ohcmL1Yj&#10;7NtV3zjCJmRdNzbrzq/J6wLEKZsjjToduUaWhpaGHwUWlh/F5lwnDWE494k3PLbwp8pKvJSD7Ckr&#10;fx1vylL9+Tl0NIkr/Da5lNFZueZli6zVX/26r25+X5/1dSOwLgSih9HntEv+BlGEMoTJwC+c+/RV&#10;wmnP7pGFDM7R+dyLJ5zwiK+VKMQCIbFP0VcO7PFjlYxM68LgJPJRBodyO9K3JS/4wAOhR+jsoUfq&#10;bCtjfWORRWzVAdxhixjCMxZq6W+qn1Qm+ZNrXjb3yCji+tBDD43JifK88pWvHC/qWg43ATKJ8UWa&#10;9773vcMSb7mfdV+aHDLvk1F/9Vd/Nbab8LeFhVXVdjt40MVg7N5KAqs2TMkBZ5g5KrFOPazrTEYu&#10;srqOfigDIs8yDbd8WUBZOM/nGI8H/XMkBJq8FtiimLwoJEfZ4h8/DSkHP0eWNUakEq/GTVhh+Ce9&#10;xNmWszJzkbHKya+WqcosXsIKo5PRQcevht30Nbm4lEd9LiqXZ1xwUZ5ci7ON5RsC98+ZQIAOzomo&#10;gtNbeuqZa3rqiK5H96P3AYtVzKpSjes6aQjvmtPvIca2EnziE58Ye/1cIzW1nSTt03Su7Vp54ZgJ&#10;Ozzg4D4uz2GnfwmuiJzr3CNg4qVekobnNc+ke1Jn+ZGBPFyVMeMZS3K2nSDl9qCyrLpmXYcDyyIi&#10;+0u/9EuDoPqChT3ArLSwsL8VUeW84MYaqZxIHiulLSjGimBK/8gkXdiF/EU+cdWH8OvGK/k6s67a&#10;PuFlZmQ1OqLcrhFvBww4WJN3nTKPjHf057mWt6MFPEyxKFUaiHgHKZnnUUAzSNcaWvxrfhSYSyMT&#10;JgqccAflkWebOlcMyFDLpizxU748U455vJR7RNjSHzKnHEQkc+T2jDuoc+ef8m5jHZKv3dlBoPZF&#10;9FE/ww+JQkTS79BZ187CpY+ClHtH+rOE8SxtRFqunYXlYiVDaHx9BSmxXG5JOf3FCHjKfshe2/j8&#10;Xvk9h4drODizRHqZjT9iioxxcHWfOInnzG0CK7pALgfZyUJvlMXZi0es6azs/hGK1TXL+coljDKx&#10;LLPK2irgZS6WWp+T9CkxxNYLgXTCC0z2+yJ70rVf2r5pcZSf5dInC20zYLG1T5h1P3oXTMm9bpf6&#10;R1aRen+hTkby25YDP1iQnXyIrX27kVV8YdQ/57rd0RFo8npI7KJ4afCix2+e1Fw5hdPYE3f+fB5/&#10;U/dX6kSVg+zKMXfpiD2LdXMeZlvu5+Wo9eFZLUtk5pdOSPgaJ2H63AisEwE6yAqmb6n6mcHWc/oc&#10;feeftit81WNhEBf+ISaVcClXHYyTH9Lie9f2v/oSQSxpwsprnk/SiRzrxOsoecHMwSkLl7afviI4&#10;KrNDeFh6rn7gmGfCImQwzpiQ9KQdXF2Lz+W5+3qd+/iNwEv+wF/8lI18yU8dXpz2sgrjW+Xnpi9J&#10;IKDkFb727+IoD2upFwERWfL4PNuv/uqvjq8vxJovrme+yODrPci+7QMcC60tBvfff//YQ2sbBuur&#10;bQbiwAWOB+kNGYKba+Edh3WJ65xr6cAGGb0wfRbNKoOtEvbzwiHbZExakHpk3CROe1AGJJ7c0pFm&#10;u+Mj0OR1huFBCl8bQBp5jVafV/95WPc6s9PuFpWX/0GdyraWd1E5yHtQWfjpgNo1AtuIQNVNulr7&#10;n/qsyl7D8E+bmPdVtT0gKZxB2oCePs0eP4O1vY2+aYroiOdAKpAQpAbBIQ/CgtAkz5Holv0cJFvF&#10;DJFD8pQJFsoZa7e4CcvfgbjoIx3uWRoR22CU/KQL5/iLJ62ahmfC8YNn8grhCpRJM/c58ycHucXN&#10;ffrwpOdLAraBsKSTSXhh5cslXO7pBRnEMalB3JC7KlfKI02He/GlTUeQ2He+853DegsfLx5mgiZP&#10;+YvDT9pkJEdwk5Ywi/ReGgc5aTpSPukFW0SVftvby2LM2nzN9D13BNx3kOXJAuuPfRBbn8rykptP&#10;191+++2XZJF2u+Mj0CPx8THsFBqBRqAROHMIZBA2wIeQWQ7270m+K+slJsTWEiuSwQrnW7EOy8eH&#10;JRbbCHCIKtKFjIfIwcM1jJA59yFUrkOSfHbRH9wghcJLx7V0hecSHkmGrzixbAdDYUMqpS2tyLII&#10;N+HEk37qUtjIxl+a7pWBhZSTZ8rirP6TlvomozKZrCCviGXkTV7CVyd/8vL3Qf877rhjfHbs05/+&#10;9N673/3u8Tey8iWDCY9DPgjkC17wgmHdtJeWnkljmfLX/Ks8wSKypg59PeKJJ54YX0xApn2v16fP&#10;TNrUFxyc/eukryo8/fTT44sT/laZ9VW4TPTknXyqHH29PAJNXpfHqkM2Ao1AI9AITAggLciEA4nI&#10;Z5DyT3xIhH2SSIZ/ILw4LT97cYflyl5A+2NZK6WDaJzWgRzpQfCQMyQNgQlp5Gf5mMWONRFWwiuz&#10;c0h/yo4sOaqrpCqkll/ImbjSiQU38ZNmTSvXNU3hyZl4CYOII1rqUd0qh20h/j2Nv+fkqWWSDn/h&#10;WU5NXljfhfHMucoVOeLnTA5n1ljfFGbBpDcOpN32AXtoyWNvrC9c+AtkXybwVQeW0Fj2pZ+0U65F&#10;Z3UibOou4dxLB2lGXn1VY39/f+8Xf/EXx35cL2TBgQ7k8BypdvbHFSyx9N49PIXj5pgnzz4vh0CT&#10;1+Vw6lCNQCPQCDQCzyJgQHewsHnx5uMf//iwNtnH6F+n/EUtgoqweIHlL/7iL/ZY0WwpeOqpp4Z1&#10;jeUKwV2WYGwj+IhILG6sk7DwIg/Czt/S8ZNPPjkwQV4QXA4pQnpgiOAnnZCnYCKNkF1+LHvyEde9&#10;+EgQYse5l5ZnSWs8mP0IxwkXwpgg8kM2kVTXiDGymO+X5vNV4spLWI5M6vnCtCcUYUd2WV/nZUg+&#10;zuSQTlyVm96YDLHE+oIF0mp5njWXXAiyf5DzZYM//MM/HC/JIa7+5liZyOVMB6/k5OsgTw5xYEh+&#10;5fdNY3tefW3Bv8mZkCSsPBzutQl1Sl5/WsEKi/iqN8/JzpGt3dERuHKtHj3tjtkINAKNQCOwgwgY&#10;eFnZ/OPSA9MfFHiz3LLt3XffPYiaD/JzBmtkw7KppVZEg7XsHe94xyAbPuCPBFQCc5rgggOCgyjZ&#10;5+tFI+TVd16RFOe3v/3tYxuFN+5f9KIXDQImjjIjRnWLgDgs2XDz8o8wiJDwSCR/hDBEC3nkJw0O&#10;oRM+xDhYCu+Iq9fSli9yxbEOIsP8XCNlyLjlbxZFxM0kBRGXt3DI3cXJuv7BD35wWCdtEck/iZHF&#10;EZIrv8s55TcJYFFV5ptuumlYVW0PQKjJDndn+0lZg02eENhHH310WHst0ZPNsYyTliPlca5ywhnu&#10;dPjmm28e1t3gpvyec65Dll2rF/HUJeutLyd4Lq92x0Ogyevx8OvYjUAj0AicOQQQEUQJyfBRehay&#10;X//1Xx+fUsofIhjQkTNkygDOIoYUsco9+OCD421yZM5zx2l0ITzKj2wh5r5byiE3yBeckCqfVILD&#10;/mSBRWCQG+QQRiHBMHPYJ/zII4+Mf+ryl6qew47l0eeqEENL6JzwJhLyg2PI0ZUIEoIm78hCnhA2&#10;13nxjvUY8bL0bbJiYmIyYu+yz14pu09qZY8ni/ttt902SJ7yJV0Edu6qjCGavlbx0Y9+dOjW9ddf&#10;PyydCCqyTD7lFQ/ZhiU8kEQE25cKyEguRPGwLjLIB+ZcvfacHMrk2rOUIWdxPOc8V25pOdfwI0D/&#10;HBmBJq9Hhq4jNgKNQCNwNhEwOCMtSJalVG+UP//5zx8EC7kwsCMUsQgiGgZwb6BfNf1dLZJlGVr8&#10;3J9WJBFAWHhJDakPIeXPKSt/H7W3FO4cgg8T2CA2zoiXl4L81aprxJK1E972eMLM8rXPMHlZCInM&#10;Mn7wk5fw4nIhZPVcr4UR1mHJ2xL3l7/85WHNtF+TFZUlEwn3AX5yOf/xH//xyNsb9uJI0xK/bSO2&#10;DGRvLBzq/mYEjkP2KuETn9wsr/ZFs+a3eCeWAAA1fklEQVTaM4ug+qIAJy3+CCTspKX8XpKih+9/&#10;//uHXPTRS4HqQrhlXXCpceCpbshlYqL88MiEK3KnLuHIz4QCZuIh9JFZGbngsKxsHe4bEWjy+o14&#10;9F0j0Ag0Ao3AFRBASg3MyKfBGcExGCOuBnGDtwGfExY5Q1RyLS4Sx6KXwfwKWW7tY2VjUUX8lDnl&#10;hgcc4MOxYFp6t02CxRlOyLz4SJntBh/60IfG1gr3L33pSwcRRJQQRKRJHj6MzzIpvP2XXmxihUWW&#10;pOmAtbw5+LpWN7l2n/ogr/zUiRekbAG5MO1b5X/LLbfsXXfddYOsiYt8I9HIM0snh2AqD8JKDkv5&#10;yKPwMMg3UJFArhLW4TH9kMchjnIgol7ashVFfPJJCzGEtTRSnuDok1X33nvvsBjb2sBJz/Mrucjk&#10;TI44+cKcnqoDkwdbI0wolBdxJlPNRxrIN8u1CY2VBpioZ7pAHtftjodAk9fj4dexG4FGoBE4kwiE&#10;bCg8q1IdkBENLmdEw3XiOLPM8a9kYUQ64Z/IEHJFrpAXfkibsrhGuJATpDvx5mRIXOGzH9O1sOJ6&#10;Jh3xkTKWTG/OI61eVvMPUv4AAA6IrS0YrJevfe1rx/dD7Re2XcBzy/TO9pbed999Y5neUj1ihDSS&#10;i6wpi7AO5SMLQugzZogpC6I4L3/5y8c/ZiHG8rdvlxWZNdznquzTtU2ABVOZXHuzX1kcyiY/eWc/&#10;JxkqRpEHBlzuazUnDbLKi1VTfuS0XxRhlab8EEmWXPfKJxz94+dQLtiqh5qXeg3RFKdiRRZpcfw9&#10;h5ntEMi8l668fAUbGPnjBdsVbGuw4iB/eSmjSdnjjz8+JhiIK4yF8UwYZWx3fASavB4fw06hEWgE&#10;GoEzhYBBGKliHUMKMrAb9DnnSgpZsJANlieWLM/E9zklZGUTDknhyIPoIBfIyR/90R8N6yb5OEQI&#10;iWQBtdzPKZ8yIVMschcmQsgqCYuQE2dllg+ih4AheOJ87WtfG1Y8e4blJyzLLKvsrbfeOiyerkP4&#10;PHctfcvhrLIsn14Isxf1R37kR0b6Q7jpBxELsVRXiCuLoReb8uY73P2dr7KRh/z8bEewp9Y5lmFp&#10;cMoijPLnGA+efZbrg85J46Bn8RNGHkio7QFINdJu2V154IAoypuDr3pAclmN1Z/DvlnxYU7nyKyO&#10;paGc+XKC+Mpo+4X69pw++NyXvOFlwiE9+2hNNOi6FQd7nNUB+WBIbkT7mWeeGfogji8OsErnyxsI&#10;Macc7Y6HQJPX4+HXsRuBRqAROHMIIA+InMHcyzQGdN/ANIgjHkgIUsEZ1BEv9/ZKCoeAGNQtL4eg&#10;rQtEspHfMjnCguj5xyQWNUvylsRZ9/gjPIgPgmNrxDXTd0SROiQU4bPvk1XOJ6IQF/7IkgMRkg+i&#10;ghx5YQ0BlibrnBexEBxECJniz9J54403jvzEDYbScCBb0mWxFd8LYiyx4iO1ZBamhiUni+4nP/nJ&#10;sZTtJTIu9SE+cq3u7Fd9xSteMa4Rv4Mc/BwcGVft4M3yy5INX2V1T2eQd/oiXzIrrz3AyucvW9Wb&#10;CcHDDz88SL2/qrW8bwIiPP1DLhF+kw5OndlyYPuDLQrIrz2/lv1ZTuH6Mz/zM0PP6Tzy6zkLunp3&#10;0PmsJIhDX3wuzkF+dUt2cge7VeN21tJr8nrWarzL2wg0Ao3AChAw0LMsITteMvrUpz41iNXLXvay&#10;sZRtQEeiDNr2ALLyCceihcghBJah101eFZ1cSBIigYS8733vGwSILJbFLfMio0gHkkhmRNEXAxzK&#10;Jh5rn3C+AvDmN795EHUECSFlZUOMlJGlFImyVzKYwAWBQrx8zB7pQY4QNfmGGCKrIYwmAvyF+8Ef&#10;/MGxrJ1vnNofKj/l8hxhI5s38FkPWVwRuKQlDzKyNArrW6qIuU9SIcBIrrS4yDJupp8QsJzjv4oz&#10;4kenEHLY+JarvaWsy+Qhs8mBukJcWUd9mYEV1GRK2bPnlDzKJr4yCY+sI6hkl5azvFi6hUHqbVtQ&#10;Dz7lJl9bEdS5g85fffXVg9wiwfa1svySTT4mc/THZMDKAtItH2nLC+FWp/Bvd3QEmrweHbuO2Qg0&#10;Ao3AmUTAIGwwthzqhSGDNvKKaLB8GeAN3AZpJIilCqlzjXR5EUiYWNGkty5HJgSFLKytiI+Xn+w1&#10;9XKSfYy+Y+o5oonoIH5ICmscoikNlklED+lDVFhVkTzhLVmHoCA1LICIJcyQFweHFCFisGHBQ2ZD&#10;YoNJCI9wCI80kFL52A5giRsRRsBY/8iMZLlGTFkKHfL0jIxkiyXQtfDIG0s0efkJGxnmdTMns54v&#10;CjuPe6V7+bOC0isywsZ3gdUVnOFOPtZ+kwqTIpZsxPWee+4ZkwVbMJBZhzpDWF3DDZFUNhMB18pi&#10;guKZyQUruW/LIq/f+Z3fOayoyiacOK7hhRQjqQixepAm4m01wXYauq2u+AfPK5W9ny+PQJPX5bHq&#10;kI1AI9AINALPImBQZn1F2gz6+/v74015y+72A4YcGcQN3sgsq6yld0uxrFvI2KpIz7IVk/wsMXtr&#10;n/UMkUZa7V9EYvMZJITPXkdWTZZT1lckCsH0d6R33nnnIKZIX5aN4YAUKXPIuXMIENw4z5EbZMeW&#10;BOTzH//xHwdJttzsmTDiiRPilOV+2xVsOyCzrw4gn8gqB1fhEFtL785k4qQbeZQveQifMPKTBsLm&#10;iMwjgemHH5ez6+Dq+jgu+VnKh/2FaT8x67HJEfkQR3KzrpoQwM5kCOlUj54j+iYf6ti2CQTXnl9E&#10;NtZn5ZZX6k2a0mN5t3UDiVbulF35HPBzZlF1kJGui6+OMsFIeHnIC77iSs+zdsdDoMnr8fDr2I1A&#10;I9AInEkEDMAGZGQAefV5Isvn9o9a7kU6WMAQVXspLb8iGgZ7gzy3iYG8kglL/4goufJiTcgc2ZAS&#10;Djl1781+8tsv68wylyVpz6UNFyQFmUGM4jcSevZH2OTDkih/pBjJQkpZ/Ww3CMbCw0wcpIw1kjUb&#10;SbPUz1KIeKkLTnj5I7cIFlLsE1cswvw5aUsPkWUxVA7ErzphHHN3kN88zHHuyW8Ckc9RwcMWDfqU&#10;CQ8iy/L/Qz/0Q4O00sEQS1iZWNlCAEeWXNZ1FliEVrnjXOdAWMVxhkuwEta1cKlTfu4jq/vUdfAR&#10;x1FJqzbDKUe7oyPQ5PXo2HXMRqARaATOJAIGbc4gHcJg4EbmWBKRPfsAkSWk0BIwAoKQCF/jrxtA&#10;MpOVlRL5YxHen6yleUEpJJFcZOWEd42cs/Cx+onvkB6Si/AgJu4RGodrTnnFl07KnrTFg5t0LYXb&#10;w2lLAEswUotQCittz00OnnrqqUFIkTsWSmHIEGIXeRFSH/C3HcFLTKy7IU8h5vZo+pyTyYe6E5eT&#10;Z+SP33hwwE/CHfDoSF7By5klXBls0UDOyZ/JD2JuiV75ld0zcsM+MruXBpzJKa5zcBAOUeVPF9Rx&#10;nPz5C+NIuvxT5tTzPE1p8POcDEisNBIvefT5aAg0eT0abh2rEWgEGoEzi0AGbwN7BvcMyogAIsjy&#10;ZdDen4ghUoS4CsMvZ4P5up28HYgQQoHYOBCglIu/68hKRtcIUBziyoqHnDg46XKV0PBLOV3XZ8JK&#10;lxUXeUQyn3zyyb2PfexjYz+nfZwIrDBeFPPdUftvWV8R3muvvXbs9fQcGWONVB+Rg5VQON8kRYhZ&#10;dVkvWY7dI3zSt00BOUQGlZuMMJDW5Zx8hA9Wlwt7mGfSpUfSdW1LhINTRvLlgG3w5RcXDNzDx15r&#10;lu1sKeAnfWU0sbKflhXb/mS4JE3xpSs954P8heFqngkvn7j41XB51ufDIXB5zTxcWh26EWgEGoFG&#10;4AwgYBA38CNMGdhDfFj0kCvkzrXnnEHcoG3wFzf+m4CLDGQnBwKKyFZiEXIhnMM9MufFHvsmkUyk&#10;BzlUDkSLW0T25gSmllnaSDESKS9p2IeLqCJblr3lwWqKdO5PkwGWSPuHbcWwXQChi+Wxpu1a3sjZ&#10;bbfdNoiZF89sl8i2A/G9fJR9vuLABSbyTT2Rk3xcMHFd/d0f10lPWbjkXdMM1vET3sHNw5NTvfFH&#10;9OmliZU6VJecidUNN9wwvoChDlhfhYdB6s11nLziH7+cF/l7vkg3ErfPh0Ogyevh8OrQjUAj0Aic&#10;eQQM7rFOujagI1AGb+QCaUBeOYO2585IgEOcSoDWDSh5ECTE0GetEDqWN3sokXDPU0ZycsrjiwDe&#10;Lre/EiGMNXAV8iOPrKT2r9rH6c8L7NGEM3nyuSZvuCOt9hJbMvfcAXf4u+bEIbsj5NhXFHwdwf5a&#10;5N0+UPUhTiya6kmc1Ju0gkG9jp98LkfaxNmUUzblMslQdhZoZ/8m5t/GEFgWZ5/mcoZTMFT/0VNl&#10;TXk3VZbO9xsRaPL6jXj0XSPQCDQCjcAVEMhAngEeSYgVFhGy19Xng4RDbhyccI4Q3PhfIbuVPiYT&#10;uVnc/CmAt9A/+9nPDqvcNdOXEJA71jmyKQvrsfKwgvqKAj/Ly5b0s092FQLCBYFl/UNMvfXO0gpX&#10;spAZbg6kGfmOv2fk4lI3niFi7h3CI90srcic+rGH1gtr8lFOaYvnECZO+nGecUl37p/7bTgHA2dl&#10;MDmxnYXz6SxbJ2BpbzB/dRAcxcmxreR8GzDelAxNXjeFfOfbCDQCjcApRcAgjwwY3JErRAbx4Y8U&#10;+a6ol5oQAd/gtDSPHIgTQiXsJkiBfDlL5UioJXSWON9vtR9UWVg3ye5QFv8K5s8AWCpZRS1Bs5Ky&#10;Tq7KSStWTzIiVN58hzFHrkwQQhw9g2HqQbjIJI1KOlkgPVNPiDvyzXrsiwQIrLCeJW1n6fKvfu75&#10;O7iEGzdb9lPLFFJKD31dIXucyc+lrCkfvzzLc+d224HA6lredpSnpWgEGoFGoBE4YQRCOhEChMo9&#10;cuRzTD5p5G9WWbU8t0S9v78/3uK2TG/5m2Pps0wbEnTCIl9KHjnh5Ov7rfY7sqzmr16Vxxv42fNp&#10;r6ntAqyTvghg76hley9ZZW/mpcSPcVGJUjANzkmW7J4hoSGtiee+hkdehRWHP2IaB3dWSF8rePrp&#10;pwc5Z4FkmRUOwZOHc+JJL0fyhuG66y9lWPYMH3roHIyUCXnNPu1gmLLk3vk0lHFZLHYpXJPXXarN&#10;Lksj0Ag0AmtCIAN8iBSS9+CDD469mt6Mt0cUSfjc5z43LJr2GnrJyL5DL8VUorUmkUc2yAhCh9BY&#10;GvdXn4iMt8wR2AvT92m9MBXSRk5E9Sd/8ifH/9SzWLpPGqsqBzwd0pV38K1nMme7AH9kMuRKvISt&#10;JEwYMua5exMHkw1k1T9LfeITnxjbImyDQOhYZj1jgfYnFCyV0nCQYRG5Xmc9LpsXTMjMKTv8EHcT&#10;EPudTUpMXuChfBVXug1Lfo7gumzeHe7kEGjyenLYdsqNQCPQCOwkAkiAgzPAG/gRPt8f9ZedXEgV&#10;ouTNed8n9ZkixIH1FUFDKpCqdZOCEBRnLz3ln7VYJL/+9a/v/fAP//BYtvfcdz8RVtsEhOX4KzO5&#10;EZ5VuEoupe+QfvBxHVIL++Qf62/iRBbxPEs9IZwcouZzW/b5+qYs8obA2jqg/K59TUG5fEP2ta99&#10;7dhewTIr/9T3PL9112HKucw51mpY0Dln+4uVxR84OExIlDH+wU36rpVX+HbbgUDXxHbUQ0vRCDQC&#10;jcCJI2AA5irRqH71OsLwm4dHjDKgO/sEkb2TzgZ44ZErZNUfFgjj2p5SFlpL8ojS3NW8cl1lit88&#10;nvsa7qDn1Y/8ISJksyeXbA4vNP3ar/3apS0BrJEITcif8CdteYxsKZM8Hfzh6hz8Io8yLSLSwiCy&#10;iJsyetP+oYceGkTdRILVGVG1jcIeZcQWwbUNxFcPWKZZYRH4yBSdcB/ZKsbbdE0+2NA71lYWdhMt&#10;Eyq4+Ec4pF359qctLkgsfzinnDlvU7nOsixNXs9y7XfZG4FG4EwhYBAPkUE6HAiNgdkRYmKgdy8s&#10;P9fIERdraSVYlppD7pAr8Q3+yAJimLyQWyThoP2ukU26ruUjnfhLL6Sxkucql7Dixy/lIbcycPET&#10;JrJ+7WtfG0vnn/70p4eVFXlBuhNHPLIEC7JwuR83K/iRn3zikj+/+LN+VqccKW/1d00+WKeuEFd7&#10;XFlc+V933XV7t99++9jjy/KIpKuzm2++eVhfhfvkJz85rOo+4fWWt7xlZCE/sjnUU81jLsNJ3qcu&#10;k0fw4k8XOLIqF2vyM888M/4Ewr5sde9vY2GTF/LUq20ScGF9Z3WXpjTmuCfPPm8GgSavm8G9c20E&#10;GoFGYK0IIBmcwRoJDNGbE7H5wF+JkWchQgmHBHDIlRd87CPl53lIjus4+Yboel6fhXw4C+d58nOP&#10;WMkHkXBWJnkJ5z5h5SVdzyNH/JJfyi1dFkZLx6yZvvcprdPslCnlVk74wNzLcwi6/cg/+7M/u3fr&#10;rbfuXTV9cUAYmIvjQN5ZZOHAUmlPrC8ynDt3buwVVQ/SEw/m24qXskTvP/rRj+695z3v2fvnf/7n&#10;ve///u/f+6mf+qkxUfHVCdZm212Q2wvTnudPfepT4+95f+VXfmVYo2PlPs06sWuyN3ndtRrt8jQC&#10;jUAjcAACIRiIjQHdEbKHALoXxnOkxL1rfkiAMCxslpARF4QoxIi/rwvYN+k6ZNLZdgEOOQrRSX6e&#10;V5f8Ql6F44TjhxxzkT/58BM25ZEOR3bxFjnlIjPLmyVkpM0SerBaFG/b/ZXLEczJq16QdJ/+8gKW&#10;l+csk9eyCl+/7+pvc/O3qvbGim97AUumOhBePqm3bcOFbHTV59v+4A/+YO/i9KcPviTB2sy6Wj9F&#10;9t3f/d3D0krHHn300b0//dM/HX/J60VDKwtpH9tWxrMqT5PXs1rzXe5GoBE4kwggfAhKyA0QkD4H&#10;MoKIIDhIZ4grP8voecs+hOc//uM/xmekfP/UEjMC6aUm2wOQJQM+l+9qelno/e9//7Di/eiP/uje&#10;q171qvFRfoQhJAjZCAm1xcC9/MmT/achvSGv5EkcYaXlmfLE1fImL88QG6QGibVM7C17+CSPxD9N&#10;Z3ioCxZWxIuDnzIhbEipazhkgiBMMDIp4ZBUlkl177u9vonrr2l9LUIYdSz+tlom6R+5WVL9i5qt&#10;AOfPnx/E3SSM/PQFXnTrRS960XhRDza+nMFKbWsBnT7N+jAqc8d+mrzuWIV2cRqBRqAROAgBAzVy&#10;guQZrBE7hAYJcY9wsqwZ6FmeEFOkBAEQz6eF7r777r396YUW5AXp82KPF3/8V7zPK73pTW8aRMd3&#10;XlmupOlj+/nveGRK+k888cQgvUiypWv/JiWc/JDVv/mbvxmf2PKykDD8yEhWfxLw8pe/fCz95mUw&#10;ZUM4lUk48nLOyImDC2ELQZaerwsgycpkORl53QUHixAudQgj9R3CVp8rr3sOZsHb9gwkD04mHl7K&#10;s8SOAPObpzES2KIfxFr92g6gTD/xEz9xyXLsWfaxRke0DZbWc9P2CNsH6LV/4mKNR+TbbQ8CTV63&#10;py5akkagEWgETgyBkLoQGiQlhA9B9A9SiKXvsrJWCY+4ICheuvLMCz/+QtWno8SxjzDL7f4f3os+&#10;9kr6B6p/+Zd/GekjToihJXnkSZ7SRg4+85nPjD2ISAXCwMplj+WTTz45rLOIA5LEKoZ8IE+sf0i2&#10;ZW+fuBJHmvKRbkgYQsLPfayyeSYch8j521ey+sqAtJDohDuxylhDwpmkyEp5TQzUOQszPJVXOUPw&#10;XQsHN/XEYutaOg4Y+8yZSYpwFW9pbCNmtrJYFbCflV76kwmrB4irsikTHUgZlYm+2UJAJ30ZA2k3&#10;CWvyugalPUQWTV4PAVYHbQQagUbgtCKAcCAZDkTQIM199atfHcuj3ir3X/cI3Bve8IZxRl6F/7d/&#10;+7fxeSEv/DzyyCN7jz322CAriN4b3/jGsdyKGLBaIgb8Ha4RJXm7RqAsO/vs0o033jg+UeQzRY8/&#10;/vggswiTN/+9VINksLCy+JKJ1ZYlzPLvX//1X49rnzy66667xh8NhKiGnCsbQoWYhFghIQgNEnxx&#10;2irgDXSfjULEEWxypsyJI53T5mDBKQ+SBhNbM+CIgMLyy1/+8iCwtgVEL5xDWJWf9d2b+Uic+CyQ&#10;zpz6lH70aHhu2Y/6NgFC2FmLQ1Kd45SXS30js8pNT+CkrbTbPgSeq8Htk60lagQagUagEVgRAhmE&#10;ERkkhWNVYgFlQWXx9DKOpf/v+I7vGMRGOCRFXP8whfDcf//9w9oqjM8n/fRP//QgNLHsITMsWshA&#10;iJC8pMXPYQ8sEvs93/M9ey996Uv3vvCFLwyLrxenEA6EFSm1RQAJlqb4rLOINLJLZmTat0l9IcAW&#10;AmEcyuhIfvJHYJBiWxpYkZWFs/0hBM9b9OKxPCqP69PoIjcsUjZEE04wNVF5xzveMbA2QVAfiSOc&#10;eKzttoXY9wkj+0Ff+MIXjnDCwJZL+tuIU/TM9hNbQ1js849h5Kf/LKrKjrRyym6rgb8Epnf0wPaC&#10;bS7nNmJ/0jI9762TO+lMOv1GoBFoBBqBzSIQUhdCZ8C2nOozSCyQ5yZieNtttw0rJgsoAuowuLNG&#10;Wva3H1A63jwX5gd+4AcG0URmWLOkaZDn+IUQuXftkL9niEFeApMWcsnaxYLrX51sT2AlDLkQnhVX&#10;WBZe+SCjtjhcNX3uCcnNJ7TkFxeLLELysY99bO/hhx8e5Ftc5UZYOVY219/+7d8+0qsW26R12s6p&#10;69S9elQumLGo2jLhE2HIurKbGLCy+re0Bx54YBBXOP/Yj/3Y+HSUvcnIHFfrUz6bcClfzpEh92RU&#10;/7a7KJey02FWds/cVyJuomb1wbaVL37xi2MyZ9LmRb4aLvn0eXMItOV1c9h3zo1AI9AIrA0BgzUi&#10;woqawZ0lyqCOGPokEuKInAgnDNJjQHePyCI/lvyRG/EM9Jbg60tO4h3kqj9ZOGfklEwsfQgoSy6r&#10;rOVp+YZkZClceNZW+13Jbw8sWSxpI6/CkdvBmkZ+abPS2s9rjy4/Trnl7R55lo5wSFqIzQh4yn5S&#10;d8R2rYxwRPzzqSgkDkFjWf385z9/6Y16RJZF0gQFprfccsvej//4jw/Cp/6lo16SNpxTT8NzS36U&#10;mz4opxUCEzXl5KduvZxHl9S9MtOVv//7vx/E1V5s8XxOi67Rk6q/W1LEMy1Gk9czXf1d+EagETgr&#10;CITQIBsGb/eWg1k77S/1Ag+CiugZ1DlhWZxidXLvGRIknL2i3j736SXPOOkeZqBHknxdwN5bxAKJ&#10;tg8T4eKkixyROSQJwbZ/ExGzp1EZLk57WMkiDAJr+0G+JGAPo6Vj+2VZGJVHWeMiO9JGFkQmfglz&#10;2s6pb2flVR7XJho+UwY/xAx5Rdq9tAZzYUJyfcj/JS95yQgrPlyiD8FD+G11ZKXXtko47NX2vVck&#10;PGVEXtW58tsqYAsLZ0/2uWk1wooDXKSFuLfbDgSavG5HPbQUjUAj0AicKALIRwiZQRjBy2Ccs0Ea&#10;MXQfIhOiK66BHtlkqRJGWEeIJSJzFDKDtDpCPKXN2hW5pOnac4f8HMrA8ouAsaiy1kYGRAs5dxYH&#10;ySW758oiLn/XyUcFuEZukJXT7JRL+UK63KesyseyaL8rAgtDWyjUK1xtz/BtU/tDLbFLB16pB2eO&#10;P1fxGx5b8qO8ZLU9xfK/8nnpz5YJlnbbAZwz8aHfJmL2YftyRv4eNulsSbFajAmBJq+tBo1AI9AI&#10;nBEEQj5COhATB8JiYM9zgzhCElKS8Ijg3/7t347lVc/29/cv/UuRuA4kh0vcK0GLSFme/t7v/d6R&#10;tq0A/vkJmY0ciCwCEQsYf+HIIj+fb5IGKxkZhHV45iy+rxjYEvCVr3xlWI35I96ccA7WOBZJ/tI5&#10;7S5lUNbUYcXHC00skp7DFgaew55zTj3yd+0QLultM8knI11Rn142sy2FHtjuwtpsz6/yeL4/6bK9&#10;07bOIO10KmWFBYyCp/t2m0Wgyetm8e/cG4FGoBFYCwIGXkTDIOwwMGfp2EDOIuXtf0vxnLBIisGf&#10;QwC9se0zVYijwZ7VjpUu6QmX9F0v48hh24IXpVjEWFFZBX1rU57kliYiIqwD+bBfE3lFOO65554h&#10;O/LJkVuclJcf0oKk2GLACmuLgDCctF1bYkaid8HBLWRL2UL8YRJM+Yeou66EtMYNHp7bduEsnaSV&#10;59t2VgYycqyv9JteIey2vHhBjbWentkOg9zm02HKyZ++BYttK99ZlqfJ61mu/S57I9AInBkEQugU&#10;GFExqBusDeZeZvG9VQ4x8U1MRE4Y5NX+UftJfWbKwV885NfgLr243EvH9TLOErUlWuTT55lYY1/5&#10;yleOPEKOyc/y6ysBPnVl76JtAF7c8okve1hjMUye5ELaQk58eB5pta8R8c32A0RF+vJFck67q/WB&#10;eDnmJCx1k+fqy8GF8MGES9hxM/14Djv+8hIucRJmG84pc/Y5k5E+0ClfylBe5VeGYOSazudeGPHm&#10;GGxD+c6yDE1ez3Ltd9kbgUbgTCJgYDaII4tXX3312POHNPr+p08n+Qcty6bIXAij5XaEzx5B/xFv&#10;DyHLa3UG+hCaXNfni64RRm/4e7HqAx/4wKV/3vJiEZLsuU9ZeanGP4FZ7rWflZXUm/DICDkRjxAR&#10;ZSSDew659TIYUo50S0e6LG7KzKLsJTQv77z4xS9eJOqp8U/Z1YcD2awOLkiZM/IJr4Thl4N/nPCO&#10;6hKu+m3TdeQjN0wc1XnuGQwcMMiWFWVv0lrR2p7rb5oq7rkp8/bI1ZI0Ao1AI9AIrBCBdPUhdaxR&#10;eeMekfv4xz++508CvJGPuCK2BnKkEFH0bVBk1eeDzk1vYdtDaLm/upCg5DEnOgkbWdyzcoVcWcb1&#10;3dknnnhiWIORZ7IgmYilF4sQWFZa+V8zfQvW2/AsyPKWDnIif4d8Qj6Q9fiz2LI2I7KIiu0K8vXH&#10;Bf584d577x1pwkcaDnGlleuUxbn6VQz4J/8afh3XIWrkntcDuTwPaXNNTvd5FqzmsvI/rS46kHLS&#10;vWxN8Yyj8zDQPlwLe5rLfFrr6kpy958UXAmhft4INAJLIaDDX8b1QLAMSqsPk/qBf64NzEgLEucP&#10;Aby8xRKJgNnf6iUuBM4eVPsEb7jhhrGcjzh6OWrupCV9x+VIW8I4cznLyx5W/0PvGqlicSULEm1/&#10;Iquwt8GRaNsFfPpJ/JDXKkPSlQf/PENYEV7bI5TDG+ast7YU+NanfOwFlb89srYq+OwW0gu7WHmT&#10;Hj9huZCgyATjRS71sOj5Qf61TAc9j59wKXP8cs4z98JED9znmfNBhzDb7OaYuo9f6ivlqsS0YuU5&#10;4prw21zeRbKlzHmuTKty0p6nV3GWz/z5qvJOOm15DRJ9bgQagWMhMO8sFyV20p3aonzPuj9ypY7m&#10;ZIof4sfSlH+Zujh9M9XfxfJH8BBb+1IRSuTWeZ7OcfAlm4NuOMhij60DYXQvP3kjm2TJizaJk/My&#10;csgLMZcmyxsM5MXy6lugLND+DhVpZ/H1D02wka+P27NKs9D6KgJ5EJ3IKP9gIx/PFrll20yNr5zt&#10;FiNQMXWde+dg54yY7rJLuVPGlD33xzlXLKXjnq5z8skxPE7op8nrCQHbyTYCZw2BeWe5qPyr7EQX&#10;5dH+ByOgjjLwpB4QVH6VcLlG7jxDvvIi1DzuwbkczjeDHjIh/XpPRku7/GKJFYYL+SAjJ+xhLGXS&#10;EVe8LCfbtvDII4/sve1tbxvWVWQ5aSK5LK7ZJ4vcXn/99ePvcfMnDdJMeDJLX7xFLmVZ9Pwg/9Tb&#10;Qc/a73+JVHCAbzCOXsEvR3Qo4XfpnHKnTCelN/KBbfKL/p9UfinP4ilhQvS5EWgEGoFGYGcQyGBT&#10;LYL8QuSyBzXL5grueeKF5K5qcEIcDXghEiF95JNXyF9kDNHMc2HIEhJ7pYpKWYQTx7085Mv66hNK&#10;ZLGtgKXVVgp7bH0TlQWWddb2gmeeeWZ82F88XzHI1xmSP5lSpvj1eb0IqAOHOlYXztz8LEy7wyMA&#10;R0fI6zpxbPJ6+PrqGI1AI9AInDoEMmBXQsUP+XNkEGLhNAgZkDjXuc+186ocq27yliZSikxGXucc&#10;/POMfCHcKcMyMklLPPkoK7Lu3ndgL1y4sPf5z39+7O/116i+dOCFMUQWmbeFwfdwvTTmU12+TMBS&#10;S5Zrr712bCeoJIlc7TaLQHQ2OuQcV69XqdNJ/6ycYVexXEe5m7yuA+XOoxFoBBqBGQLLdParHFBD&#10;RkOo5F+tnvLyTLjk6+zgJ2yeJY1ZkY50Sw5H0g65dh/LKL/4yyTyJQ4/z+PvfpFLWslXOJ//8vey&#10;vv9qb+vP//zPD2uq/azCRz7WV5ZYhHt/f3/vvvvu2/uzP/uzse/1BS94wfBDrrllZBkB++dEEVB3&#10;XOoj51r/8TtRQXYw8eBW2+a6irnbO5bXhWLn0wg0Ao3AliNgoMlgE1EN4EhpSCL/hLG/00tIIbhI&#10;GdIaS2XSOO5Z+g6uDoKukUTW0WwRECakI88jVy2DcJdzKbc/X5CO/b0+B6a8PgfmpSx7W2GBIHMh&#10;7MnHP4L5XizZveDlX7tgFpyd5SN8u80goO7oqzqq9VDraDOSne5c6XVcsNSOXK/LNXldF9KdTyPQ&#10;CDQCG0Qgg4tB3GGgCTmMxdVAj8gZnCyTx4po8EcEpIFMhsitojjyIEdkkJf8yeccEh0SWQfIOoh6&#10;Xu8XySaMsPLz1QBl8mUFBNR2gKumT3U5yBSXdJ3FIQMrbP4VTHx7ZcmasInb580hoC5CXtV5dIhE&#10;VY82J+Fu5AxL7Sh9zDpK1dsG1oFy59EInAEEejA4XCVvAi95HkQ84+9ZCKvSHBT2cKVcPnRkqDH4&#10;VRKZZ/zn7qBw8zDuaz7IjW/I+parl7EcyHmcsA7hEFNHCK9re2C9vMWFuBrAESZE6UpE/6ByJO8+&#10;Hw2BiimLvWORU1e76ioOqy7jorQX+a86f+ktrtWTyK3TbAQagUagEWgENogAIupgfUbOWZh9r9Vf&#10;3v7nf/7n2PPqOQs04hOLXSzR7m0vsOXAN2Cl41u4LLHS89xZXOkgsiYE6xzYNwhvZ90IrAWB3Z12&#10;rAW+zqQRaAQagUbgNCEQEolYukY0kc/v+77vG3/G8Hd/93fj72KRUAQUOc1WhrrdQrivfOUrg6x+&#10;13d919gri+BKl0s+0mnXCDQCq0Wgyetq8ezUGoFGoBFoBLYcAcQyy8muvZzlRa396QsC9q7+/u//&#10;/t6f/MmfjL+FRT79WYGzLQIssv/wD/+w9/TTT+/95V/+5fgrW39Za5+sbQLIayWw/EJktxyWFq8R&#10;ODUI9LaBU1NVLWgj0Ag0Ao3AKhBAJhFMRNReWcv6Xr7yr1msqV/60pf2vv71r4/vvfrWK3Ibq+u/&#10;/uu/DmL753/+52OrwHXXXbd39dVXjzB1D2UlsKuQudNoBBqB5xDov4d9Dou+agQagUagEdhxBJBK&#10;VlREM2dFdu0fthDXz33uc+OftHw+y4tYiCvHiuoFL4etAjfddNPeK17ximF9/dZv/daxBSGkVXjx&#10;YuF1364RaARWg0CT19Xg2Kk0Ao1AI9AInAIEkEtHrKRIq5eqWGPtf/UnBf/+7/8+LLCf/exn91hY&#10;3Qvv8Dewz3/+8/de/OIXD4ur7QLiIbmsuHWLQJPXU6AQLeKpRKDJ66mstha6EWgEGoFG4KgIIKzI&#10;Jksq555DTmM5tb/VHw/80z/907DIemZ7gf2v3/Zt3zasrYgswoq8+vqAF7a4EFjpetauEWgEVotA&#10;k9fV4tmpNQKNQCPQCGw5AgjqQVbRENdKPpFcRyyziobEIrMcf9fSi1/8pZe0RuD+aQQagZUg0OR1&#10;JTB2Io1AI9AINAKNwP8iEBIcPJrABok+NwKrQaC/NrAaHDuVRqARaAQagUZgbDto8tqK0AicLAJN&#10;Xk8W3069EWgEGoFG4IwggLTmUOSQWJbXtr6eESXoYq4Fgf6TgrXA3Jk0Ao1AI9AI7DICIa0hrPPz&#10;Lpe9y9YIrBuBJq/rRrzzawQagUagEdhJBKqFNZbWnHeywF2oRmBDCPS2gQ0B39k2Ao1AI9AI7A4C&#10;SCprayWruc55d0rbJWkENotAk9fN4t+5NwKNQCPQCOwIAk1Sd6Qiuxhbj0CT162vohawEWgEGoFG&#10;4DQhsG4Sm/21FaN1y1Dz7utG4KQRaPJ60gh3+o1AI9AINAKNwIoRCGF1rtey8WcJTV5XDHgnt1UI&#10;9AtbW1UdLUwj0Ag0Ao1AI7A8AkhqE9Xl8eqQu4FAW153ox67FI1AI9AINAJnHIGQ2JzPOBxd/B1G&#10;oMnrDlduF60RaAQagUZgNxEIQbVlINe7WdIuVSPwfxHobQP/F5P2aQQagUagEWgEThUCCGyT2FNV&#10;ZS3sMRD4pmnW9v+OEb+jNgKNQCPQCDQCjcCGEahDeZPYDVdGZ3/iCPS2gROHuDNoBBqBRqARaARO&#10;FoEmrCeLb6e+XQj0toHtqo+WphFoBBqBRqARaAQagUbgMgg0eb0MOP2oEWgEGoFGoBFoBBqBRmC7&#10;EGjyul310dI0Ao1AI9AINAKNQCPQCFwGgSavlwGnHzUCjUAj0Ag0Ao1AI9AIbBcCTV63qz5amkag&#10;EWgEGoFGoBFoBBqByyDQ5PUy4PSjRqARaAQagUagEWgEGoHtQqDJ63bVR0vTCDQCjUAj0Ag0Ao1A&#10;I3AZBJq8XgacftQINAKNQCPQCDQCjUAjsF0INHndrvpoaRqBRqARaAQagUagEWgELoNA/8NWAcff&#10;6+Uv9g76n+j/+Z//uRRaOGG++Zuf4/+J61z9L0Xqi0agEWgEzhAC+sL//u//Hn3l8573vFHy9J36&#10;z//6r//a+5Zv+ZZL/eX/b+9MfnTY/jh8bm7MMxGkzbONKSIsRKc3iFjZ+gMsxMZKbMRGJGLNypKE&#10;xAbRhBAJ0UizQCJm6RBtnkUk13P09/2d7rwdNzcWv/et5yTVVXXqnOqup8rHp75nKDSW42VZKvn1&#10;qAo9NF6qBP4FAc1rHUiIZ4hoCC0CWy+VZesZ3np1zJOABCRQNQLfvn2rGVN0s6urK338+DF1dHSk&#10;cePGpWXLlqWWlpZeWEJ/e2W6IwEJVJ5AfUdWUSxhPsOQYmBZIorKmmOksiz7ffPJM0lAAhKoOgEi&#10;rwMHDqwFBDCxd+/eTQcPHsxR2fb29tTa2pqmTJmSJk+enLX0x48fWXdDe6vO0OuXgAR6E9C8FjwQ&#10;zDChZBNtDZNaFOtVhuM0cbFQNxbyTRKQgASqTgDzOmDAgLwQDPjy5UuOuGJiOzs709u3b9OQIUPy&#10;wnHKY1rDuIamxn7VeXr9EpBASv/rsFlxGiGQiCcmljVLJI7HMY6TwqBGWcrUM7txDtcSkIAEqkIA&#10;PcSIjhgxonbJ5A0fPjxHWg8cOJDa2trSqFGj8kt/6CgaitmN/dDe2knckIAEKk/AyGvPIxCms2+0&#10;FeGMBTH9/v17rkH5iASEuLJPvkkCEpBA1QmEXqKpmFjWgwYNqukpelnqbWhw6Cp1olUrBnBVnanX&#10;LwEJ/CJg5LXnScCAMvK17DoQppUiYVYR38GDB9e6CSDQiC2RghBY8kwSkIAEqkwAXQyzimaSMKTo&#10;KsfQ2tBN9vsaVYwt+egp9UwSkIAEgoCR1x4SmFP6XZFK04rAMiK2u7s7vXnzJoso5RgdO2bMmFwH&#10;gY2oAfXDxLJtkoAEJFBFAugoppPBWiT6uKKVGFkMKfthUAkcoLNo7Lt379KrV6/S58+f04QJE/Iy&#10;bNiwKiL0miUggX4IaF77gMGshhn99OlTevDgQbpw4UK6efNmunXrVhbW8ePHpyVLlqTVq1entWvX&#10;ZgGO6AB1EWSTBCQggSoTQAuJvGJg2Q4DisaysE83LPTy69ev6d69e+nJkydZa0+ePJmePXuWVq5c&#10;mTZu3Ji1dtKkSb1wEjAwSUAC1SRgt4HivhMpIBqAsGJGMau7d+9Ou3btSuvWrUsnTpxIly5dSlu3&#10;bs3HNm/enJ4+fVqLKCCm1OU8JglIQAIS+DVrC+aVhK6SiMaik7RSYW7v3LmTbt++ned53blzZzp3&#10;7lzas2dPbvHat29fOnz4cI7MEqHlHCylzsZ588n9IQEJND0BzWvPLQ7jSpMWkYD379+na9euZcM6&#10;a9astGLFitxNgGjBzJkz0/z583PU4Pr163nqF05DPfpw2T+r6f/deIESkMAfIsAL/6JFi3KEdfny&#10;5Vk/mZFg06ZNacuWLWnkyJHp0KFD6fTp07U+spheNDtMK+Y4tv/Qn+VpJCCB/2MCmteem0PUFOOK&#10;CNKURWRg3rx5uVsAX34hL5q/OEa/V+oQeSUaQBcD5i+kPgbWJAEJSEACvyeAEUVTY6wA+hmR2jlz&#10;5uSPFzx8+DAdOXIk6yxmt16KOvWOmScBCTQXATtnFvcTc4qAIp4Y01WrVuW+Vrzhc4y8ixcvpv37&#10;96ejR4+moUOHZsPKAAMGbyHAJglIQAIS+PcEMKMsRE5Z0GACAuguX9yaPn167hNLNy4GcRFIIDIb&#10;ekudCDig0SYJSKD5CWhee+5xGFTe3hFDRDBEFME8fvx4OnbsWJo2bVpav359WrBgQdq7d2/u70pX&#10;AuojoNRBiI2+Nv8/Hq9QAhL4MwQiaID+or1hTOmKxaAvNJjxCGxTNqKs6C6LSQISqBYBuw303G8E&#10;E2HEeLLNm//z58/TqVOncn8sBmpt3749D95avHhxjsSOHj06iyiRVwQUoaUua5MEJCABCfyeQLzw&#10;0+2KAEAkgghMn8VMBKQwqXTZwryyj95SH7PLtkkCEqgGAc1rcZ/DeCKavOWfOXMm7dixI61ZsyZt&#10;27YtT4/Fpww5zve4EVr26TKA8cXwEiHAAJskIAEJSOD3BKKlihYsWqzQVYwsKQa/Tpw4MS1cuLAW&#10;dUWDWUhhYvOOPyQggUoQMERY3GbEkDd63uQfPXqUOjo6sojSTQCDSj5CiVHle90YXCbTJg8Bpm4M&#10;+ipO66YEJCABCfRDAN3EsPLyz3ZEU1nT+sV8r8ytvWHDhjw3bJThdGFiae2KMQtGYPsBbbYEmoiA&#10;kdfiZoboIaIsmFLE8fXr1zkigGiSh4nFwFKegQPkk9jnWJynOLWbEpCABCpFIF7quWi2Y58XfXSV&#10;7gCsibYSaWV6wshHQyl/48aN/GGYtra2bF5LraVMaC6/Q+2FgkkC1SBg5LW4zwghzf6IIHMLEl39&#10;8OFD/sIWMw8wu8D9+/fT+fPn09WrV3PklRGwfNIQ4aUvVktLSz5jiGxxejclIAEJVJJAtEyhrZhS&#10;tJZ+qnPnzs2tVZcvX86f3KblijEF6PDZs2dTZ2dn7q7FR2L4JHffxHkilduR51oCEmhOAn/v/Jma&#10;89L+21UhgDRBYUTHjh2bI6x8qvDKlSv5ay9ECeh/hTll0uwXL15kcZ06dWoWY5quYg7Y//YXWEsC&#10;EpBA4xNAS2OhWwCaWUZH2ScgMGPGjNwt6/Hjx6m9vT3P7MIHYtBS5thubW1Ns2fPznUbn4pXIAEJ&#10;/AkCf/18C3aekYJkRAhovuLDA11dXYmoAIYWg4rQYmpfvnyZP2GImV26dGnOj35XRBTIN0lAAhKQ&#10;QMqtVOgj5hVtRWfRSMYN0EWru7s78SEC9BZTy0BYtBbNxeDy35Sa6pMkAQkEAc1rkPi5RlQjESlg&#10;H8GNZi6EF2FFeIkKxDb5JPZJ1KX5yyQBCUigygRCO9FLorBoJHloKNpKXkRl2Q7NZR1lqUudmPu1&#10;yjy9dglI4BcBB2z1eRKimQtDypt+LJGPkCK8HEd8EVmiB6yjDPkmCUhAAlUmgOFEF0nxgh9mtu9+&#10;GFq0lYFcaCkpjGuUz5n+kIAEKk9Al1U8AghmTNcSYklUgHz2w5xSBbFlIRpAHUQ66hohKKC6KQEJ&#10;VJZA6GSpncCIViqOc6xM5T7HMbTkhSaXZd2WgASqSUDz2s99x4xG1AABRWwR0BDdOE4eA7SIEESU&#10;oJ4g9/NrzJaABCTQlARCL9HK0E20kSWMKGUiUSaCBJShXpSLMq4lIAEJQMA+r8VzUIpsGFG6DZCP&#10;yLIgqhncz23yQ2BLEaZMuV/8CjclIAEJVIoAkdPSvHLxsR8g0MzQVo6hq6TQ3SjnWgISkAAENK8+&#10;BxKQgAQkIAEJSEACDUPAAVsNc6v8QyUgAQlIQAISkIAENK8+AxKQgAQkIAEJSEACDUNA89owt8o/&#10;VAISkIAEJCABCUhA8+ozIAEJSEACEpCABCTQMAQ0rw1zq/xDJSABCUhAAhKQgAQ0rz4DEpCABCQg&#10;AQlIQAINQ0Dz2jC3yj9UAhKQgAQkIAEJSEDz6jMgAQlIQAISkIAEJNAwBP4BhmB6hfzdtqQAAAAA&#10;SUVORK5CYIJQSwMECgAAAAAAAAAhANG3UHzfWQAA31kAABQAAABkcnMvbWVkaWEvaW1hZ2UyLnBu&#10;Z4lQTkcNChoKAAAADUlIRFIAAADwAAAAJAgGAAAAt/q3qwAAGCRpQ0NQSUNDIFByb2ZpbGUAAFiF&#10;lXkHVBRL0G7PzgZYliXnnJPkDJJzzhmBJeecUYkiQUUQUJIIKggqGEgiKiKIKCKogAGRYCCpoIIi&#10;IG8Ieu9/3zvvndfnzMy3NdXVX3VV90ztAMBGTwoPD0ZRAxASGh1pbaDN7ejkzI2bBhCAAQCcgJvk&#10;FRWuZWlpivwCf67/s62MINpIeya+Zet/v/9/bTTePlFeAECWCPb0jvIKQXATAGhmr/DIaAAw/Yic&#10;Ly46fAsvIpg+EiEIABa9hf12MPMW9tzBe7Z1bK11EKwJABmBRIr0A4C4xZs71ssPsUNEOGJpQ70D&#10;QhHVFASre/mTvAFg7UR09oSEhG3hBQQLe/7Ljt//sOn51yaJ5PcX7/iy3ch0A6LCg0kJ/5/T8f9u&#10;IcExf8bgRQ6Cf6Sh9ZbPyLxdCAoz2cIEBHeEeppbIJgWwQ8CvLf1t/Ar/xhDu139Ba8oHWTOACMA&#10;KOBN0jVBMDuCGWOC7LR2sQwpcrsvoo8yD4g2st3FnpFh1rv2UbGhweamu3ay/H2M/uDTPlF6Nn90&#10;fAP0jRCMZBqqKdHf1mGHJ6o7NsDeHMFEBA9GBdmY7PYdT/TXMf+jExljvcWZH8HffSP1rXd0YOaQ&#10;qD9+wRJepO2xkFyANaP9bQ13+sKOPlGOpn84ePvo6u1wgL19Qu12ucFIdmlb7/bNDA+23NWHT/sE&#10;G1jvzDN8JSrW5k/fp9FIgu3MAzwVSDK23B1rJTza0naHGxoFTIEO0AXcIAY5PEEYCAQBAwutC8iv&#10;nTv6gAQigR/wAeK7kj89HLbvhCJnG5AIPiHIB0T97ae9fdcHxCLyjb/SnbM48N2+G7vdIwh8QHAI&#10;mhWtjlZFmyJnTeSQQSuhlf/046b6MypWD6uLNcTqY0X+8vBCWAcjRyQI+D/ITJCrD+LdFpfQPz78&#10;Yw/zATOEmcIMYyYwL4E9eLdtZVfLPSAt8j/MuYEZmECs6e965/lv79CCCGt5tDZaDeGPcEczolmB&#10;OFoO8UQLrYH4Jo9I/80w5i+3f+byv+Ntsf63P7tyoihRfpeF59/I6PzV+q8VnX/NkTdyNfmvJpwF&#10;X4d74btwH9wBtwJu+A7cBvfDt7bw30x4t50Jf0az3uYWhNgJ+KMjdVFqVmr9P2OTdsffmq+oaJ/4&#10;6K3FoBMWnhAZ4Ocfza2F7MY+3EahXhJ7uGWkpJUB2Nrbd7aOb9bbezbE+OQfmc8MAHuR/CYf/EcW&#10;eAKA+h4AmHL+kQm6AMCC7LNXn3rFRMbuyLa2Y4ABeECFrAoW5LnBB4QRf2SAAlAFmkAPGAMLYAuc&#10;gBsy4/4gBOEcB/aDVJAJcsFxUARKQSU4Cy6Ay+AaaAUd4C64Dx6BQTAMXiN58R7Mg0WwAtYgCMJB&#10;lBAdxAJxQQKQGCQDKUHqkB5kCllDTpAH5AeFQjHQfigdyoUKoFKoCqqDrkI3oLtQHzQEvYQmoVno&#10;K/QLBaMIKHoUB0oQJYlSQmmhTFC2qH0oP1QEKhGVgTqGOoWqRl1CtaDuoh6hhlETqHnUMgxgCpgR&#10;5oHFYSVYB7aAnWFfOBI+COfAxXA13AC3I3F+Bk/AC/AqGoumQ3OjxZHcNETbob3QEeiD6CPoUvQF&#10;dAu6G/0MPYleRP/GUGLYMWIYFYwRxhHjh4nDZGKKMTWYZkwPsm7eY1awWCwjVgiriKxLJ2wgNgl7&#10;BFuBbcR2Yoew09hlHA7HghPDqeEscCRcNC4TV4K7hLuDe4p7j/tJRkHGRSZDpk/mTBZKlkZWTFZP&#10;dpvsKdlHsjVyanIBchVyC3Jv8gTyPPJz5O3kT8jfk6/hafBCeDW8LT4Qn4o/hW/A9+DH8N8oKCh4&#10;KZQprCgCKFIoTlFcoXhAMUmxSqAliBJ0CK6EGMIxQi2hk/CS8I2SklKQUpPSmTKa8hhlHeU9ynHK&#10;n0Q6ogTRiOhNTCaWEVuIT4mfqcipBKi0qNyoEqmKqa5TPaFaoCanFqTWoSZRH6Quo75BPUq9TENH&#10;I01jQRNCc4SmnqaPZoYWRytIq0frTZtBe5b2Hu00HUzHR6dD50WXTneOrofuPT2WXojeiD6QPpf+&#10;Mv0A/SIDLYMcgz1DPEMZwy2GCUaYUZDRiDGYMY/xGuMI4y8mDiYtJh+mbKYGpqdMP5jZmDWZfZhz&#10;mBuZh5l/sXCz6LEEseSztLK8YUWzirJascaxnmbtYV1go2dTZfNiy2G7xvaKHcUuym7NnsR+lr2f&#10;fZmDk8OAI5yjhOMexwInI6cmZyBnIedtzlkuOi51rgCuQq47XHPcDNxa3MHcp7i7uRd52HkMeWJ4&#10;qngGeNZ4hXjteNN4G3nf8OH5lPh8+Qr5uvgW+bn4zfj381/kfyVALqAk4C9wUqBX4IegkKCD4GHB&#10;VsEZIWYhI6FEoYtCY8KUwhrCEcLVws9FsCJKIkEiFSKDoihReVF/0TLRJ2IoMQWxALEKsaE9mD3K&#10;e0L3VO8ZFSeIa4nHil8Un5RglDCVSJNolfgsyS/pLJkv2Sv5W0peKljqnNRraVppY+k06XbprzKi&#10;Ml4yZTLPZSll9WWTZdtkl+TE5HzkTsu9kKeTN5M/LN8lv6GgqBCp0KAwq8iv6KFYrjiqRK9kqXRE&#10;6YEyRllbOVm5Q3lVRUElWuWayhdVcdUg1XrVmb1Ce332nts7rcarRlKrUptQ51b3UD+jPqHBo0HS&#10;qNaY0uTT9Nas0fyoJaIVqHVJ67O2lHakdrP2Dx0VnQM6nbqwroFuju6AHq2enV6p3rg+r76f/kX9&#10;RQN5gySDTkOMoYlhvuGoEYeRl1Gd0aKxovEB424TgomNSanJlKmoaaRpuxnKzNjshNmYuYB5qHmr&#10;BbAwsjhh8cZSyDLC8qYV1srSqszqg7W09X7rXhs6G3ebepsVW23bPNvXdsJ2MXZd9lT2rvZ19j8c&#10;dB0KHCYcJR0POD5yYnUKcGpzxjnbO9c4L7vouRS5vHeVd810HdkntC9+X58bq1uw2y13KneS+3UP&#10;jIeDR73HOsmCVE1a9jTyLPdc9NLxOuk1763pXeg966PmU+Dz0VfNt8B3xk/N74TfrL+Gf7H/QoBO&#10;QGnAUqBhYGXgjyCLoNqgzWCH4MYQshCPkBuhtKFBod1hnGHxYUPhYuGZ4RMRKhFFEYuRJpE1UVDU&#10;vqi2aHrkNac/RjjmUMxkrHpsWezPOPu46/E08aHx/QmiCdkJHxP1E88noZO8krr28+xP3T95QOtA&#10;1UHooOfBrmS+5Izk9ykGKRdS8alBqY/TpNIK0r6nO6S3Z3BkpGRMHzI4dDGTmBmZOXpY9XBlFjor&#10;IGsgWza7JPt3jnfOw1yp3OLc9SNeRx4elT566ujmMd9jA3kKeaePY4+HHh/J18i/UEBTkFgwfcLs&#10;REshd2FO4fci96K+YrniypP4kzEnJ06Znmor4S85XrJe6l86XKZd1ljOXp5d/qPCu+Lpac3TDZUc&#10;lbmVv84EnHlRZVDVUi1YXXwWezb27Idz9ud6zyudr6thrcmt2agNrZ24YH2hu06xrq6evT7vIupi&#10;zMXZS66XBi/rXm5rEG+oamRszL0CrsRcmbvqcXXkmsm1rutK1xuaBJrKm+mac1qgloSWxVb/1ok2&#10;p7ahG8Y3utpV25tvStys7eDpKLvFcCvvNv52xu3NO4l3ljvDOxfu+t2d7nLven3P8d7zbqvugR6T&#10;ngf39e/f69XqvfNA7UFHn0rfjYdKD1sfKTxq6Zfvb34s/7h5QGGg5Ynik7ZB5cH2ob1Dt59qPL37&#10;TPfZ/edGzx8Nmw8PjdiNvBh1HZ144f1i5mXwy6VXsa/WXqeMYcZy3lC/KR5nH69+K/K2cUJh4tak&#10;7mT/lM3U62mv6fl3Ue/W32d8oPxQ/JHrY92MzEzHrP7s4JzL3Pv58Pm1hcxPNJ/KPwt/bvqi+aV/&#10;0XHx/VLk0ubXI99YvtV+l/vetWy5PL4SsrL2I+cny88Lq0qrvb8cfn1ci1vHrZ/aENlo/23ye2wz&#10;ZHMznBRJ2n4V2KobUb6+AHytBYDSCQC6QQDwxJ3aa7fB0FbJAYA9pIfSgpXQzBg8lgwnReZEno6/&#10;Q8BSkoit1HiaYNqH9PIM5UyAOYhlgE2B/TjHPJcmdx7PEB+eX1nASTBIKETYVURblEN0Sez+nhLx&#10;IAk1SUrJt1KN0ikyVrI8sp/kbsgfUrBSZFd8r9SgHK+ipYpXfba3XM1bfY/6V41Wzf1a2toE7bc6&#10;t3Xr9Sr08w0OGpKMNIyZjZdM+k0bzCrMqyw6LKetMTYstqx21Paw/brDmhNwJnchulLuQ+9bdpty&#10;H/ToJF33rPEq8c7xSfD187P11w6QCxQN4glmCaEKhUO/h02FD0bcjDwXdSw6OSYztjkeneCT2Lkf&#10;HBA8qJJslOKSGpN2LL0oI+mQ3KHpzLzDllkC2RQ5IBd1hOao8DH1PPPjDvnOBc4nHAvti2yLrU6a&#10;nzIpMSjVLlMvV66QPS1eKXpGqsqkOv3sxHmjmku183U09QIXpS+pXtZtMGt0uOJ+1f9a+PW4poPN&#10;aS2HWrPacm/ktRfdLO+oudV0u+fOaOfE3ZGuxnu+3czdD3qK78f1+j7Y1+fw0OqRSb/BY8MB2ycR&#10;g2eGXj6jeC45rDNiNKr3QumlwCviq9XXM2Mv3twdP/s2fcJv0m7KfNrsncV7iw/GH5VnmGYmZnPm&#10;5OYm5i8sJH4y/Ez2ue6LwZfpxbNL8V/dvll8N1sOXOn6efhX64bu5uZu/KVhNDyLnsBMYxfJYHIF&#10;vD9FOWGCKEoVR32floUugf45owxTGvMbVnm2TPZBTlYuR+58ng7eMb5l/hWBOcHHQmeFI0XURclE&#10;n4tV7gkUlxf/LXFf8piUgzSX9EeZBtlYOTV5SL5HIUfRQolOaUS5RMVFlUN1DMkCV3UW9VGNk5ou&#10;WoJaa9rDOld1j+j56O81oDH4YNhhVGQca+Jj6mnmbx5mEWLpaWVhrWojastmR7RH2a84fHQccbrn&#10;3OBS5pqzL9EtwN3RQ5ck6cnsBXnNeQ/7dPs2+9X4FwdkBIYFOQVrhgiFUiKZMBk+HvE9iifaPaYk&#10;9m7ci/jphIXE1f0UBzgPCidzp2BT3qY2p+WlR2a4HbLLdDwckJWeXZFzObf5SMvRpmNX8y4fr8s/&#10;X3DmRFlhUVFecfbJtFMJJWGlfmUB5SkVdypFzlyoFjpbcO7Z+dVa4gXWOr56USQPFC+rN+g2ml1x&#10;uhp8LfP62abbzUMt460zbd/a4ZtMHWK3VG9r3lHs5LmLujvV1Xuvubu2p+z+8d5DDxL7Ih9GP8ru&#10;7xhgfHJg8M1T1mcaz22HfUdSRs+/ePLy+2vaMfE3puPhb09O3Jx8OjU+PfVu/gMGiX7q7NA8zYLU&#10;J/nPgl+ovvxc/LA0+vXhtxvfq5aTV+x/CP1Y+dmxmvhLdY2wrrsxuxt/CWgeVQG7oUUwOMwSdhY3&#10;RzZFvkSBJwhQahGdqVKpL9EM0W7SCzDoMQYyHWKuZGli7WF7wH6f4yZnFVc8tzb3L55zvCa883xZ&#10;/EL8XQJuAquChUJSQg+F/URwIrWihqIfxTL3CO/pEfeSABIVknslX0jFIG83jTKmMjOy6XKccm3y&#10;1vILCocUuRRbkbeWGeVkFUaVi6paqk/3eu39rJakjlMv05DTGNFM1OLUatO20H6p46+zqVutZ6lP&#10;rn/PYL+hnOGcUbWxqwmzyYhpkZmNOZV5n0W6parld6tG6yAbIZt3tlV2++xZ7J875DkaOm46NTsH&#10;u/C7vHEt3me+b8Wt0F3AvclDy+MVKd6T1/MFso/4+xj4Kvop+xsFkAJDgkjBGiHUIWOh58NCwuXD&#10;1yPuReZEWUYzRL+OqYz1jhOM+xB/OkEvYSwxOIk+6dn+mwduH+xOvpdyI7UurTg9PSPskEum3mHR&#10;LEzW8+ySHOdc/ty1IxNHHx+7kXfm+MF8lwKVE6wnVgtHiq4Vnzx59FRBSVXp9bL75S8q5k6vnaGs&#10;4q6WPWt4zvV8WM3B2uwLR+pS6kkXFS8RL329/Klh9QrhKuc1meuWTUnNTS0/25RvhLeX3LzS0Xbr&#10;5u2+O8t3DbpudNv0LPcW98k+fN5/dMBj0Oip1nPtkeCXxLH5qYG55e+rW/Hf+Q9uq2EVADiRilSo&#10;mQDYaQCQ343UmcNI3YkHwJISAFtlgBL0BShCP4BUJv8+P7b+pcQCCkADmAEXEAJSQAWpjC2AM/AF&#10;UUh1mQdOgwZwGzwBk+A7UjmyQ9KQAeQOxUH50CXoAfQBhUUJo0xRUagKpM7bROq6WPgG/BttgD6B&#10;nsLIYrIwb7Eq2BLsGlJhPSRTJKslZyPPx1PgsynwFMcJrIRaSjnKDqIasZ1KieomtSH1a5poWmra&#10;y3S6dEP0tvRDDBYMTxndGX8ylTCrMY+zHGBlY21nc2MnZ+/giOWU4/zGdY07kkeeZ523l6+Y319g&#10;ryBRcELounCWiKeolpjgHuKeNfHPEu8kh6WapZNkpGXGZbPk5OW+yLcpFCgmKHkrm6pIqTLtJapJ&#10;qJdpimkd1e7T+aJHps9gwGLIbsRvLGdibhphdsq82+KrFZ+1g80x2157tIOuY6ZTvwujq+e+erd3&#10;HlgSjSfWc9nrvfeYz5wflb9JQFHgx+C9IYWhn8ONI+qjCNERMa/i9OPbEsWTag5wHyxLYUzNT8dn&#10;pB5aPhyYNZ+TeyTkWHM+zQnWwk/FdafcSxnLBiuOVhqcWa7OO0d/Pqtm5UJQ3deLxy/rNdJcWbr2&#10;oWmmZb7tY/t0x9Idprs699x6PHpt+jQeST4WeaIwFPrs5yj6FflY5Vu6ydvviTP757U+NX5Z+6rw&#10;XX8F/+Poz4erM7/er71cb9o4/ttzU2p7/9iKPw4QAC1gATxAFMgCNWAIbIEHCAFJIBuUgDpwAzwC&#10;b8AihIFYIant6CdAhdAVaAD6hKJCyaKcUemoa6j3MBfsDp+DF9AK6Az0MEYEk4oZQ2JfhgM4f9ww&#10;mR5ZG7kkeT1eBH+JQo7iDsGSME0ZTyQnFlHxUF1B6tfXNHG0jLStdPZ0n+gPMOAZTjGKMz5kCmNm&#10;Yu5kCWClZ+1kC2PnZx/jKOF05GLmesldwePNK8UH+J7zXxTIEHQVkkNquTmRftHryFMsTzxdYr9k&#10;tJSXtKYMQWZANkfORJ5JfknhpWKvUotytcoR1cS9sWrZ6m0aP7Rktb11cnVr9Fr0bxrcNLxl1Gc8&#10;aYoyEzW3tzhk2Wq1YMNv625XYT/uyOsU6Nziitvn4Fbq3uMxROryrPPK8g7wsfY19HPyTwvoDKIM&#10;9gzpCGMNT4x4E6UdXRdLFRce/yiRJyl2/+BB+eRzqWxphRn4Q0mZC1mk7KncxKNSeajjbwquFsYW&#10;y538WnK1LKZC5fSvMzXVMmcrzn2sEar1v3Clnuli+WW1hk9XSq4pXx9oJrWstVW3W3WAW3V3TDuX&#10;uiq7Pe+rPOB5iH70+HHsE+xgzlPCs+ph91Gzl8Gva998nOCasnyX+uH2LNP88c+Ci4+/Fa4cWTVa&#10;k1k/vfHu99Ju/NGAHFAjq58HiAEFoAMsgRsS+wPIyq8CTeABGEfWPQEShDShfVASVAbdgiZR5EjU&#10;Sagi1CDMAPvAt9Ds6BT0HMYJ8xirg72FU8PdJTMle0MehafCX6GwJ8CEVsoIojTxJ1UPdQlNDK0T&#10;nRG9MYMVozGTIrMIizyrO1sCezSHJ6ctlzm3GY8ZrymfGb+1gLtglNBR4XqRB6KzeyjFFSV8JUul&#10;RmRYZb3lGuXXFC2VHqtk73VSx2gc11zXNtFJRyLYqt9hcNtwwGjNxMS0xVzC4pKVhHWLrY7diEOI&#10;E975kqu9G40Hhae7t4vPOz9V/9yAD0HWwf2hZmFPI1wiZ6KTYjnjxhPuJ3UeqEi2S/mVVpVhn8l1&#10;eDH7Vu6Ro755BvksBY8KfYtWTqaX0JRWlytUPK70rYKqy88pnR+ujaljq39wKbnB4IrkNf2m5Jbq&#10;trx2pw6mW6N3yu463cN1n78v13uzT+/haH/8gOQgPLT4bGZ4aDT/pdCrite/3+iN57x9NEk1ZTd9&#10;5t3sB+mPQTNnZh/MzS1gPrF/lvqiu+iwRPrq/c3yO+/35eWjK+wr9T+Uf5T+WP3p8LNllXE1crVl&#10;de2X5q+MX31rxDWbtZNrg+tk65rr8etX12c3eDacNgo2Hm5s/Jb+7f375O9Hv39vSm/6bJ7a7N+K&#10;f5SvrMz24wMiaAOAGd/c/CYIAK4AgI38zc216s3NjbNIsTEGQGfwzned7WcNNQDlW9+SwKO2z1X/&#10;/b7yvwDL5cekDB4k4AAAAZx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MjQwPC9leGlmOlBpeGVsWERpbWVuc2lvbj4KICAgICAgICAgPGV4aWY6UGl4&#10;ZWxZRGltZW5zaW9uPjM2PC9leGlmOlBpeGVsWURpbWVuc2lvbj4KICAgICAgPC9yZGY6RGVzY3Jp&#10;cHRpb24+CiAgIDwvcmRmOlJERj4KPC94OnhtcG1ldGE+CitU6UwAAD/OSURBVHgB5b0HnF9llf9/&#10;Zr7TazKTOsmkTHrvIY0USEInEJpRQFER8eeK+l/X1d11WRd1KSKCIovLD1DpEEJRCAmBJKT3Xie9&#10;T6b3+c7M839/njs3mUwGiK8X7ur+bvjOvd97n3Ke059zzv0S4zisxdHY2Gj6xMXFnXmiZjExMWe+&#10;60L31E73Y2Njz3n2WXzR+A0NDWfG13VcXIShG6zR1TG3njGvE1yxFhuJMyDx1xcyv2DXEQPs/pr5&#10;IhGNf+FHiBeddQhG4UI40Uf3wzYt8Xfhs3y2LZ1rtPr6OvAFjPxr9LA7iwWXHsYQ7kZoHqsW9QF+&#10;ACM2No5r2sZGAtx7fJ/LF58ttP8do4lGjdCOdXKOg4/O5eeAhuKxxkbhwiw+PvG/A7BPnSMG5jpP&#10;gJszXcjkIVOKQevr6z2jS8DD7n8p5tT8mkPzB3AZCKwxZzUWgYkavAKJgPQE7kVgQgmgGKolU4XL&#10;bHmfpnrUym3u/q88Gl0DuKwHV4HwSukF+A2YWMKpQ3S2GAezBgzuUJRqK46JjU1oEmAh7rNX3h6A&#10;/6Y/Xngbo6wLY6TVNCngenhdh4PHpOTi4+LPrFmK7K/haBWK5sKoxYRHKEjx8fHhLX9u3v6cB5/B&#10;F42teSXIElgxX6ysggeLZw16Jkssawp7eQvaTCL9pf7oEx7NpDW8HZ7VpNnjsMf/nnOAC4mi917A&#10;a3VNtRdW4TUpKYn7CC/WSFZaeIuLQ2gN4ZbkuljoIGWJdeZzDrJCHP6N4U+8VVtT45WVPLAYFFVc&#10;JJ5PkzHgpDYNWF8pNxmLv5ajVQEOBUbCo480sRYQCpMEOLSIuh9qrM96UYJDFv/MgTWQuysmEkwO&#10;1y4uLqmpTb1YkqYS5LNKJxDcgGlbZbYzg/+/cuFFl11HYFWKi0vtjTdfs23btlnfvn3tphtvsays&#10;tqCt0RITm9xErDW22uLBfSO4j4EO9Q21WKRkj/G/dcyJf5OSA49CHpz0lNYo3pFbLT6M4G3GxLB9&#10;8N5L09btr2DhrQqwBFWLknDq0LXXTNzXPS1IAiSN/efuGf+cNWsuCbAsrzhF7nJVZaUt/eh9m7/w&#10;NcvpnGOzrr3B8nr2sRo0aErKuZ6BNxBMKOshmOX+aW3nHaHl0INWHp/X/n/BjYaGKLg1Ky4usTfe&#10;eMvefXeBTZ48wWZMn2lt27bxK6yurrGt2zbYkWN7rF27bBs+fLS1Sc8KlLlv0Rxxf8NIgeaSV4cn&#10;V1ZRZhWVFfBSiqWnt/ExgEYQJXyJD+O869zcQPzPrrtVAZYG0keCG1rBSgRH3xMSEtHMCf5awQy1&#10;a00mPotlKagiBaHAgtwaucunThXYM8+8YK+88op1694JJLe1Pr0HWsI5sttcCmVxgj1dAFPzZ58F&#10;lH9rY0AwFJrcX/QvwthgddFazs5q62q8xfFeV0Odbd660X7yk39HiLfatEsm2L90624ZaZkoUsPz&#10;SfRjnKfx/hbRK5RwVFaW23sL59sLL7yIEFfb5ZfNtK9+9U5LTUljzXV4HUFg18uGj7UE/f4n/8YJ&#10;dgGkPxLEejSNd0O5d7rgtB0+dNi2bd9mO3fu9m5X55wONnzEMLTxSMtMa4tw1UFIRX8RNARM4iLL&#10;7A8xiEdO4GaftYS0QjilHAJkiJ00vxqrb9BfEdBYR6BK46L0FEg4cuSobd60RbNY8elyW7l8td0w&#10;+6S1b5fjx/LT0V3j8pdzo5VVl1lJSbElwXTt27aziOaWmy04NTCnWLXn409eHeuxBtI4TYcG5ZY+&#10;uhT86DQPl9oFwR/NqbWoobqrodo0bTX83aB/0Ia10z6I7Da5t7QPegbjBNuUAEdn52kaSC19e8AK&#10;plQT/wlaMDZun5YUEbBNTyMK+smNljCLGRlEFlmBG7mK9fWxtnv3fluxfCN0bbCk+EzLzuxIO7wY&#10;/0+6H3czmMT/9deME9uMjronHtD6Ip4v+CKFrJ6eBwS08Ch+EBj84bvWonULR7oWHYVf/9g/Vz/W&#10;Q3ON7fswfnCtoRmPJlqxWtLKj6EvLmBKxov38zXUEweoq7XY+CSMQh6dIvbB+x/ZsaPHrEders26&#10;+noPRwAakNO/Mebs1i6EMZgpmM1P6f+IA2irAGDTetVfvK0jpJn/Imr4NQeeYshHwZrVtuXYKFKB&#10;oeXrbwNBi2hdFXubONu7e6f94uGf2+IPl9mJE6d4xnPoHJfaaD16tLdrrr7W7vzynZaX2xtiC/Qk&#10;fNwEb+sAz49oWEUBq/FjkRC5KD4I5bWXEMFzEcATPGoxEbUMGEOd9Mw1ohpgKPUvLiyw999faIcO&#10;7LO0RNSGq7XN67faxrWbbcZlPS0axYKgUOITkgxwPSOVlhXZM2/83t56ea4N6zvA/unv/8k6te/s&#10;GbeRcetgbsIWZnVoV8gdy7hRMQv940G4X4k4QUTnPvrEE13IbCByKa0cMl8DVquBNeq7nguPfhGs&#10;SkIghVBPHzFMHGkIKaH6qBiL6Ln68E9Kykd7wYnjEwN8Sl3ooDtCpu+Khiri3uRAAZo/xM8ClS/E&#10;mcFFgG8gtQjjxmge7jfSKOrY89EuNpLM/k+KmHsNwnOy7lp1ddT2HzhmZaUV1q93nl0x7SrLzOhi&#10;DeA4FuFvaNR+mPkkNIzp8QF+Ii5qiUIesDUg7A2Mi0qgPaP65w3spXkOroL+KWIeBtJ2iXFYQxSP&#10;IELgTIFJRYCDFZklxGpPHvCTY2wHDMJDA4OLVyKkxerBrXCpMRv4aE4HTLHGh/G0fs9XTnta1kCj&#10;GNzi2MR0P87Q4WPtB//8Q2uMbbD33v7AfvPEE9Ytt5ONGDaOdUqBCPdAQVxAAhZAo+8BDkTDGBSA&#10;aC2l4zVnDEYReBuZ0/xHSwqUjfbYMeAjPl5eomAVzSQb8Avep3g/HFt0CZDFqenQHYCgq4Dho9TQ&#10;boT33+/7iT3/wlzLP3AUwjqik4l+gbUVzvbsOGVPPv6iPfjQw3bsxHGAjbc63K/4RACPD5AnBIpA&#10;klXWY7W11Xwnj6tcLYypIAisxMwirghHh9YObmuBIowCLhs3bvIu/OhRg617z1wrKCz3AZhotNKP&#10;HcdkGilO/ViP9szbNm21ZfOX2YrFa9njVIBLkFmPwhAlBAJHbMSztkVr68CDBEb7HuWaCeB5WCGC&#10;cKwnCJH247FEKnWIaCJYlDHlkobxAgmzLK8ORXIZ2BNfc+m6thbXleeyTPpoTAHvlR24k9DX1MDM&#10;EFJj1XrhEclkmfyw4nt/hN+Db033OKl1fAyKFbwI/4qkSsvXMm4D8AosMb76xwGD6CBeKCopsW1b&#10;t7I1ibOB/fvbxEkTGUnwwVwSSYQBew244AX30qGYYhk/Bpw5DIF4SZwlMLXcOJSzotpah+c4CRnA&#10;azQd4gHxg9oIFsCgD/wEzkV/8Y3gVqowBn7zmsr3DGinPhpBfaQg9dHY8jDYe3Et4dUhXhOOEXZ4&#10;ttEr3Xrao1gS6Eu7oQMH2z/+43ds2sxxtnvXPlu89EO2F9WsSek3thx14gtoBkyKVgu3+mjL5xfM&#10;uqTcNbcXcARSykLC6vfSIMSvMQAImCTMjYxbCw+J9yQ4GBNv6AKe8bwq8FsccdJ60hICKpEiiQMH&#10;99n9999vb739FouMs6w26RCwn3XJ6WL1kajtOrDHdm/bZzVY6pdf/CM0jLMf/ehHWLVuIITiAG8V&#10;ABjESwM1YgojOOpB0YD2WZVYJvbQrECLhHc8sbWgYPVnIdQ9fcQMSnXs2LnDNm7aaO3at7NrZs2y&#10;zVu224svv2kLF35g11x7vfXuMxALV0tbhJmcnYguZLgYAm5psZaYEgdDEkEXYyQnCU20g8weX8Co&#10;G9A7DgaREMuayyLFSFBFELYXuhbxHYBJ3uJxyxuYM1pfi5JL8YStrQ2USQQYolEUF4KYnMw+ivEk&#10;cHLdRJAEGEbWVrwsRaF7EiBZFAltBDgiEFv7L60lHvqcccXVVqjy+Anw5BfkbwaY9BYeBq2srbA2&#10;KZmMR/oD10/bnXQMn5brlZGEDsCi9doDkw9lYcVFhbZ37y5LTklGUfawdp07+zYqlhFT1tZUeRwo&#10;7aTAju6JSTFljKqcqhQkeASeuijWinVLoSYTP3HgC3H2CrFBPMJ6peACT0ZGJB7lVgl+UDxY+/rG&#10;aqusKbfkpAyEUDhjNixa6OnIbRbehEetSt5tI/RrxLtJxCAJ38GTQCHT09+LSQBuwJBii0dRCR+e&#10;L7k5ZNAge/SR+23Hru3Wv+8gj3ul1qRRNL/WKqOiuYUzjZFAIEa5Yhrx0WjydsApSkvjRrzLHiir&#10;+ihAinYwnNYh+YgHd41ShNzXerwFp5GUm3hOYwTj6hwcgQ9Gg0QYu6Sk0F597TV7/fU/4UrHWvdu&#10;OXb7rXNszue/YB07drGqaJVt373VnvzP39ob8962ivJKe/utBdYfAf/W//muJxJog1BE6+Q+Ap60&#10;tRYZrYvaug3Lbe3a1TZk8FCbNHGaJSQmQzwVFGD9WK+Hz8OlxQdABvdirKa2yvc9icWfNnWSzbz8&#10;CjRmir2EAO/ac8DWb9hovfoMgOCsBSTXwGB7Dh60Q8cO2bFjRwAFJdXAPeCvLC/1aYFuPXsi1Okw&#10;iCwSwkqbU0VH7WTREfbXxVZSVGQ9cntaTk5369ipsyUlIqDSwgAFSq0E9/zUiUOWmBBrHdp3sJMn&#10;TtjBQwcsP3+Pt3Djx08ANwO9S3+68KStWrOcmMJBYIm1IUOH2rChoyCM1h0LcypQIsshQY5AiyI7&#10;fOSQHTp0yApOH7cuXXJs0MAh1qFDhyZBlvUDR8AiYgOQPwKsBV/FOMJrckKynT59ii1IofeUaqMI&#10;GHN2z+3uGUPuqg6PawaQkiivLGXeU5bVNsvGjRvvx9F2QdusBIRQVlvULS4qAA8lKPRqGLnWz9Uh&#10;u7OlZyiSDZOKsSX0GImKqgo7VnwSD4r1kqJKAffaL9fDH/UowOrqKnhKtEmw1NRk7tVA91rwm0iw&#10;Mg34xFNykyVAUnQNViGPijmSkpJ92kvCFNfkBUpxnCw4gfCX+vnSUEYpycEWoQzayX1OQ7H62gF4&#10;VgpPghLvklhPDeuMh0ZDWEMc/BSlb1svjImJSfT1GKN9gPik+BTgaCT4VWpl5SUoywhrSOOT4pVv&#10;IPSB4gk8CQSXNSglGwWnRfCajGhKSqql0U+eiDyhRGjnBUu09p9gXv3VEafBpA0SsJKbtmy25154&#10;Ae1XY23btCU4NMu+/48/tESQIyFMbEixi8ddap3bdbWa6lp7e947Vgqwb7zxJ5s5/TIbOHA4iwC5&#10;MKgoLtdJ02pPk79vt93/Hz/HWi628eNH2c/+I8MuGgNj0MK7lyL2OUAKPB1atLOjRw7bB4sWQch0&#10;Gzl6pPUfMNRK2Z/16t3Tjhw9bos+WGjTZ1ximZmE/rEARw7vt+9//x9s/abNVmGVfpxdO/Ltm3f/&#10;HVq33voM6Gs//unPbMTI8RbFIkh433/vXfvlb35pOw/ssIqSaqutrLecTlk2fOgg+8pXvmbTZ15j&#10;EaxmHYxTG6X9kkX2i/t/ypypNmPGNFu2bKV99NFqL5SyOIMHD7R77vmmjRkzzv7w3LP22/982oqK&#10;RagG682+8vbb59iXbr/D2rTJhmAUUzBufHwye8899szTT9u77yywAwcOwsQ11qZtmo0cNcJuu22O&#10;XX3ldSiTdPAqD0FuHAICHyGTYKvp4EKCqH2wtjlP/fY/7cOFC62MbUh5RZUlIRCXXT7Drrz8SqvD&#10;uxHjJiTFQTMpUywXKblBwwZYZnqmjRo71g8sOgSHPIRYtle77Jln/68tWbLcisvK6ddgWbSfOO4i&#10;u+Hmm23okJFYJZid+1XV1cQv3iXC+zuUUWe7bMZMu/LKa7HOgbdSVHQKb+oFW/LhYsvh+fXXX8/W&#10;aKstX7HKBg0aaF+/6y7r2L57YMk9nzR63Lz55jzOB2zc+LF28003MhcFKNDmyJGD9vqbr7Ll2owi&#10;Om0ZGanWvUeOTZ0yxbp1ybWXXnjZGmrq7ZabPmfDLpoIHA2WyJoqSCOtXb/UPlj8HsHSTfBBFSm0&#10;tjZm1Di7cfbnrVfeAM+PkodaXN41a9bZli2byKH3su7du+Buf2Dvzp/vIezbL88umTbVRo8ajyJs&#10;5+nlPQost7yL06cLbNWqZbZh4zqv9BuJ6eTm5trMmZfb+HGTvFdQiwcXjxeC0w3qhf9A2TYRgr0p&#10;PnR1XdQVFBa6J578jUtMTnApqYlu2rSJbu3ajxwa11VXFLtobZWrjda5supqV1VT4xYtWehGjh0m&#10;+XM5OR3dw7/4CXJR46oqC11DtNo11lU7NLKrb6h21TVF7p35r7levbs7PAzOPd1LrzyDp1bl6uoq&#10;fDtcLvijng96RwcnNKxjD+hOny50v378UZeWlur6D+jt/vTuq/SNuvz8Xe7W2+Y4mMkNHdbfvfvu&#10;PIdb7uqiJW7jxpVu2IgBLjEtwSV2inex6ejR1BiXjKZqn57oJk0Y5laufJ9p6lxxRaF7+dXn3JBB&#10;/V0cG/TEJNrkpLqcbpkuKTnikpIS3PiLRrjX5z7novXVrqa+1h0vLnD/8euHXEbbdN++U9cMl5QS&#10;59pkp7r0NokuLiGW7wlu9NgB7rY7rnHdenSkXbzL7pBKmxQXnxjjeubluv966peuqroQHBVyPg1M&#10;C93sm6506ekpLrNNBv2H8hnicnKzoU28GzS0j3v62V+5mtoSR9AOeKLQCFw1oU7Yq2dVtaQEahui&#10;bvOube62r93usttnsfWPdYmJ8a5t21SXkpEUjD9hhOs9sLuLJMS4iyaNcjtoX99Q504UHXKrNy5z&#10;23dvdqQQXX006mprONdDs2iF27pttbvz6ze59h3THRbcJYAnfUSL1NQkN33mBDfvzd8DZxHjlblK&#10;1vb6G8+5bt07wF9J7vobZrpdu9YAfzk0LnEL3n8LGvZ1mZnp7s6v3ebWb1zh7vjyLXIUXL8BPd28&#10;t56D5ohnFHUAX5SXV7iXXnrZ9e3bB/7r7B76+c8Yqwx+Knf5+3a6r3x1DviO+DULJr928D90ZF93&#10;5103uk7A3btbjnv2tw+DrRpXA64OnDjqHvrV/a7vkJ4uljXFp8a5eNYUDy2zO6S462Zf4VavXkZ8&#10;qdFF6xrcwYOH3Fe/epeLj09wvfv0ctfMusJ16drZz6X5EuC1oSP6uqee/hW0qgaPxeCvFlpXuk2b&#10;N7q7777TdejQHvxFkAtwx5zimRGjBrjf/OeDrPEE6ykFf1VQtYV8SEY4vOMvxVpC0GLp0mVo4zqf&#10;tJ88ZbKNHDnWB3u0l1PQIyktAc1PMAG3t09eX7TeONu4YZNVVdXYoYPHkGUFqcC49nO4sTrk3SXE&#10;J1jPHj1s8tRxNv/dSps0eYQNHTZYT4O9MlfSLdIxZw6+KPcLInAvTtuCBe95TT5kWD8bMmSI14LZ&#10;2e1t0qRx9vbbb9uJ4wW2YtVymzptsrf8OV062L/+6z8YhLHfzX3V5r+ywHr0yLVv3nWH5XbuZMkZ&#10;Gda3f18saa2tW7fWfvofP7Pde/Nt4LBedvmsaTZj6lQfCFm3ZoPNf2exrVq92R565FFr066DTZ50&#10;qV9fhD2P3E+IibmLsy9+8Sa7+OLxuFDleAuL7Z0/Lbb169m3b9yJG97JfvBP99j4i8aicTfaH/7w&#10;Ku78Pnvl1VfwSCb6Kii54PKA5s19B1i72T98/zu+sKKo+LidPHXcXnrpVXvp+bft6aeftREjRrJP&#10;G4PlIOquiJ28Vbjd1+/imsllLcJlfvHF5+35Z55ji5Ro4yeMwSJMsux2WVYgemM5Vy5bTVfopWAR&#10;/WTFhfOszCxrP6wDNNA+vsEqcW9Fy2RouX/ffrvvJz+zN9+aZ20yM+3mz00ntdgX+pjt2nHYPvxg&#10;rS1ZvMbKyuTeOpt1zY24t402Yfx4+xr4f+D+x2wpz5/93e/sn374L2wVjhLt/TVW6BDpyeF2xx1f&#10;sl49+0PbydD2T1ZaXGnbt+62a65kjcwh97WsrBTrtcr27z9gA/CmBrNnjRCvOHxsrz3yyAP2/HOv&#10;WgoxiZET+1v3vG52urjYCovKbCfjzD182KrKa61tl7aWkULpKK5/ZVmDvf7aXPvZfQ/AE1U2ZcYo&#10;u/rqqVaL57CDmM+aVZvxDlZYXo/nmW8o1pEYCp6KXN16goGHDh6yo0ePWNfcrjbrususpLTQdu7Y&#10;b7u278freNnGXTSOvfRQ6FWDh3WQ/PpP8FzfwNvoaLd+8Q5okm779h20TRu32Y7t++zhn//Ku9Of&#10;n/MFtgq8e4CndY6ESGB01KFNZIW37djhLplxqbeo0go//rd70XT1aJpyF62pcLWVFWiPelddj1VE&#10;GxeXFrtfP/koGiMejZvivjDnBne6YD990NA1pchwDZqqDvrVoeGqXW1dmduJxp0771m3edsyLGU5&#10;mqUSrVnFNW2wnM0tsNe2zFfJvK+8+qLL6dKJTwf38CP/ijY/hddQ4q3Q8pWL3PiJoxz7FTfjsilu&#10;957NjFWBlShg/FJ34NhBd8f3vuIibWLcpEvGuH37djAPoRPaRHm+/+ged/d373QwsOvVI9c99Vss&#10;Ys1p2pTwqXTlZSfc888/gdfQxaVnprlb7/y8O3jykCsoLXIP0TYjK8N7LNdef4nbuHkx45a52tpC&#10;t3DR627A4Dy2yzGuS24n99P7f+COHc/3azx16oj7tx//wCWnJLm8vO7uhRefxgqVufkLXqVPL9cO&#10;a/nDf/6Wq8ZqNTQKRwWuquo4uPsv17V7tuua29k9/psHwTVWsa6S+Wrweuq9ZaonahiFnrXQbunq&#10;Fa7/sIFYogQ35dJJbtEH79AWWtKnvKrErVr3kbvupmuQe8Q0JeImTh3ndu3ZAb3Un3HBUS30qa6t&#10;xTuoAsZqV1RU6B597EHXpm0KVj3T3fPtL7pjxzZhYY4y9iF3/OQe96vf/Nx17tLO4ba6r955iysp&#10;PcI6ylhHkduTv8ndMuc6b6kHD+3rnnvhcffYr3/i2uKV9O6T517GM/M8BN9t2rzKXXnVNJcCnmbf&#10;eI3DVeYZ/Fpb59asXu0mTpzAs2R3003XA8NBV1xy2j3+xIMermzo8p1v3uYOHVgP7k65U0UH3aad&#10;K92/3PcPrm27TB/G6Nuzm5v73G/glXK3dNVKN2bSeJecluSuuflSPJdFLtp4hLXvcwcPrXP/fO83&#10;XGZWqhs8uL/749uvQ0fniE+4u+66C1HCs0vG65gxzS1eusiVlRfhBeyAxj/Eg0twPZnnD8//Fhzg&#10;TRaedL945AHwl+Fyc3Pco7/6mSstOwBNjrjyir1uzdr33WVXToQ3EvHELnNHj+9C7sBdtNLzTnMP&#10;FUK5WKLn7G+lsWMtNS3Va2AJtnKyKGT/kUZOSCS6iIrVP2nieKKk6emp7F+JjLKPVpRYlliBFe3L&#10;lFvTR1HWeiZhCOvXd7BdP2uODRk4wmtSn0MlMBFGrs/RMB4IY8wqQvk77OTJE+w1M3wgJxJJs9r6&#10;SnK9UaLj3dnHDsXyRO3wweOmPSPg+H2Qoq3yBpRLbqxmz1JVjzUJop5KFym6V1RUbOtWbSTQEm99&#10;+vS0yRdPJXCQQWAhhoBEFXuVFBs9+mIbiIavqKi0rVu2WcHJk1771jaoAL7RByuGDRtO//5+XUJa&#10;l5xe1jUnxy+pMxb/mqtmW8cO3Xw6LZngTb9+A+iXyn60wnbt2sUesYZimXw7uP84pYyZNnbsaNAd&#10;JU12hPWQ3iCaCcGtZ88eVs5+c/2G9QSPjuPdRLAGCsCwRp9TVtSSVAelpfn78+0E8YHUjDQbM3aM&#10;XTx5iqcXLbHaieR3B1NtdAUBp1QyQTJtTUjXye+6iISDlwjR2njor3rgYizZsmWrrKSYvWFWB/Zr&#10;swhwYn3JIbOLtg7turBHn22Xs7dWNdNHS9fZooUfwuIJeHMNxBS62pfv+Kq3igdJUT7+myft5Zfm&#10;EvRJYt97FbGEGXAYgVBwmNO5B97JZO9V7Ni+x+8TxUeK7Ofv22M74QvFRIaPGGGdOnWxArwUWcmi&#10;06Xsl7PskqmXYuEGgj/25m3b25B+o+3m624D9/2BhxXCKHU1zsrL62z5sqW2FovevnMW+/PLbWDv&#10;UT5roIqzjh272cwZl1nfPnnwYYGtXrPKW17Jh4J58h/bt29vn/vc52zShCk+2NmxQy78MIi9dyY0&#10;rsSybrHiklN4RSX2wQcfUvVVaX0H5Nm111xP0Ko960VGMLI9evS2aeybLS7K+vbhwW1AdlT5KJoA&#10;dIuD1F8Qos5EGHt076GgoQ+Ll5cX4RoGwQ0hQKZZCQhxpKLGBYUn7P1FC8mz1lp6Wpp1oi65E5Fq&#10;zaH0AV0888qV9ukEmFFBFawf/TUGTIESUGRRAifXiK9BJ/0VdrgvwV21eq2fM1pfQQ30G7Zm43Ir&#10;pV41mYhialKq7d23Vx2ssPA07ttCXNwJMLYihVIcYnC9YRMoFl8txbV2DxJwBTzKSst9UCGncxdr&#10;34EiDw9Lqnf9BUQq5YN9KAKJxL/vI+8HiTx3oaxQ6KCpj5J27JgD4Ygk4+6ovwJLqqVVUCgN/GRm&#10;ZDMn2wvKRfC8qRyjDJT7RQhEUVEJiqoSF2q/jxKXlJTZvHlvEcD5iABWNUyQ5oMryuHKPa9B+cjd&#10;UoS6bWZ78IcLjKsrRRsEJWlXVmZbFMBDQXQict2ze0+EhOIKlI5gjkKgJFJp48ZOsNFjxtriDxZ7&#10;Wkhw/cKazt4lAwdS3KJfaWWZnUCBqS6gNwHEAUTZMf+sjdQcuMZBw61uaxeNHWcvvvASgl6KAt5N&#10;X7IRBG+Uhho8ZJj9n29923767/fZio82AkeEbdEwBPgG8NSRNRBUhJul4EaNHGNdu+Z6vO8hrTVl&#10;ysVWStR77bo1VlpSSjR/sE2/dDp0JOJ86hQK/DAR/SQb0K8vQb+RwEXKCiOCU2L1CEkmwdnRo8fY&#10;Wir4tE5lAMrLca1JUcJknk9qoxW2dPU7VsO5oRa+JdVdXMQWgucVCN669QSd9u3AxQ0qEcUH6Rnp&#10;bIOkwJVWCoJUvfL6mARyGyWpB8mIVKHQVA9RcOo0vK/go7Mdu9fZkeNbMJDIHeuOxzhlZBLRbqDS&#10;sLDU9uzZZTFXiiai2vkHdQ88hDDpaek+2peKIFdieTZu2GL79u8FqMEQpdrqCOdHIBqsD4ANRCD3&#10;2oqlqxES5y13Xq88BDDBp2OCl+4hvQQS6xeHBtEX5ValXYNKIwTIN5DtoK3MujDRdIgRFQ3ftXsn&#10;sKxjcY12+OhJe/zXf+A+jXhHNUZVNBIivzbHPr7M1qzehJWoIO2Tw7KkRVAQpO+UukGEuQiIpH29&#10;qoiUh0SOPfMnktZSFRci7wU7EpvEfapkEiqtQ8eOlkJKIApBiytLgBiGAA9iDOUtM9OyGTnRK6c4&#10;IsmJpJyy27X3KYqU5BSslxgcG0WKRMtMTW2DAkq1hoLTCC95ZPbRhWhnvCKi68X2u2dfA2UBPmQt&#10;FNhXHjUuQconxlts5U+1Psf70WoQFJawPgQ5SqpIEW/tz5JIe+R0wRsA5gBZwStxgkf7RNX6BrgP&#10;8BNca8+l5qTf4OAEmQeupRjkNaiIIQMFlcBaBUMsMCl9GAMuYqhiSmRcWccoqZHCk8fZYxazZlJ2&#10;wKmI7EVjx5MS60S6rhAaJlqPnt3xMLohvCqUEM5jwWsCXtsAGz3yIuoSXueFi7ftyiumw5/1tnnz&#10;Bktj/ImTxrMn7cfKGrlfY8eJI8hb7NK9l3Xu0g1BaIRubX0xkhRoW960Gj9ugj375FPeA1PBhxTi&#10;8ePHcdsa7SSxlId/8Wuf226sJTpADl5tZLTKy6vg90avPE+eOopSbON5TEU4KSmJ3ghIAUqZKUWV&#10;ifVtQ1ZEfFKJJ6nIdXlFEZa4hH12HbGXjWQpvgcPyojKmMFVyIsi4uxS4bV6LHYZPBEU36hopOVB&#10;+EOMqEqrZBuDZho1ZqR99OFHvoD9+d//zu759t+z6A4QjwoZECCZ3L1/O/nXlzyyiKyCwB42berF&#10;fmy5XL6ChEWJASUfwBcIq6yguFfoRiDFHLKMQkDANF4S/TjSjIUEYRYsWMA8BZbRJoUCjgzvssQm&#10;kMZhDBU61JTpxwUYj9TQ0UOlXgMvXbzEbrx5jlceQkxicjoC3wQXzKa5YlXnCaNLYJNSUrzWrCVX&#10;LSulI4AJ3IBIaffCwmIErRrLm2I9cnpqQeaScEUpAJDASCFoXFlf/dG8SYzNptgrNQm6187kMLV1&#10;kMAqn6l2SrXoJZGOuGEKAmYQYJsydQJMnQOTUWCDya6jcKaMHKmeaUuSm5tn7TrAHI2VnhFVBKD7&#10;jbj0ysEnYoU648JrXOUXC1AUXol5pSlmESVjCU7Vkc4o8bDLO/AUOEMGaQ3cWU5RPCjlNpW3VLGC&#10;3kaT51BZwbapEwUIzBELnEGBCz+3APOJ8VWQolwm6gUcC+Vx5NpL7PV5f7QDh46gkKQ0Gm1//gHb&#10;unWbde6UCy5lCKJ+LinBS6fPsHfenU9QaK9t2roW2sSj2PfgxWRjfafi4aQzH5WAuLsJfHSIwg1Y&#10;MV/FBq4hIx6UlB28Ai2kgCK6Bk7vnfFdSlmVWLKUKvhRgUoECRGuorUxvGZJihKezc5OR2BR7qAw&#10;ISnAo4JMKrSREIqbfTCXtpqPETwcgawFfqzkohYFUVlV5nFZw3VyqrBE9WBVI2nDiLXJIIfsxwze&#10;hPKRSlo0PzzFpPV0u3u3buzVrrSN69bjuhba0797nnxgsn3+1lstt0seiXblyFb5SOnrr7/lI5Nd&#10;cR2vm3UDLtBIz9TxMIwEVjzgEcXAiogqWldcegKXrpyEeLplZ3VkUdTUQmSVasbptQpvaiQEQUHD&#10;3r27bcXKFd5VvuKKS3gz5Db6sC/GDXEoinQS3tG6ep+T3kK55DNPPUf+9zja+k275JJJXtOrBjaR&#10;SqwYGM5XxMSqeobIIZ8IkeNUmK59m0zbjkY8ePiA7T+40/rhFqpKTKiXQiouKcAN2iw+Y6+TZR1x&#10;EclMWDrMotJNbQkCr0N7tyY2wOwrTyjPQW/5BPXMYg/eYYaRUlJxpRNRZ1BbZYlJyezB+/YBN6ns&#10;gbPsS1/8kl1xxRX0L2IuGJrIqBijDkLLdYsgsMqvS6kmiMie9CgErsSQqbjnQwYOAEepFCFUU89+&#10;xBcMVFYVMjcVTeChrraRNe/h2QEPR1wEgdMkop6YG3aWImMnTF+5yQ1Y3Qzgw6Jh4Ysp/KmuLWcB&#10;rDuOaq5IEG+o497RI/t4XoxAdrKOXbuRd84iolvmBXzxhwvthT88Y+ko/0uvvs4rlyVLVtiDDz5I&#10;+w7kz4dbQ6wquXhPF69v6JBBFMT093BuWLfZ3z9+7BT744vYZ/bxilEwp+E9ki6zw4cP43ruQJnv&#10;tjw8SFU3KRMivvJ7+BXLcYUrLBZBbORtgCTy310686IGRycKcu7+xhepNRiCAlZBUKVfqwo14nn3&#10;vAS3nXgh+/NcWgf8IcLIg5RSkJKWGlDFnrwuglt+XNBJozjiOG0xiOlUuCXYxVNG2R13fM57LNo2&#10;KJ5R5V12easxbI/aeUUtlzz4EYFzhVcDx0FH7x5Jm8RCnOuuvc7Wr1tHymIulu+U/eKxX9iS5fMp&#10;RhjtGfLtNxeypzmCdozlzZ5su/1Lc0iffIXvyUwqIPmPsxdixpb7EBORcOy0Xz3+iG1Yv9FGjR5m&#10;9/zd961rlz4IksQEN9db+GAAWa0i9k4LF71jO3bsYG/enST6HJs2ebZvJw3s/V7Nwxyqgezfa5QP&#10;9+/a9bxt2LqBzxqbfslMYCmzRPYyUv8VFaWsaT8J905oT/Y27Ac7tkuxy2dOslUrVrAf2Wlvv/uK&#10;9ez1HY8wEaKo+KS9995cW7tmhbXPyrIrp0+xvnk5aGlc03KsqPz5NARH9Xu0Z8Vcy4oDHIyNcSYA&#10;FAiq1wAx8h30EgT7Iayq7hGpR3Bh1GFDLa9XDzuw/6DNX/CWDR3elaBPd79m7Y227dhGWugFUhJT&#10;SC9dgWuc6i146MkEvyAh3MPMWOD+eXngrott37bbli1dbBtnTCIIOAh8VyKS4LjwGDGDebx1c5hO&#10;2Aftj/1+w4MeLIHW2FzKSylgQQm3g+bDhgy29xcsBDenbeuOtaTjsPTsY+XqxeACHj+Zb8uWL4Kh&#10;I9atRycbOXYQ+CbdlRRDqe4u++M7r7C/O0Uhx0y791/vo7hnga1auYYA4RZ79fUXEOB+eEbglnhC&#10;Qny65XbL5V3lifbbJ7dQjLLce4sZaRk2SQLcux8GoBoeiLEOndrb4OGD2R+vt235u+zDtUutJ+W1&#10;Eay8xMphiXfv2GxLP1gApSjPhecbkxsJIiVYfwKYydo+odQ7ZXWzGRffCG7Z/Hr61BPzOWRbtq2z&#10;QUP6WF63i7gfj9t9jPJhWSgZqHpcX8oggSPBb3NUScW9BniPg0w07YiHpGSQaupCcGqTl5GRwyfg&#10;ig8E4cVgWlufiJ04dYR9fpn17T0IwyDvUPEjLdFrVz9e+Cfyox/9y72eAbijgu7MNm0QrI4EBA57&#10;d7S6qs727jnuo4lr126EaGV+oIy0Nvb5z8+2e751D3njTgCDoMrXAgwdgWWRNZAQR8l9rrXHHnvS&#10;1q3ew2uKFTZsxGDrR+mjFpWAy6d2gkP7a1m9gwRonn/uBXKOyg0Osi984XZcmCw0IhpfdgYhkXVT&#10;HlRzi0D7iEwuWfIRQhtBc3W0sQRnWBLbgW3kuFdhceqsvOq0nSYAt33HTpi7JxVn7Xxg49Dhg7Z5&#10;ww6CDYd5gf2AD57t27/P5s6ba889/4qdOFZkI0YPtLu+9jWCKnnAUeHH/ZDthqzmpZdeQqR6GLAh&#10;kCiVCqqdlixe6l++6Mbe7vrrZ/sqMWk3BfaOER2eO/cNxqklij4Mj2E61i3Lqqt4JxXhUPzh0JGd&#10;frwO7XNszdpV5AZ/yXvQf+Sd6BNsd0ZTvtnZW2Gv+cF7gP8A98KHfnitnMqiDwlQqSxyC15ESmq8&#10;v7d52ybW9Rw4nuejsMpnd8vl1TkUeFZWO+82y4JAEmgSuNEA4y1iu3btiJxv57MXhXjEK6OsLCKp&#10;RKFXrlpp9z/wMApjLZHhjmzBvo6gXsYY9ZSmVtizv3/anvvDXJ51sG/dc7dNnCAXOBV8H2dPuAna&#10;FFkuSqd3Xj9czDpm1F44jiBWhX34/vvkW/cTXd9nPXt0tdtu/yLe0mD4QLXiCZRLpnr2W7lypRWw&#10;7SouLeCtIp5hOdPw+lTZ9ehjj9pKlLUMkOI+l1w6wUZR4RYXn4aLvtP25u+ziuoS3NkI+CWugVdy&#10;/ORRvM7f2w9+8FNy9/nQawjvCHQEbxVU3i2hxHedUcBBRPla1tXZ87vwVkpM5r333vOvwA4bPsSm&#10;T7/U74uLi0/ZytXL4alClHiJde/RDlhSvVe4Jz/f7rvvfnvqv35vKWlkCgjGKSAr4T4rXwhL00Hh&#10;EX43cqc3PlRQrbLGMWMm2L33/pggzC/tzTffI20hLYJwRXmONmvfIduuu+5q+/vvfY8QeyeESHsG&#10;quPDQ+PLAHGWUMrV0x5QrqAYJZkyveDd1IDp/G8t+b50AtAaikm28w7ymjXrfTF9n759CSLBIAqO&#10;EGjSPpWeXsNrDo2fmpZMydpohDIXxXOIPdY7MM7VvhB91OiRREy7287t+fbKS2/ZW2+8SwlmH+vf&#10;rx9CnsUvevSw7/1/3/Eu0OsUUTzy8FPWNjuorS04WQ5+Ym3chGH2d9+8m0DfID+fAlYSVO07vSJh&#10;/6wb3iMANgUsAuUiVAAtmlmRWLVPQLDEaSoE0DrEfHrBI0KhjFI9l166HMZYYS89txjFQ5lenz+g&#10;7Qts186DlkHwq2ePnr5e1qMM+olZhIezh2Y0opnpvrx02YoPbdGi5bb8ow28oLDHK0IFZI4fKbGO&#10;ndvCfPHUdJdiOaALVtNvAxhT4wpOlU36bRZrUBmo3Nm7v3G37f/+9xFUrN3WnfbsM7+HNioPLLN9&#10;+UdhyAybfeNVNmvWtSh8tgBkNJatWGyvvDyPEWO5fzn71xngss569+pjd3z5yyjVrQjRPnvs0Ses&#10;Z7c8cD2M5/V+3JEjRxA9Hmnz35vvU1q9+/QjgDUJWPVLpU3BnUiDL5i45fO32BOPP2EfLV4HzvKh&#10;dR6/JJJtB/Yd5jXZvX57UVZayfo8F9E/wQYOGAIMd2AE9tnC+UsR1L2ktKbQNolikX0I/x4rKiBV&#10;Wl0ZBKRAjugnegYyJCMkrGsbxQpR0uJ9WebwLFyq1Fepu9VrVtrLL7+NV/ES29KNeBjjoEsm77dv&#10;sD++hVEgLrN92y5ruA4i4MoHgV/R49wj8m/33nuvJvRzw2qKWkqQczrnkDscbT3zuhDRTaf2OM8m&#10;XTzGrr5qBn777XbHl+6wdtk5nrDayypKJwCDD8tg3jBQpfFUW03RJgxQbbNnX41LfDMMo6JtBXTk&#10;etCB7mJm5Wrz8/divTZazx7deZniVqwweTnemlEQxFelyOVjNjGX9p9yHxX5LSw6gYVBq7Gfnzhx&#10;nOWy/1KtMSWEvNRwyGrwKBSVHXvRSJs2dSqBkA6egF275MIg2iZU2vFjJ3wVkbyPrl062ewbrrbv&#10;fue7aNDLmV+Cx8ycVb22ZcsOLxAzZ05HSfT2a1AQTznxjRs32NFjR9nDDfZ5RKWVpCwF+KmCU7Zu&#10;7VoEO5ZUyWibMGGCd7lyCDyNp8ItDYV09ATewOHTtm83sYPyahs2vK/d8ZXb7Otf/wZCl+uVhWpq&#10;hXofOAQnngRM4Q8YrEP7djaWdWmPdfTEUYJx5XbqZCmBOaOSbgRrm8VcGb6STflRMVcGLyJojWJv&#10;8YXoh8wBH4AzpoRZqZ02bTKwLofxqIpIaRVgHQvwPKpNwbfZN1xj3/n2t0lhKS3noOc+e+CBh9ie&#10;bSe9Mxjre4/16jkIMIVLIyaSDR/U2GICkCUl5d5QTJo4CfoSGKO/BGHr1k0w/nrmbUuV1NV22WWX&#10;s94gk4B94JKXE2B8vVxjCVGs6S4rOFbGCyTHeQU2H9Cd3XTz9XbJ1CnkZZW+SsHzmYzLPtLTtUfP&#10;3l6Idu7a6avC1q3Zwg8arEfxU49OsG/S5OH2d9/6uo0bMwWQ41lrJTnxZeTkN/iXTQRTx46dUehK&#10;XxKEpcbg3XffwaAcpBIvx6666mpgz0QppPiKLUor2Y7mW/5uPNyP1tuHKNltWw9grDJRflfanDm3&#10;Wg8UmQyEFEJrFjhGlS2QxwuciCWN5sMXuL1iVh2aSPlIMWCyXnxmQDG6TLusajAwVPDcE/SRBaIY&#10;iDGwUrwOpjdLtO+Tq9Q+uxOaKNtb5TheKJcQs/9HdykIIs2mUrkyzxyKeCoFooS4RhaRVICheaUg&#10;5HIL7lgi0Xqf8gRMqhB/djaWBaRJO+t9Zb3VolfDjh87hvuU4PfVXbp2tVTeRtFPyshN03iVpEj0&#10;CyQnTpxk7Ea//xo0aAg/JUMQpq4UPBFwwgvQWQTcvWs/MDei4AbiAmd6BaWItNIN0txHjh4m8NUB&#10;V6hfYHl9gMB87nHX7t0oq6gP9HTFfRXRpQjFrDUEgjZuXuaL5esIbEioho8YxQsgE2jDK3a0EQyK&#10;8AYEJpUjSQjQD6YUHAiETfTUz8WsIwApz2bb9q2UHg7GwlzuA33HUFi7iepmZ3fAnRzr00qyLKGX&#10;JBpqrjoUraLu8riEc73xdejQPp/q27R5k88aDBw4EK+nv6mwReuWQZAA5ufvpWz0Va/shg8bhudz&#10;EfhmXPacKkSRt7Jnz048p9c8rHp++eVX+Si6LLZ+WODXxGMeeugRAqaD7JFf/gIFNJn+vLzAB98H&#10;YY/zwb4EjEARRROr1y/DsyjA6zgALfYjeGNt9nU3s6X4gK3ftzFSXUkZ/cxmXnYVdBAfBXyidNUz&#10;zz6FCx+FTqU+6jxhwli7+pqrbdAAvVpIYT2FKSWlpeTrX7M//umPWPBBdudX70SxdSPIxY8eIHCK&#10;/D/z9P9lW7EKBT2eFzK+Ad+n0ld8a8Q01tszv3uKlyY2E/c4inC3gdc7IehX2M03fo4UVHvvucgw&#10;BXEfLwGBnCEjOmJIMTgxb3iEuVoiGjBGPcDKNZBwSrDkDocvZaODEARZxLOVVGoXHBKGYA+jCLNe&#10;dq8mwR64jorwIoMAxbu23h0WIcWQCukHAR+dJXjBvIEbIs0mAZfKVr5Mr7VJyNQGA8xfNB/WTy1k&#10;cbQ31uGZnUu9voaN50M0mPnkDfh0ival/BPMQVpH2wEG5NAYlILyTAqCV+lYs4REzK1tQXw8+y4O&#10;rYmCfxRJsFeRUMs10/iyWBSxe2XiBUx0AMgAb+otghK1Rsl4F5t1aT0R9l9SLvI4VBHk9/pUZekH&#10;/JQeClxHFBoK0KeypAXPHMKCAkFRaKZfkEygfRJrqEU5FqKMMxlDwi9mk5LT+MABrMoeaL1yqUPa&#10;S3EKj8JBkDqTgia9AX/ISqrIRnApSBMU54hP9MOHIowsqHBAcA1rL09KBQ1BPXHg0UiRab4wYk+J&#10;JN0CnhN+jh87bff9+N943XWe3XD9NdSuP0QeGWsH3hQ61zqFK3laMgQR4NUPFOhVQL1OWE1qKI3o&#10;e8Gpcvvxj//Znn32RZTIcHvyicdsEFFvZBX4CEzCo6qDKC0tCWjKPW0N2mVns52jYg1j1ECVXlxc&#10;Gtf1eHusm3pp0SODSkGv9JhWhkVrVupR4yUTpFRBjtJwHh/UX+uQglBkXAZL2Qil/3p074eRUOZB&#10;lY3kAKCPcCxZa6ahfX9kN/Td/Xf+KCUBBDCeXGMhT4QNOspdTQp+asYLCve9/VZfceXZQ9ZEC9ch&#10;DR78ZAgCyFhiXAEl5oZGHMGeQRZEjKJDGl/hfx1emCGGb89YaqN+OgfpG7UKhDAgOtIKXLJUahMB&#10;uRJ0T2xFi+msNSZSJkmDpvE8IMypdgTG9I92wS8tKCXAXBEKWQBP9wM4xejS3JpLCk2FH03wQwwJ&#10;gTwa4TAgQKAUBKtSa14g/bTyVMjdEq3GI2ZNgZLhDRQEryl44fGsIgn9dnMK7eVSBXNJiFiIkNDi&#10;EMwB8b1CxgNS23aUOxI5YH4pTFxUWUJ+9sXjCmKF0U59D6ZomsdvUyhWaaKBcKMIKa+eUUFELptA&#10;jJg6FFyVpwou4St4ZVR7ac1L9Zqsilc42sNLEcoYKIIbpCHlrQmVgrcWpbFj1yZbsnQJQtLWxo6b&#10;4ItAhHsVZ8jbEa6lpMpI8yxZ9QGprgybzGuCVHVDZ9J2SdksMonc9W5+GGK7F5DueD3tVT0I7uNJ&#10;Y/rtCHMqr5zJyxyiU4BXnQW3aJ0IrE1Ghn5t29CujQyX2giegDdUAyHcJ1MpmJ0l/DXxClf+F0Yo&#10;HRV+s7Mo+Mnqqrt8JGeBrGltSWwxxfsBH2mO8w+CWOp49gi+n2U0PQm0cNCmeXtph4Bvzh0jHE1C&#10;HBxanMYUQ4TMrz6B8ARtgu/BtaxTOHZ4R/0CxOlOczjCFuF4wZKaWyMJRdgqQJDanj2CsYVkBXGC&#10;QzDrCNuFcJ89B+vTc7U9C5u+e8uj7v7Zmcn9HQ+nrujaHP3azwfzBTDKksmSBGOc6eUtTtAuGCQY&#10;I4RT98IjwD8i5JsHAsNoCG4AL4UOvnPzvs1pEo4TnIXzAD9ab4AzeQYBfIHC8x5ZM5ypZ8A/gcIS&#10;Xs7iJphX44Zt1F6CojiIorVy07XFmjt3HtuRY/w21TBiCmQv4AUdsnhSnupfVVlmr8572R548AFf&#10;Hy/l2b9Pf8sk8HfkdL4d2HuI9OhLROO3s2ftaldcdRXFQZ1RQCrECXHPmHg+UjRCjQQyWKtgxNid&#10;WVtIAQmt8BngLeTL8BziWs+DdWu8wIhpXI2Pf6KJGF/4CHASWFu++n7BWX9bHi05i+fBAGcbhgx9&#10;9s75Vy37nN8iGFdI0gJ0nEVY8P3TxriQ52Gb8ByMfHZOfW9tPWH78Kx2uhas4b3WzroXfrg8c4Rt&#10;daP59ZkGn3IR4qm1vroXwtXa83Dols/OrjsQlrBd83PLPs2fNb9Wu7BtCAt3/K2Qvmoftgmug+e6&#10;1nG2X9AuGNMzNN6GAojz5r1h8954xdIzk+29dz/C80gl0DiCWAA1zlh+ubI+wOYlLdZvQY4cOWqH&#10;952yIwcW+F9pGXfRKP8qZ/7e/bZt83Y7uP+UZZPLnvO5G+zGm27ht/W07ZJwgfMz4KIUvPGRUAXQ&#10;nvtXsIfrDAT33OdnvwW4bsnrokWwfo3vpzhnnnO+NA3W2j2/ITwLyNlpw6vWO4VPP/kcABi0CccJ&#10;z5/c88KeNh+/ZY+W87T83rL9X+N3wfxxcLd2/y9JR+GntTlbu/9x7dS2tUPeRtPBEmThxPS8tmjz&#10;5y+wRe+vwTripWYl2Ojh/eyymZcQPc7wbzaprc8KMKUCdW2oELt1zhessOQ4lV6v2ZG9BfbK7nfO&#10;qAptP7KyM+3aWdPtJn69Q8HIOko21VvlsnG42sERriE8N90+cxLMIb7P3LzAi3DM8HyB3c5rFswP&#10;xM0B+ZhBmzfRQB/T7Owc6hB2+tTGTW0vpF04wwWO/+eAEA7913QO4Q9h+kQUNW/8MQ2bN9GYH9Ms&#10;nC6gYdhJZ3X4hE5hk7MDfMpVOPbZZt5lxZ3Uq6OXUvWmCi5lMQYO7GO3f+F269OL0sgGKsni9Oor&#10;JZ51BPDYb/ofViBopJcivvf337W+/XqRxlN09wDRcWrI+RW/fn2629DBQ232rFsoDe6F64wgEhSU&#10;UxYhEt7qcT6IQbNPQEOr47R28+PGVttPHF8d9UGFEVTiKhypBYHC2xrw447zJlKn5h2bxmx+Kxzr&#10;TN9gz/cpUIe9msYPB2wBs1qFj5r1+ItdnlnDX2CGj1tHq3OqcdihBU7C258E4nljNh+veUe5g82O&#10;Cxm7WfNzL6G70mrhdopLCbDKbxXAI1HFj9IdJF1zil+AycNiUrus36Mm9US1Ny50kBvlJ4SIQ5Eh&#10;8enKCl8aqX1/FS84KJeuvXFqaqJ17ZRLYCiVfT+vmjaSwaAMUu8Da+/JTwy1zn6tri+E+9zVtP5N&#10;iG2Bs7Bhq2OHD5udz6ON5EWHF2Bi++cQPnjk/17IBOcNrp7qGALe1KC1sc70FQhnvvipz4AUfDv3&#10;r5pC6OBo0U83Wz4Kvzf1+NTTn9P+Y2jzqXN8agOAUKF68yOEq5Uln1102KFZo4/rF95Xl2bNgxGa&#10;PwzHbKVh82Yao/n35t1avabxOfPyhVsaQtFs/5IE0XxF0FVHoDd81CGG7IL2v/ohinjcXr3dJcHX&#10;z/Tqp3t9Xb32tQSdNBohLs7KBuisqDh9lYxAGcQR/Q5+3J0nCntf0CG6tKDNx/bTmAHcH9uk+QOi&#10;6ucJ/HlghUiWACtG3doR3j2vc4vGn9Su9QhAiwGavmqccKzWW7S427xx8+sWzf6sryz2z4KD9p+G&#10;nz9r/maNNa6q0y74aNm25XcNpEFbu99yktYWpX4t+7f83nIcff+0NuFcLeEK7gd6WkKrsYKUnK7O&#10;riOEK7ynhk19tVZvGMI2wRxhhFg9AkFU+z9DyLzw/oUE2MN+dg0exE/4w/+544wpO7dZsNYQF+c+&#10;a/7tE9op19mEy+Y9Pvbae1Ph04AG4bdzz+T2LEY/Ffs/fWjfpEIOnVnrJ+DiHEg/rZ1/LidQTPX/&#10;5iEUnM8C3D1z88xFKwgKEdzKozO31L/ZLBfS5UxfLj5p+ubtdH3BY0spiLe1fbiQCcg1f2q7CxlH&#10;QLZoJ5iDH0A/75Fa+6P5us4zNs0fhh3OnCUwTQXsZ+59Vhce8gscTIsWsvXhaIGD4GYrfz+tHc/J&#10;SOPqKcd67hGi5dOGuJB2YRvN8Enjhe0+qY3G+KzbhTbu7Lxnrz55vs+6nWY7e4S7vXNnOftcVyEu&#10;dH0h7YI2+tt6MC0cr+VY/z9uhRSLZ9bpYwAAAABJRU5ErkJgglBLAwQKAAAAAAAAACEATnc388tQ&#10;AADLUAAAFAAAAGRycy9tZWRpYS9pbWFnZTMucG5niVBORw0KGgoAAAANSUhEUgAAAO0AAAAcCAYA&#10;AACNgzgzAAAYJGlDQ1BJQ0MgUHJvZmlsZQAAWIWVeQdUFEvQbs/OBliWJeeck+QMknPOGYEl55xR&#10;iSJBRRBQkggqCCoYSCIqIogoIqiAAZFgIKmggiIgbwh673/fO++d1+fMzLc11dVfdVX3TO0AwEZP&#10;Cg8PRlEDEBIaHWltoM3t6OTMjZsGEIABAJyAm+QVFa5laWmK/AJ/rv+zrYwg2kh7Jr5l63+//39t&#10;NN4+UV4AQJYI9vSO8gpBcBMAaGav8MhoADD9iJwvLjp8Cy8imD4SIQgAFr2F/XYw8xb23MF7tnVs&#10;rXUQrAkAGYFEivQDgLjFmzvWyw+xQ0Q4YmlDvQNCEdUUBKt7+ZO8AWDtRHT2hISEbeEFBAt7/suO&#10;3/+w6fnXJonk9xfv+LLdyHQDosKDSQn/n9Px/24hwTF/xuBFDoJ/pKH1ls/IvF0ICjPZwgQEd4R6&#10;mlsgmBbBDwK8t/W38Cv/GEO7Xf0FrygdZM4AIwAo4E3SNUEwO4IZY4LstHaxDClyuy+ijzIPiDay&#10;3cWekWHWu/ZRsaHB5qa7drL8fYz+4NM+UXo2f3R8A/SNEIxkGqop0d/WYYcnqjs2wN4cwUQED0YF&#10;2Zjs9h1P9Ncx/6MTGWO9xZkfwd99I/Wtd3Rg5pCoP37BEl6k7bGQXIA1o/1tDXf6wo4+UY6mfzh4&#10;++jq7XCAvX1C7Xa5wUh2aVvv9s0MD7bc1YdP+wQbWO/MM3wlKtbmT9+n0UiC7cwDPBVIMrbcHWsl&#10;PNrSdocbGgVMgQ7QBdwgBjk8QRgIBAEDC60LyK+dO/qABCKBH/AB4ruSPz0ctu+EImcbkAg+IcgH&#10;RP3tp7191wfEIvKNv9Kdszjw3b4bu90jCHxAcAiaFa2OVkWbImdN5JBBK6GV//TjpvozKlYPq4s1&#10;xOpjRf7y8EJYByNHJAj4P8hMkKsP4t0Wl9A/PvxjD/MBM4SZwgxjJjAvgT14t21lV8s9IC3yP8y5&#10;gRmYQKzp73rn+W/v0IIIa3m0NloN4Y9wRzOiWYE4Wg7xRAutgfgmj0j/zTDmL7d/5vK/422x/rc/&#10;u3KiKFF+l4Xn38jo/NX6rxWdf82RN3I1+a8mnAVfh3vhu3Af3AG3Am74DtwG98O3tvDfTHi3nQl/&#10;RrPe5haE2An4oyN1UWpWav0/Y5N2x9+ar6hon/jorcWgExaeEBng5x/NrYXsxj7cRqFeEnu4ZaSk&#10;lQHY2tt3to5v1tt7NsT45B+ZzwwAe5H8Jh/8RxZ4AoD6HgCYcv6RCboAwILss1efesVExu7ItrZj&#10;gAF4QIWsChbkucEHhBF/ZIACUAWaQA8YAwtgC5yAGzLj/iAE4RwH9oNUkAlywXFQBEpBJTgLLoDL&#10;4BpoBR3gLrgPHoFBMAxeI3nxHsyDRbAC1iAIwkGUEB3EAnFBApAYJAMpQeqQHmQKWUNOkAfkB4VC&#10;MdB+KB3KhQqgUqgKqoOuQjegu1AfNAS9hCahWegr9AsFowgoehQHShAliVJCaaFMULaofSg/VAQq&#10;EZWBOoY6hapGXUK1oO6iHqGGUROoedQyDGAKmBHmgcVhJVgHtoCdYV84Ej4I58DFcDXcALcjcX4G&#10;T8AL8Coai6ZDc6PFkdw0RNuhvdAR6IPoI+hS9AV0C7ob/Qw9iV5E/8ZQYtgxYhgVjBHGEeOHicNk&#10;YooxNZhmTA+ybt5jVrBYLCNWCKuIrEsnbCA2CXsEW4FtxHZih7DT2GUcDseCE8Op4SxwJFw0LhNX&#10;gruEu4N7inuP+0lGQcZFJkOmT+ZMFkqWRlZMVk92m+wp2UeyNXJqcgFyFXILcm/yBPI88nPk7eRP&#10;yN+Tr+Fp8EJ4NbwtPhCfij+Fb8D34Mfw3ygoKHgplCmsKAIoUihOUVyheEAxSbFKoCWIEnQIroQY&#10;wjFCLaGT8JLwjZKSUpBSk9KZMpryGGUd5T3KccqfRDqiBNGI6E1MJpYRW4hPiZ+pyKkEqLSo3KgS&#10;qYqprlM9oVqgJqcWpNahJlEfpC6jvkE9Sr1MQ0cjTWNBE0JzhKaepo9mhhZHK0irR+tNm0F7lvYe&#10;7TQdTMdHp0PnRZdOd46uh+49PZZeiN6IPpA+l/4y/QD9IgMtgxyDPUM8QxnDLYYJRphRkNGIMZgx&#10;j/Ea4wjjLyYOJi0mH6Zspgamp0w/mNmYNZl9mHOYG5mHmX+xcLPosQSx5LO0srxhRbOKslqxxrGe&#10;Zu1hXWCjZ1Nl82LLYbvG9oodxS7Kbs2exH6WvZ99mYOTw4AjnKOE4x7HAicjpyZnIGch523OWS46&#10;LnWuAK5Crjtcc9wM3FrcwdynuLu5F3nYeQx5YniqeAZ41niFeO1403gbed/w4fmU+Hz5Cvm6+Bb5&#10;ufjN+PfzX+R/JUAuoCTgL3BSoFfgh6CQoIPgYcFWwRkhZiEjoUShi0JjwpTCGsIRwtXCz0WwIkoi&#10;QSIVIoOiKFF5UX/RMtEnYigxBbEAsQqxoT2YPcp7QvdU7xkVJ4hriceKXxSflGCUMJVIk2iV+CzJ&#10;L+ksmS/ZK/lbSl4qWOqc1GtpWmlj6TTpdumvMqIyXjJlMs9lKWX1ZZNl22SX5MTkfOROy72Qp5M3&#10;kz8s3yW/oaCoEKnQoDCryK/ooViuOKpEr2SpdETpgTJGWVs5WblDeVVFQSVa5ZrKF1Vx1SDVetWZ&#10;vUJ7ffae2zutxqtGUqtSm1DnVvdQP6M+ocGjQdKo1pjS5NP01qzR/KglohWodUnrs7aUdqR2s/YP&#10;HRWdAzqdurCugW6O7oAerZ6dXqneuD6vvp/+Rf1FA3mDJINOQ4yhiWG+4agRh5GXUZ3RorGi8QHj&#10;bhOCiY1JqcmUqahppGm7GcrM2OyE2Zi5gHmoeasFsDCyOGHxxlLIMsLyphXWytKqzOqDtbT1fute&#10;Gzobd5t6mxVbbds829d2wnYxdl32VPau9nX2Pxx0HQocJhwlHQ84PnJidQpwanPGOds71zgvu+i5&#10;FLm8d5V3zXQd2Se0L35fnxurW7DbLXcqd5L7dQ+Mh4NHvcc6yYJUTVr2NPIs91z00vE66TXvreld&#10;6D3ro+ZT4PPRV823wHfGT83vhN+sv4Z/sf9CgE5AacBSoGFgZeCPIIug2qDNYIfgxhCyEI+QG6G0&#10;oUGh3WGcYfFhQ+Fi4ZnhExEqEUURi5EmkTVRUNS+qLZoeuQ1pz9GOOZQzGSsemxZ7M84+7jr8TTx&#10;ofH9CaIJ2QkfE/UTzyehk7ySuvbz7E/dP3lA60DVQeig58GuZL7kjOT3KQYpF1LxqUGpj9Ok0grS&#10;vqc7pLdncGSkZEwfMjh0MZOYGZk5elj1cGUWOisgayBbNrsk+3eOd87DXKnc4tz1I15HHh6VPnrq&#10;6OYx32MDeQp5p49jj4ceH8nXyL9QQFOQWDB9wuxESyF3YU7h9yL3or5iueLKk/iTMScnTpmeaivh&#10;Lzlesl7qXzpcpl3WWM5enl3+o8K74ulpzdMNlRyVuZW/zgSceVFlUNVSLVhdfBZ7Nvbsh3P253rP&#10;K52vq2Gtya3ZqA2tnbhgfaG7TrGurp69Pu8i6mLMxdlLrpcGL+tebmsQb6hqZGzMvQKuxFyZu+px&#10;deSaybWu60rXG5oEmsqb6ZpzWqCWhJbFVv/WiTantqEbxje62lXbm29K3Kzt4Okou8VwK+82/nbG&#10;7c07iXeWO8M7F+763Z3ucu96fc/x3vNuq+6BHpOeB/f179/r1eq980DtQUefSt+Nh0oPWx8pPGrp&#10;l+9vfiz/uHlAYaDlieKTtkHlwfahvUO3n2o8vftM99n950bPHw2bDw+N2I28GHUdnXjh/WLmZfDL&#10;pVexr9Zep4xhxnLeUL8pHmcfr34r8rZxQmHi1qTuZP+UzdTraa/p+XdR79bfZ3yg/FD8ketj3YzM&#10;TMes/uzgnMvc+/nw+bWFzE80n8o/C39u+qL5pX/RcfH9UuTS5tcj31i+1X6X+961bLk8vhKysvYj&#10;5yfLzwurSqu9vxx+fVyLW8etn9oQ2Wj/bfJ7bDNkczOcFEnafhXYqhtRvr4AfK0FgNIJALpBAPDE&#10;ndprt8HQVskBgD2kh9KCldDMGDyWDCdF5kSejr9DwFKSiK3UeJpg2of08gzlTIA5iGWATYH9OMc8&#10;lyZ3Hs8QH55fWcBJMEgoRNhVRFuUQ3RJ7P6eEvEgCTVJSsm3Uo3SKTJWsjyyn+RuyB9SsFJkV3yv&#10;1KAcr6Klild9trdczVt9j/pXjVbN/Vra2gTttzq3dev1KvTzDQ4akow0jJmNl0z6TRvMKsyrLDos&#10;p60xNiy2rHbU9rD9usOaE3AmdyG6Uu5D71t2m3If9OgkXfes8SrxzvFJ8PXzs/XXDpALFA3iCWYJ&#10;oQqFQ7+HTYUPRtyMPBd1LDo5JjO2OR6d4JPYuR8cEDyokmyU4pIak3YsvSgj6ZDcoenMvMOWWQLZ&#10;FDkgF3WE5qjwMfU88+MO+c4FziccC+2LbIutTpqfMikxKNUuUy9XrpA9LV4pekaqyqQ6/ezEeaOa&#10;S7XzdTT1AhelL6le1m0wa3S44n7V/1r49bimg81pLYdas9pyb+S1F90s76i51XS7585o58Tdka7G&#10;e77dzN0Peorvx/X6PtjX5/DQ6pFJv8FjwwHbJxGDZ4ZePqN4LjmsM2I0qvdC6aXAK+Kr1dczYy/e&#10;3B0/+zZ9wm/Sbsp82uydxXuLD8YflWeYZiZmc+bk5ibmLywkfjL8TPa57ovBl+nFs0vxX92+WXw3&#10;Ww5c6fp5+Ffrhu7m5m78pWE0PIuewExjF8lgcgW8P0U5YYIoShVHfZ+WhS6B/jmjDFMa8xtWebZM&#10;9kFOVi5H7nyeDt4xvmX+FYE5wcdCZ4UjRdRFyUSfi1XuCRSXF/8tcV/ymJSDNJf0R5kG2Vg5NXlI&#10;vkchR9FCiU5pRLlExUWVQ3UMyQJXdRb1UY2Tmi5aglpr2sM6V3WP6Pno7zWgMfhg2GFUZBxr4mPq&#10;aeZvHmYRYulpZWGtaiNqy2ZHtEfZrzh8dBxxuufc4FLmmrMv0S3A3dFDlyTpyewFec15D/t0+zb7&#10;1fgXB2QEhgU5BWuGCIVSIpkwGT4e8T2KJ9o9piT2btyL+OmEhcTV/RQHOA8KJ3OnYFPepjan5aVH&#10;Zrgdsst0PByQlZ5dkXM5t/lIy9GmY1fzLh+vyz9fcOZEWWFRUV5x9sm0UwklYaV+ZQHlKRV3KkXO&#10;XKgWOltw7tn51VriBdY6vnpRJA8UL6s36DaaXXG6Gnwt8/rZptvNQy3jrTNt39rhm0wdYrdUb2ve&#10;UezkuYu6O9XVe6+5u7an7P7x3kMPEvsiH0Y/yu7vGGB8cmDwzVPWZxrPbYd9R1JGz7948vL7a9ox&#10;8Tem4+FvT07cnHw6NT499W7+AwaJfurs0DzNgtQn+c+CX6i+/Fz8sDT69eG3G9+rlpNX7H8I/Vj5&#10;2bGa+Et1jbCuuzG7G38JaB5VAbuhRTA4zBJ2FjdHNkW+RIEnCFBqEZ2pUqkv0QzRbtILMOgxBjId&#10;Yq5kaWLtYXvAfp/jJmcVVzy3NvcvnnO8JrzzfFn8QvxdAm4Cq4KFQlJCD4X9RHAitaKGoh/FMvcI&#10;7+kR95IAEhWSeyVfSMUgbzeNMqYyM7LpcpxybfLW8gsKhxS5FFuRt5YZ5WQVRpWLqlqqT/d67f2s&#10;lqSOUy/TkNMY0UzU4tRq07bQfqnjr7OpW61nqU+uf89gv6Gc4ZxRtbGrCbPJiGmRmY05lXmfRbql&#10;quV3q0brIBshm3e2VXb77FnsnzvkORo6bjo1Owe78Lu8cS3eZ75vxa3QXcC9yUPL4xUp3pPX8wWy&#10;j/j7GPgq+in7GwWQAkOCSMEaIdQhY6Hnw0LC5cPXI+5F5kRZRjNEv46pjPWOE4z7EH86QS9hLDE4&#10;iT7p2f6bB24f7E6+l3IjtS6tOD09I+yQS6beYdEsTNbz7JIc51z+3LUjE0cfH7uRd+b4wXyXApUT&#10;rCdWC0eKrhWfPHn0VEFJVen1svvlLyrmTq+doazirpY9a3jO9XxYzcHa7AtH6lLqSRcVLxEvfb38&#10;qWH1CuEq5zWZ65ZNSc1NLT/blG+Et5fcvNLRduvm7b47y3cNum502/Qs9xb3yT583n90wGPQ6KnW&#10;c+2R4JfEsfmpgbnl76tb8d/5D26rYRUAOJGKVKiZANhpAJDfjdSZw0jdiQfAkhIAW2WAEvQFKEI/&#10;gFQm/z4/tv6lxAIKQAOYARcQAlJABamMLYAz8AVRSHWZB06DBnAbPAGT4DtSObJD0pAB5A7FQfnQ&#10;JegB9AGFRQmjTFFRqAqkzttE6rpY+Ab8G22APoGewshisjBvsSrYEuwaUmE9JFMkqyVnI8/HU+Cz&#10;KfAUxwmshFpKOcoOohqxnUqJ6ia1IfVrmmhaatrLdLp0Q/S29EMMFgxPGd0ZfzKVMKsxj7McYGVj&#10;bWdzYydn7+CI5ZTj/MZ1jTuSR55nnbeXr5jfX2CvIFFwQui6cJaIp6iWmOAe4p418c8S7ySHpZql&#10;k2SkZcZls+Tk5b7ItykUKCYoeSubqkipMu0lqkmol2mKaR3V7tP5okemz2DAYshuxG8sZ2JuGmF2&#10;yrzb4qsVn7WDzTHbXnu0g65jplO/C6Or5756t3ceWBKNJ9Zz2eu995jPnB+Vv0lAUeDH4L0hhaGf&#10;w40j6qMI0RExr+L049sSxZNqDnAfLEthTM1Px2ekHlo+HJg1n5N7JORYcz7NCdbCT8V1p9xLGcsG&#10;K45WGpxZrs47R38+q2blQlDd14vHL+s10lxZuvahaaZlvu1j+3TH0h2muzr33Ho8em36NB5JPhZ5&#10;ojAU+uznKPoV+VjlW7rJ2++JM/vntT41fln7qvBdfwX/4+jPh6szv96vvVxv2jj+23NTanv/2Io/&#10;DhAALWABPEAUyAI1YAhsgQcIAUkgG5SAOnADPAJvwCKEgVghqe3oJ0CF0BVoAPqEokLJopxR6ahr&#10;qPcwF+wOn4MX0AroDPQwRgSTihlDYl+GAzh/3DCZHlkbuSR5PV4Ef4lCjuIOwZIwTRlPJCcWUfFQ&#10;XUHq19c0cbSMtK109nSf6A8w4BlOMYozPmQKY2Zi7mQJYKVn7WQLY+dnH+Mo4XTkYuZ6yV3B480r&#10;xQf4nvNfFMgQdBWSQ2q5OZF+0evIUyxPPF1iv2S0lJe0pgxBZkA2R85Enkl+SeGlYq9Si3K1yhHV&#10;xL2xatnqbRo/tGS1vXVydWv0WvRvGtw0vGXUZzxpijITNbe3OGTZarVgw2/rbldhP+7I6xTo3OKK&#10;2+fgVure4zFE6vKs88ryDvCx9jX0c/JPC+gMogz2DOkIYw1PjHgTpR1dF0sVFx7/KJEnKXb/4EH5&#10;5HOpbGmFGfhDSZkLWaTsqdzEo1J5qONvCq4WxhbLnfxacrUspkLl9K8zNdUyZyvOfawRqvW/cKWe&#10;6WL5ZbWGT1dKrilfH2gmtay1VbdbdYBbdXdMO5e6Krs976s84HmIfvT4cewT7GDOU8Kz6mH3UbOX&#10;wa9r33yc4JqyfJf64fYs0/zxz4KLj78VrhxZNVqTWT+98e730m780YAcUCOrnweIAQWgAyyBGxL7&#10;A8jKrwJN4AEYR9Y9ARKENKF9UBJUBt2CJlHkSNRJqCLUIMwA+8C30OzoFPQcxgnzGKuDvYVTw90l&#10;MyV7Qx6Fp8JfobAnwIRWygiiNPEnVQ91CU0MrROdEb0xgxWjMZMiswiLPKs7WwJ7NIcnpy2XObcZ&#10;jxmvKZ8Zv7WAu2CU0FHhepEHorN7KMUVJXwlS6VGZFhlveUa5dcULZUeq2TvdVLHaBzXXNc20UlH&#10;Itiq32Fw23DAaM3ExLTFXMLikpWEdYutjt2IQ4gT3vmSq70bjQeFp7u3i887P1X/3IAPQdbB/aFm&#10;YU8jXCJnopNiOePGE+4ndR6oSLZL+ZVWlWGfyXV4MftW7pGjvnkG+SwFjwp9i1ZOppfQlFaXK1Q8&#10;rvStgqrLzymdH66NqWOrf3ApucHgiuQ1/abkluq2vHanDqZbo3fK7jrdw3Wfvy/Xe7NP7+Fof/yA&#10;5CA8tPhsZnhoNP+l0KuK17/f6I3nvH00STVlN33m3ewH6Y9BM2dmH8zNLWA+sX+W+qK76LBE+ur9&#10;zfI77/fl5aMr7Cv1P5R/lP5Y/enws2WVcTVytWV17Zfmr4xffWvENZu1k2uD62Trmuvx61fXZzd4&#10;Npw2CjYebmz8lv7t/fvk70e/f29Kb/psntrs34p/lK+szPbjAyJoA4AZ39z8JggArgCAjfzNzbXq&#10;zc2Ns0ixMQZAZ/DOd53tZw01AOVb35LAo7bPVf/9vvK/AMvlx6QMHiTgAAABnGlUWHRYTUw6Y29t&#10;LmFkb2JlLnhtcAAAAAAAPHg6eG1wbWV0YSB4bWxuczp4PSJhZG9iZTpuczptZXRhLyIgeDp4bXB0&#10;az0iWE1QIENvcmUgNS40LjAiPgogICA8cmRmOlJERiB4bWxuczpyZGY9Imh0dHA6Ly93d3cudzMu&#10;b3JnLzE5OTkvMDIvMjItcmRmLXN5bnRheC1ucyMiPgogICAgICA8cmRmOkRlc2NyaXB0aW9uIHJk&#10;ZjphYm91dD0iIgogICAgICAgICAgICB4bWxuczpleGlmPSJodHRwOi8vbnMuYWRvYmUuY29tL2V4&#10;aWYvMS4wLyI+CiAgICAgICAgIDxleGlmOlBpeGVsWERpbWVuc2lvbj4yMzc8L2V4aWY6UGl4ZWxY&#10;RGltZW5zaW9uPgogICAgICAgICA8ZXhpZjpQaXhlbFlEaW1lbnNpb24+Mjg8L2V4aWY6UGl4ZWxZ&#10;RGltZW5zaW9uPgogICAgICA8L3JkZjpEZXNjcmlwdGlvbj4KICAgPC9yZGY6UkRGPgo8L3g6eG1w&#10;bWV0YT4KrH1jcwAANrpJREFUeAHlnHecXNV595+dne29aVe99y6KCqCGhECA6NUlptkk2Dgx2Ek+&#10;9usWg+m2wTiAYxtTjLFFEVUghLoE0qr3uup1e5/dmbn5/s7ZkRbi+M0fOPEnOdLszNx7ynOeXs6d&#10;pIBmHU0fk5KS3LdYLObeQ6GQv0avREf10/3kZH8vFtM4c98Tc33274HF4+0OBg9ykkWj7ZYSTmWp&#10;wEKhJEvArx3F44IxbikpKdz3exKMSUkh7sXdWO0tHOa+BnTs+7OH+69lxjiA6BXyrw56BuBCWwe7&#10;oEGfo5YUaqdPJlgT7v4CLcFInaYOgCAIYqzveTAej1k0FrVQUjJ8lQy9oq63o5f7FLj7omVyKBn6&#10;J0NDbard4o6P/T51z9Nf38UHnhc0RQCPROHjcDiJdbX/KN/beNf3ZF5hsJVCP0bBK24qDfwfbkkw&#10;+mkUnmF6CYgIKOD9JnXPIQOAJRAis5quh8Nh9zkGkoVgh0B35bP8E2fdqEXaIghj1NLSMiGW1vXE&#10;1koSQk98/oLoWNTvQXTqvBcRMu4YVKMk7FI4fg+68r+zSWDF+GJiGBjGVBMtm5obbMOmcjt0aI/1&#10;69/Dxo0dZ6nhIu7+9wmt6OGVhleoEAyFnOL4MIYAi06C9eSJE9bS0mylZV0tJydbDGjt7VFebZad&#10;nYnqaXHXkpIEO4LXsV8JoeY408QjzMm6Mgbt0VZLT0vtUP7wDvwv4U0Jpztcids7ROHMFP9Dn6R+&#10;XJPwyXomBFfCJ0aPxdqtra2FV6u1tTa7DSYlSSPGnYZKSREyGMcrHNaY01N2zPzZvHk1geVEQaSE&#10;02Cw/bZgwTu2ZMlCa2pqBK4YiG/zGtkJYbKlpAJPCM3NS1o0ziuGJka/IqRSSFJEsiyfDYx/3bN4&#10;DMKBgKmXmvAS2MFDB+2Jxx+3b977z/bLf/s3q6o56e8murlvf8E/yJIENgr9JFjJySnW1NgMjQ9D&#10;22b4KtXx4sED++173/+uff7zn7ef//xxa4tEGGfeaMCrJ04ehU8bnfJ2XkWHsvbexScFVgMdr7Oe&#10;rGhaWjqC325V1ZWOn7jqLHgMRSE0/LUIrKjwCfOSsKoCXk2C6ywuTJ+SnO4Q5JGBxmYnQrQTdL54&#10;KyehlbvaGUFuqs/sj2A8cuSw3f/jH9urr75uQ4YMskcffcTGjz8PorcClHcB5Ton4TKHOpSPjMsZ&#10;SywtKmJwX27P/wmpFeslXh3kcNxoFoH5j584abU1LdZQ3wpOZNmEx/++JmUv11fK99ChQ/br3/za&#10;Vq9ebRfPuthuv/12y8rKsYbGBtu2bbvt2LHbhu/Z6yQJg2ibNm2w3z73rLW01tj1N15q0yfPgu5p&#10;bi65uH/SkHQoCoV2KakhO3bsuL3+xlzbsmWjjRo5xq6Yc5WVlfWCneAVccpfkdSeFloBJSF1zAxD&#10;i5l1LYZLevjwHjazxSqrqkBelg0cMMAGDhxoOdk5zorJ3ZRmkjX7S7lUzK4VrBU3aNu2Lbbwgw9g&#10;sjrbX3HQlixeYuecfa6z9ADhhJU/jke9yx62SEvE2tojLsbNyMhwfZw7xqz/d5qkVM3v2cmsiwP5&#10;xP8Q3kdaOp5Mqu4L32qul/v0l/rjec4r0vb2uG3avMleeullO7D/IO7wSRsAr106+3KW9y6ywq+E&#10;Qamrq7K5r7xiP3/iKcsryLKk5HYbMXykdS3t60Jc5TVCGB3lPM407Re3mDfFtLFI3MrXlttDDz1m&#10;Rw4fs3HjNtvQoSO80IqfOg89M8n/2KfTQnsaAoBUjKrAf8eOHfbSy7+1+e+9yWZOWnNzK65pqpV2&#10;LbYLLhhv119/rV1w3hTcCMUG7bz/5awsYLlWX9dgK1ettCNHT8BcYautq7Wly5eiYa+xPr17O8uf&#10;ElI84+MVMV0rArucPu/Of5eYrR9a9Err3as3ffykipmSUVL/e1sH8jr2m9inU7TgKUyyLi2V2A0B&#10;DoXFpMIFCpy/6vOZN02ZAElr8F1GQjGr8hYSSMXc8vKamgjLInKbvRIRmcSbkYj4LYw73GbVGJPE&#10;+Dbi29Q0chsYkBB7IGz9k0Kn2QSGvCxZ95aWVquvb3B5kPq6RtZt4q4fq56y6H8tLAKJOhpSIa2j&#10;wBwbaxs3brT77r/f3nnnba6DALSwtFMs2gKS6uxAxRHbu7vCTt5WaVdecQ0aOtXFi6GktA50CCWd&#10;mydIlBg5TNZZGFOywCcKOvdjGWDRS03E8N/N2oDvAPHXBx98aBnpGdanX0/bt3e/7dq5zzas3Wx9&#10;evazAM0ahENOeNshbDpWtb6lDldrrT3586dt7NjRNnLECOvVE9eHbKWSaxawBm6U1hG/xpzHIDhi&#10;DhdiYuElrPShEjgQ0BFdGWvuuahHY6W9YQA3B+9xt03lH1FmDIuR8HCDGef/iWmUE6CjtquBNDGr&#10;aKH4XeCJqV2Y0qHy5QFxSQD6ceImd0EXddnjT/3c/phcihWR9O5eEKE7OAJel7DRfCmCgfmiwK/Y&#10;kr0rekrsTYotRD9PD1kpn7V16zksedgFkKZxeGA/EgqPVwB01zVjBzx0ZEqa/pAVibeB2iiWbqx9&#10;/os3kLN436ZOudAmT5nq8BxjrnYEW1WLjAzFuYEVFhTYRbNm2M7d2ywzK9Wuu2aOFeaVWZS1JNSo&#10;JF5amwu8gpAsus9EC+8iKdlY69+/r10wZaJt3rzFJp1/tvXs2dPBpAxznPyNo5ve4RPxi/biwObN&#10;Ty/+Bp/6Aq6jzClDkKx+aloeeD3O1QWekpUnFA2noVz0j/EuWw5PCFxN7PHHJxAlWDR9WOCoCbHt&#10;aDAR4+CBg/bwTx6zefPmWZhkTk5BjhtcX9PgtKAycZHWmC1fstaOHDhpaeEsu/KqyyGo3GStpllF&#10;RBEDZkXolaGTm2JJiZQ68adl8SID+KkmWKRNxSAJodWMTc0x+3jtJtu+c6+Vdim1OXOus3mvv26H&#10;DhywD95fYrMuvNS57xb1xYoklXsSCHZYYJZYhGu863uc+E1cg6KJkmlOJKlCYCWAQCFegkUI1a7a&#10;YlIxYUuO+6xqVEzEFQlAWAIAs8eiEaxV3FqTWq0p0mJZoQJ6ZFtrtNnaok2WmZ3G2iIaWXZga8Hd&#10;TwllWog5Y5gFUiuOmMJdO1YnNTnVKTkHJ0QVYWWRHG4kEMAl5lV/NU9HlIMUgxhD8HM/KRCzpVgK&#10;HpEFLW5PkTZZpTxrRlgayQckoZBSkdUMcBQg2IilRdtbWAuqsj+nr1jKl2bARzudWSOcnAmTKoYk&#10;j8B9eWqiuVPIjGUEKOede06JkMgMuB5DMYixZV3jwGBcT8dKZnctsnvvuctuuukq61LSy3LzS6yZ&#10;9VtTwhbP9ApQvBRmsTRc+UsvnWkjxwx0cezAXgMceeNUA9oA2Iks1thaCY1w/YNwO+zRyt5AETA7&#10;U0wMP2rUEHvo4futYn+FDR0yzHp36+v3yS5kCELJrRZAw6R4DrCms232A0rFG1FgD+QhYIRCvCRb&#10;TcCbyodk4ZjEWhJGL4bCaANHUZRGEgKbQd8omfAgmVmSUVjwl1cKYUsNpYEb8Qrro4GkcIVAzXPG&#10;PQaIlNQUqzx50p57/jl7a94bLv4Tu7a0tAA6WpuF1ByTwAztAFaBgP/iF7+wIUMH2LDhowAe5pXm&#10;P93YAXPoX119na0pX2HV1ceJQc+2Af3Hnu6V+CCm00suknOTuOEsC9PU4AYtX7YEd6nVBgweaDNn&#10;TEdg99v2rVts3bo1tnHzept43nkWJ7Ei5khOS3MWN0L/SDPuDnMolR+FiL7uBypAgvtMAk3rCX64&#10;CaXUYrv377QTp45Znz69rU/3/paWkgGVwAh4cApBQkvCK6B/mIx2Ei+tUVV12Paf2m9N8YgN7jHC&#10;MvLzIJK0c4qtw4NpijS4MKNX117Ws2sfi0OUOEyushOk5V3MmAozUHOMtdjJqmpwVmmF+flWWFhk&#10;yU4ZYS0gqichOBNMTgFBKVc/D6Ekos5ay+oxEQwl4fP4jVINaG+LWWoqQucskoQHwcAVbUGuU8VQ&#10;whMMm05mFQ53llDuA1OwTcGZBk+JJ8C1FINTIroZMK+EWApbgplsra1YFDwgxcsS6DYsTCgpXahm&#10;nFxxNyl9lPyMWmZGgfXvW8JNeR3iKQk9wqNuCEM7CsMpAPCfRqlmQJ9h3JAnATzQ0ZuMJNxnavnA&#10;kZIOrNJbCEwyng+YQNmwPnVpeX+aY2CfITag9wjgaXP5D9AHHLmMYYJAHpGESvD6j8KD4JJHBIJQ&#10;WCg5cMqOwRnVC+CMu87wDFOIPmH2KmUleVK1Iz1DYUm7x4PCAkRSGI3i5odEZxfqKeEbxYCidJjz&#10;jNACQCvaaDUB+SuvzAVoJoTpW2F4EVeLMDsvNXQowLorjNu2fbe9/fZ8Gzps9JkuvqPrG4IpGhoa&#10;7VUSBg88+ICb+8tf+bx9696hlpoCo4tgHXNrY7IieheDSaD0Lvds09aNtmrlCucSTZs2mYTDcBsx&#10;ciiWLWRHjx+zzVs22PiJ4x1zBcTX61avsSefeNwOHzlohw4fYJm47dt3wB584D771a+fse7dutpX&#10;v3q39ewz2NX64jDH6nWr7IWXnrWDB/cTNx9l/Yjl5xeiiUfZTdfdZBdMmgwiEXSYrg1CfbT6I3vu&#10;xeesV0lXu3jqNFv98Uqbv/BdO1Ffi8lKtinjL7C/v+ObVtil0F6fR8LkqX+16so6S8O9GzVmqP3d&#10;HXfZ5EnTwEAcImL5oVMyxKlvqkTBfWxvv/mm7caz2E84UlZSYBMmjLHL51xm5549XlQAN3gj7F+K&#10;Ulh0Cg/GkLJVGNJGXVsekN4/RrGtWLzAjh7YaydOHLfWWLJdNGe2DSTpImqKCZUIiiJJCeFOS8uw&#10;uro6W7RkgS1essiqKquQ/7hl52baVVfOsSmTp1p2pmqZCBY0S2ItZ5Whlz+g4N1wSVvAa8fuvfbe&#10;e6/Y3j07wG0czygbF3gKOZIpLrEpJdiC1lixYgH03GID+w+3adMussz8XOYDwA57IAXBBWQp2fbu&#10;3W0Lln7olM+MSTOsz5DBFiHpGErOsAwy0nXV1bYFvt6ze7vVNFZbKDtsucX51rfrABs5dLR16VJs&#10;zS0NuMbrbeeuHVQkRtjokWOdUNfU1JIQO4QUVVtpSbp17T2SPQo/KB+0Uguxb31DJZiPWX5uEWFb&#10;rhOw6to6a8PYFWXlgtSobd+yyQ6cPGInGmqsuLjILjx/muVlZeCBtdqWrRts444N1t4atcKiEps8&#10;cbqVFHZhfjwQaKESZxIyJALHwZl876Adf4t4MYBJg3+4954Aixtk5eUGKWmphGxgSqGNXvgkSclh&#10;8JQWJCeFg9RwOMhITQ7yctKDq6+6ODh4YAuzoUdimhU96Fqc77Hg8OFDwdfu/tsAwgZp6SnBJZdP&#10;DvYd2Ox7sP6faghsQKIhoAQVVFaeCu574IcBDBqMGDksmP/+m0Ek0hIsWvxeMHbcyIDCevCFm68N&#10;jh87EMSirUFLc3Mw79VXgx5dywLcNWAOEeqydkooSE9JdtfGjhkZrF2zGO+nPWhoagyWLF8STJ05&#10;OUhJR2di7sIp4SCcprHJQWZWejDz0qnBB4vnB22RxqCttSaoqasKfvrkzxyOCgpzg7NGDQsKsrKY&#10;m7HgJSkzKSgoyg2+eMN1wcMP/yjo2q3Yz+vgSQ4yMtOCydPODV6f9xIwR4LmxqqgufVEcKxyT/Dy&#10;a78Kxl8wIkjLDgXZBalBcZesICMjHOTmZgRXXDEpWL7sZeBowCsjAgdHsfYoTgJ0bGsPmltag6aW&#10;liAC3hqamoCzNvjN714Mho8bHYTAA0rR4SMZXJb06hLMuuGKYNCYYUFWRlpw01XTglMHlzFXE/M0&#10;BJs2lwff/s69wcCB/QL1TwUfwmdaWkowfNSA4F+feSCItNQG0RZw0lwfxNsjkN7DIrK2U+hsBUbB&#10;snnnzuDzt90WZOZkOJzhdgfU+YN+A7sH9z/4j0FD4wl4pTGo2L8v+JtbbgI/6cFll10S7N69M2iD&#10;e5duWhOMnTIeHGQHX7nzFvbfFDQ21AW/e/GXQVmPgqB3n27B00/8BHrGgsa25qC2tRke2x/89CeP&#10;BiMG9A+yUlKCFFyCtKxwUNQzNxh7zsjgoYfuD2rrTgX7KjYHt3/l5qC0LD+45tpLgx07NwTN8NDb&#10;b78dTDj3vODcMUODZ3/+HfZ4AmPeDr1ijKsNfvvis8E5k0YH02dODN56Z66jwZ69u4O/+ertwahz&#10;Rgd3/d0dwSP/8r1g3PAhQV5+VpBVlBGU9C4MvnD7dcGObR8HC998OTh/0qggpzgjyC9JD0q65gWX&#10;XzUzWLDwrSDaDu9HWkEn8hRDQtqF2rgcho6GmgVIO4C7K5emHTdJ1gT1hYRjsKXGnZZDu2Gi1WQR&#10;1Vpb26xi3x5KMTusR8+hXJGB9/ekvTVYpaLhw4Zal9JCZzWHDOmPxSzWzT/ZANFpf8VH+nyq6qSt&#10;37DWsjIybdzZI2zU6CFon4gNohwwhQTCpk1bbc26DbZhY7lddNFlwBazkaNG2A9/+D3c1SpbufIj&#10;e+Ptt61bt1Kbfcksl2goQcP26NHT7XfHrl32yKOP2fLFK61n7542efJE1hjKvcD2g5M333jPFi9Y&#10;bk1137UnHnnQxp07gY0Tjyguw8VsxZXctfeATThrjE0CnijB4VskUnas22lvkcxbtGIp8KbYHX97&#10;i3Xr1ZWwosLef3sBCbRtNv/dhXb5pdeSzMuymvoq+yOezk8efsLqahrt2mtn20UzpoGrfDvFaaB5&#10;8+bb+++vsJbmB+2hB7sD40RHD++uqtaJa4iFlbspa6AcxaKlS+3hBx6wPVQD+pG8Gzmsr8H4VlXX&#10;ZJu277UP3nwHl5tSj1wncC1XThb86JGj9tRTT9tvfvNby83JtZtuvpp6+DmEDq22bPly+2DBMvvl&#10;L18gATjQZl10BTE9YQl4SFImGvIrR+L4B4tYVVNjf3htrr0692X2GbPBQ7vjweTbyeO18M4pW7Zs&#10;mV1yyWwbMxJPiWRYcyMeHonEuuoa5yWIh7QXvbuGlVNIgV6wJvivoYFDGFnpWG/xHjYGS3zi1An7&#10;2ZM/s7kvvGS1hBhd8XbSySlUNjZaDVWIjUe2WqTpORt71ijr23sga9VRRmw2VSh0cMNZVLjwRCVe&#10;CRb61Kk62S3nFKKQ2F+7HT5+2DZt2G5diorJBe3DPW60ZrzT7du22dZ1m+3Azt2WjqVsIjxLzaL0&#10;SE6h+lSrffjuMssnhKjAS121eoulZqc497f6VKN98N5Si0aiVpBfZGNHn4P3E3HhF778mZg24fSq&#10;DquDC+DBISNEjKX4wiOJv3ILQJaSCt5F0KkoiE2yJEKtKyYiscmEq6txcpn0HUtll10+G4Zqs8rq&#10;Y3bDdTdYXk6RW8v3Ue8zTYIqIrlkDcH6hvUbbOniFZaXn23nnDMW96GEmK/VsnPCCPEoKyrKdQcE&#10;3pn/jk2dNsXFW7379LJbbr+DbHctMUOSzXvrbRilyK6/4XM2eeqF7INYgriiurbB3nznHUpC71hB&#10;Qa5dffXl9s//9I9WVFAGQMl2DLemsLjUnvrFL23X1h32h+efx23rT4yU5VwYZQRTiEunIOgPPnC/&#10;DRt7ttU11lqP3n3sO9/8rjVXN1tOftjuuffr9vW773Fst3f/Hos0tttrf3yd7PdO24DrOnbcOZzq&#10;qbH3311qx49W2vRZk+3b//QDGzp4GHhqd6UrMfqmTTtt546TVv7xOpImZxseEXB6ZpZCFd6UfdaV&#10;in0V9vRTT9lOmGjQ8EH2rXu+bhfPmA7dSHoB8/xFy+0HP7jPDu3bSxYzFUYkJIG+zc3tKLqVNnfu&#10;ay48uOuuL9sdX/6yFRXmISxJ5BNmEY/db/PfWmTz/viqTRw91nJLSl2CyRHV8bZXGhK1A0cO2YcL&#10;F3A0uM3OnTyGfd1FMrGnrVqzyjau384hijnWq0cfd0zVudlkaaV80gjRUnTEFH6QGVDexQsM7jjf&#10;xVvJuMBhl01WttonCRuaG23Z6mX2+quvWSOlnDkXz7TbbvuSFXYtseqmeisnlHrj9XftbNzgoUMw&#10;NCipstKuLu5PZT3lN1zmDUdTuYYw3zNZIzmZWJoKioVIRgFfBi5uBnGp+vvYltwBgCojrKKBwo1h&#10;g/rY3V8DdxiMjTu32jP/9muE9YD96le/t4LMLPvcjVfaxVdfZWnMsWDh+/bi83+w8jWb7I03XrER&#10;GDrhW4dEJLSShzOW1u1fN0GFpBbC88e/eewwSGyghINiWp0xFsoI9tGIbRC7jdj3TzUJoJIg3bv1&#10;sFtvvQPr1UwsK+SilTuQ3HmcEiI6laVxQkYVMcmiRYuttrbGJp03zmZMn+a6y8rJgo8eNdL6D+xl&#10;5au3Yo03G+6JDRt8FrF4MzATUxFfKTYW3Dohxa6AAS2NZZD1O1V9ilj+YxLLUSsdWGozp8+0HCx6&#10;JFIHscLWpbjErpxzrS1cuMLWLl9pKz9aYzu2b7OBo8a7GqesSX52vk2ZOtWGUk5qb6khK2vWl0Mo&#10;Pfv2sG3Vu/jcz2bMmAksJHtYt7igBKs1yV5/hZh19z4rLy+3ISPG4K3sckxcWFhsF06dbYMHjkaQ&#10;yHaiPJUsGTZsEoX/IbZ0Sbl9uGiZXXzpVdatR3dHMpUuXA5A9GKvMQRkx84dtmHDBoenCRMm2GWX&#10;XcHaBY4GMbLsl1w427btrLAnHnvU0Vz0hPXxTk7Yhx8utLraept+4RS76cYbraQIoSSrDOnxVPrZ&#10;xAnn2ltvvk8ScL1twsM5f+Zs5hCPsDYWL4TVV9JFe1Zir7G+3uFfcWyvnn2tR7dh1NYH2VWXt1pu&#10;dgnKBlpBL8Xgqakk/ZgLv04pBN5dBA/NfI6jXUkyl712cRvOIAoCAZOyUma+qb7JFn+4yA5x+GbI&#10;wAF2651/azMuvgTY8B6RpknjL7RrLruRdbOwkkV2/Ngpkn9KJLIeW1BNQDgUBFKC4kWhVdtTrImd&#10;RabpSyITsOlDDE8BNYUcgIvpgS3WErei7gX2xS98zm784p0abaPGTqAE2WAP/fCnlsxep08bbz/6&#10;wfetZ7+RjItZ3z79yIuU244te4iv90D7NsvKzOOe8jzKFyhS1VQAJwnMz8vF0hToEsKqjBVCKEj/&#10;VBPwCHGM8oCaNqMEhgDTxJ2bkgb+QD4ZMS3lXF4lKv7j5BoroU00fT908BCap9wlGtJghC2b19mu&#10;XVutkTPHOhggRs2iRhfgEh88eMSWr1hpQwaPRgODUCysS2xpYQcef4DH1clcwkZJrKN2YF+F0+q9&#10;+/a2wYOH4KpwbJP9x8UYpB+7lfaw88473z5eutxO4rLt2bvLCS0ZH3QPxRH2lJVL0kHpfXDCEpR3&#10;siyfbK8sRiZKwD+hIsWBJqcslJ+bj6uo46HCYwwl0YaLdYyDLKestLTA6mtbEYiNuMJNJErqLJMM&#10;qM5ZJw4VnDh+EkVJOUMNC6tklPDBlh1BlAipPHUKl6/GudfDho+wovwCmL3eMyTaOweaT0B5vFz2&#10;ktUcPgSugJ+s9CnG7dixHeFJtby8PJJR1Qh/ORO7yWGmCMcKgSkrDXyQrDl80M7HGxBzydq7ejk4&#10;F8pF5pKSIus/qJ9txWP6CKX37e//s82acSnu8CQUQC+3f+fZojCcJSXrK/WRLFqBS1dLQniI3fmi&#10;ObmoiQUOTTj0SpnsK0q6qrbK9kPTVPilV5/uKPV+zp2OtjdiBnkwIC1s/XsPQKnI4ERQ8K3gieQh&#10;c8rAaN1E0x5UmsrAyms9KX2idgwfnqDq2ygxAHD8glQ4pRGGD8R3RUWFVFYUZkXg0wbLBl9njzrH&#10;cjm9FcKmDEHJd+871CJksKntWI5TaN1ty/qdzk1vIHGVnZXv5le5R2U5b2m1IC9li4vwzQV4EhZJ&#10;LkEMv133Ojd9FWKkZcT8KhvkZGdQUytwOHQ1xc4DtFHntilNz3xYWLk8ikckS52bEJ946XpDAyeg&#10;cNO2Y9mQIFu2ZI2tLd8EotykTuHk5ORQEqlHC5tVVlbbgg8+pIZ7uZUW92SI6sFnmlsO+N2OELg4&#10;alVxUBQtJ+vftbTMCory3b4UJyaR3Va9Uoc5evfsg0ucxhnXCC63MobgDQWjkk/ClfO4QyjZR1FO&#10;MZlCyhZaj/07aQJfSXGVJBAwCKsnWYRfHWCRspLgql9VVYs7Vvf44z/Dk1G5SuUbXDAe0GjgML36&#10;n6qptqpTldanbx8YspOXA1KV/ZeFa25uodzVYmllZQhOKfN4XEjwVRMUM3YrK3WuoYQWlQocIRRi&#10;k52qPMleW23Rh4tt7brVeD+ak4cuyGDm5eXg+TRYbTWKszCFEOKUszZh8HS63gg3pDA/mS/rUdbN&#10;rr/uKtuzczuCu91+/+JKm/fqStYt5oTaFXbrLV+xQYNGuLFSYC0tqtvCX+wlwSLYPIdzCUMKykSl&#10;L8HibCB9xZewJXtvt6PHjtkJzhOrpNK3f0/cerLPQZszHsKU0FAfbeRa3DLhxSgubyMVDjUpP+eR&#10;0SnKhBJS8TSJV0CCbuAujnKLJ1EKhSaSA43xj4kKWgQZb0HyU1paagMGDWa8lAr2m/HKBqempFKb&#10;VclNZxU0L14l9zIy8EI6TvZVVlZSNagAR/3cIQx3DoK1nNBKSLTj3Nw8TgyNsddIhLQSiAtwtsCr&#10;g9J8SjQhLgwDyY8Pk8GYMGGsjWGs04gCunMTMkGO1gmzWU8FIeOMRe3cXS6x5hczn6RuvGrVKqxD&#10;m+VmicE54E7iQeo3jJaL4NI21FdbagYbzkxzSYvtW3fbuvINdsnFvRwy3SC5L2wl8QywWEH7iyMg&#10;qrXpJUGora1lvnrWyhapAMtbjggW7djJSpUNLR2Nm09iSE0ukjSt9pY4g+2Iw/yp1DGziFm0XxHV&#10;xUkawwXV71QecUkjBFqM6hUgVgDCKHbSGsXFeW5/oJkkXDpCG7ZMSiwS0m5d+0Fk3Eg3l9wnb9mE&#10;N1krB5NoyHU1DL7DuWNycK9+YJG5FI6g8Xw3FAxspDgRpSKl1IrSCOoQVgTW15NTfO0ehdejVxGx&#10;f45l51MT55CBjkGyEWlD1vJTqnaaDtyzL7yI8lCqvfT8i/bRqtV2HE9h3+4qYu7f4Z7W2o/vfxir&#10;28fhMR2vQoA4iw1dJLCOGlJ67Mcl3OSnax9ciyMQorNTXrwrv6IHIcRH6XgzKWw+hjUlBS7QmENK&#10;yyezdEpKmHNoEtBOwQpXzCe+5ZK8ypYWcKRDInKeXYwZIsGEBWV/jp8ED/elxIV/ra0HHXLzCplA&#10;/OFr16o7az43Bti1knSueFCeTUFBIVvhCCdutPJMrsFnolcS8zuh1UUBmJWTbTMunGHz58/nhNH7&#10;7pqCbSGOL6ebkCaAdBg7QHuVlnW36dNmAJxiHsWOp6ftGOM1FWuSZW2FuC0Iuyx09uk5O3+Qu6un&#10;dMTI69evo2a3Ai8gw86bNJ5s6pVO1AWvNG1dQ71LoEgAV6z4yF6Z+waZ5kr7COs8fdpUCMYanICR&#10;MtH67bKqaGJZebGsGLmouNhKyrrYfoRdmeaGBpi0DIGW9eMlzVyHxd9OjVHM0qWk0B1iF8xyWRwW&#10;O+GHq7rj8Kc6mz5770PXfYP1EApZOp0ekntGfA8sKGC6xzhEkWt3//1dZJVno6QawBUETdGhhTBu&#10;vM5TN/MQRBaZ7oHQxjOrE1qWEF0Un2nONARdcb8UUgNZU7mvznvC2ifhJkoZVuLeVlXVOKUhbysz&#10;MwO86ZnVMp5+OWGXAcM993wDC6bTZBJoWSJiKwRbe6upO8Theg59oFn0ELnOoOvRRzUxmsZE8Hgy&#10;iMkvnjbLJp51FsdPK2x1+Rr7w8uvQ6t1HJpZw/HURXbLl25xvJWBoElhejXklbv25wRLE55BpZtf&#10;l+BG1vfJ0XzCgFwOtZzkAYBKvJFGnhkuKe5KH2ZEuERT520gZ3L1nXAjMGpuTeAWzfQjCgrn2hHM&#10;NryOaDuCQ9glyOJ4Rcc4A9/U2GKFaQXOQ3EBLjT3MSj9oLEDVsZBLjPf0rGu4uc24nyFIxJfcSNv&#10;Dl8uA679iWdRLNq3cKu4Xe2T0sU4Hbq/6aabbevWrWQwj3qt6brqjx8kQmhiab/c3CybcsFEkjCT&#10;UYxoMqeFfD+NUF8XoyAoGzettXlvvoLQRigRTLfpU65QFxoLd5rbj9HJompbvHgJBf1KGzl8mH3t&#10;q3fbjNkkE2QK3ChvoRQvR4CnR+9+9vGqtcSnB2zd+vWUE45b776DmVlaDsQAi6x0lHjJHc2TuwIy&#10;u3Yps9Fnn2UffbjMThw9bnt27SIBNNKVQZI5VteGe7lp0zbbUL7OMiHs2FEDbcSIwTj5uIswqZ4t&#10;l5b0BBJkXntKYUsLq3lm83iRce4gk7shCyt3TwzSvUdX6z+gJ/FsLWPaKGkNAlYRrgH4o1bNs67r&#10;1q9EcXSxUSPOARdobxScmtxCOhFnwYksonhZT2T169+PWP8AMelaq7/2Ksvj6SwKfsybaseqq2wh&#10;Ca2TCGcGzJzBYYBsMuyl0TR3eKV8zTprRNgzyZKOGXgWcAj3UJ7N1Tec5JRbA8mxC5iL0Ed3HClh&#10;Nhi3LcI1LLUUkYSwra3BHdbJz+1pZ5/Vl7zDOZzy6mGHD34XD6centvJWpTR+Of5ywuO8ON4RHRn&#10;f1pCrr9g4Kv7ziWndFIRDCmTLiUlVta1i21es8H27akgRq+y4i793FFE7VsZcoVEGXyWUKRQCcij&#10;rCU6wRVYNHCOYUrFkwmhyBRL11OFiHCyKz0Pt5yFqwkh9uyrsHgTNC6QdRcUEinwz0vubDqn6JLl&#10;XcqlxggpDvY2Vqff8HOAV2tiC/jujUodnp5CJHmlGRmc5ILBZPFDGEPHZ+qol1w7uW9puCXTpk5B&#10;QL7GCafhwo5DhtNy4E74c+EQrlEWZZzJkyfYrbffaoUkGtqJCxAPt6DHpNArUsZgtmqb++pce4T6&#10;49O/eMH+QKmjtp64UEhXF3V1f0AAR8uSk6M8nL2XpMVK4pI0G87Jp0mTp8EMzEamWu6E3qWpdGY3&#10;TNlpYK8hMAJBPdnsfQcOUbPd4Igqy+W0FvM3kO5fv+kjK1+3gocIllDuOU7mN9umTJhoI8eNoE59&#10;2J588l+Ji18ne7eOGtxynnJ6xX79qyft4J7N1qtfkc28fI5l5RH7C3AIFUIDpqV7d13IVbbX4VT7&#10;gtgiitxgnxiTd8INLkqROAbhPUxeIAu3dzzHOy8kW6t45oUXn+f1pO2tWGvVdcfs4OFd9uxzT9uX&#10;vnSv3X33923rtrUOZ1JGKtcoW6uXS/qBTymBYZQzLpg8GWvQZIsWLrTnXvglNeIdVttQZXsqttmr&#10;r79kr//xd5yBbXB5jBAPfiShQAoo7Zx/wQRKXTnUZFfYzx5/lOTfRvBOwgxvaePmcrv761/jgfSb&#10;beGHS4EDjybOeVnOcassIWFS2JSegTcBX9XXt9hrr75h3/1/32W+96BRHa8WKgMnEH7VP/1jgeIv&#10;7UeegcST8wQIl9Qutk28ghfm2EQLyArxJUnJDK6LR0N4IsJ9TmY2Rxspy4HqgwePk/n/EMVw3Fk7&#10;KeqqE4c4ofdbW71+IWvjiXG2mDNDjKThSSRx5l4nygpzc0je5XL0NGI7jx7DY9A6eCt4HXv37LSN&#10;ZHrVJEzywsRrIcWqUm4AkqQnBuBnJUndgwoApDPacZS99iqr7ZS49sNL4UhcylebcH8EE2OZzqkr&#10;rgOeb0KUPqvm1YsDB393553Ws3t3e+SRh91xMtdLE9OEqEKIeu0Nl1F3vJua5RAO0+sXBhLHrdyK&#10;9JSFQOixFHLDatDqLkkGclQmcq6EmzHxB8gAEB0IIattybL5tq9iL7Fdnp0zcZSlQQiwwHy8sYRg&#10;FhNJm+uVl01MPmqcvffO+2jv4zb3tVd5YmM8Wj7LyroVoliy7RgHFH7yxE/tty/82sWMDz30gJ03&#10;YaZdNHGCxWHChx562D5cvMw2bCm3QYN7WAuMVVFxDC0btaEju9o93/yizZo9h52R/QOI9LBiSm8Z&#10;2nFzBRNiC/PC/MR4cWVBxUwQR56SMCPPURG9j/pkLWBOHTpHI+XlZdhsaorlaz52Cbd77v0ONeWx&#10;1rt3d1eHXrxoNWewm63/4CSOOqIcpAw6rIUSaW59cKEEkz4XU864EiWzvny1fbx6jf3ge/fbm/Ne&#10;w6KXkak+QqlmFwmYCMcSBY0yotJCysYn23nnn0vNerY98/Tz9vuX5tr+/XtRKDNdXXLxksU8rLGA&#10;clgX27plLwdA9FCJtyHaJAfnoA146fA0Nm/ebo8+9ow7arps5XKbNWsKVitub775gdXgVYwZPZJa&#10;7TTWzXRwuyei2EMbtI7gYQg3ZE8snb0qL6EH18VXuh6gJJPBHwC4Q/nihYK8Arv+iuts7apylPMa&#10;e+ixn9k+fk5n3LjR7LfOPl6zFnd8gTsz/+hDPwbvZXaS3AinMqwtFbiZW0q1C/Hl0H69bA0h2uKN&#10;W+0Xv3mGuu4AO3bkKGHkYju+7yD8haLEu+GkFTC0sPeIZYYlpDwggFzEAoWEEF544XxyCFmIcQAD&#10;8eZhjQ6eIaGm/ah+npOdxRxYf+3RudeUesCDy4Mwx2n3WIylpg2L2NkMnDNnDnFNgb377jy01UGy&#10;iVXEOwgAv88zcsRQu+aaa617977u6ZXUFMUgiDNEcuck3Wx8R86VdZQlmjDxbM5ZbnQMNXXqeZSY&#10;fDZTGud0AwzFp81NURf3qHTWf1APO/+8yYzzdaoErHpPJHckvHnEMNOmT7OlS5ewzjrKFDVY60M2&#10;bsy5diGx1Df+4Zi9/Pu51EUPWj2Wf/zEXmhkfyBcbuHsS650buqzzz7LGec1tmrZboforBy8jxkj&#10;7JbbbkAArgIOXB3wJLj10HhOThZWLd3hRrGRPotZ5ablktn2CbsQiguBQDSEabl2KtfIMitOzeBQ&#10;vlRiOgpmyuQZ9r3vhnhw43l7b/5Ce+PV5Q6PWi+/MNOuuPo8Dgr8jZ3Fbzmpecq5j05BCCenhZfP&#10;E1FI93Co4qFH77Mtm/bYog/Wu86yDD16U5eeNcwq9h7mkMdh8b0bq1pnWZdudsuXbgOPjfbKH9+y&#10;9+evtPfeXeHWkGXp3qPUbrn1C44P/Oqd/2JBpGCZT7jSAYQystRbt4Zt0/oK27iuwgEuxVfCKbkZ&#10;M6fa2eeMZ21ZT3gAWutBB53MS2YeuYuisX98VEpSilqKRtf9eWnV3pUtF27Vxowda9/4xt/bT376&#10;GLXPdZxDfx56vejGtqEwRLv4YGJ/6tXR9lSEuYX3GIm/Jp+9RqhKSort6muus01bttt6Ttz9yw8f&#10;obabjhvPE1xUTAYN6QnujhKioKpR0NqUBLSVBKmarHIIL1BJKMHHztx9tuJoKml0Sh2+4b+D3fEF&#10;XiSnF914lS0lVxJoielpodUCIrSaGM8jOtOmT7uIBNCkjgMUSpmr8J3qEh3Kcra2kjanvwJvASwg&#10;HfcJ87rCKvqNHz2dcv21N9j06ZMdo3YpLuNdR+69sPvebgaGUzPGJfnczZ+zOVdcQp0qy/r26Zfo&#10;8ol3waw1lCFUGzf2LPvRfT8igbKPdHsx4wZzNWRdYJg777yLw+lTSYCUA2mInxXhUMaAIdxH+HGz&#10;09KTbM5lV9tZ4862ZSsWcYB8M0KcbH37dnensIYPHu40XwCzKJ2vHwIbP36i3fejHzqBHTOa7DnQ&#10;e6ZJwsp1sRtvvg6l0xM3dYSLQ8WkSl4Jh2PGjLZvfesfmDNuk8Ax5HZwZFHLm3XR5TZ8+Chqw6+4&#10;7HkDCbcupfl8PxccTuVgQh8Ewu/ZUZKVEy1BR+FFjJ6Zmcnja3PI9JbZm2+9YduIHcX0/fv1xopf&#10;4OJmHSPcvXsPB/fPZzqdOgIrKKcRw8fZd779PQ6wjMFildvefRVYpVyeP+2H1RqDxbyEgxL93dJa&#10;L9EEg5hUvKQ2Elzff9999sKwgbZu03J3RDIzMwfc9rNp0OQKDq+oDKIHGzKxtsJNDbXW0aOHceqN&#10;GBz+0oP6Olgi979Xr16Oj5RwGzhgEIruAngxDr3BC5pCfRQeXHbZ5date6n9/vcv2prV6/Hc9iP/&#10;Ues5oitGZKzdftuXyJeMscNHD1Ny6mcVww6i5MdAOyVV/dNK06ZeyFwhe/qZJ0h2rqVu3mzDqa/e&#10;dvsXUMrZ9vAjjwF7hjuWKZGSl6PrZZy+6tatTIKl/8Ar+YphELMxdt1RhtRts/n1F67KqssKSNFz&#10;jt26dC1wyb0c+gqtOnkoPlVik0M0biYHoDtNw1dtVk2Cq5cW4vA8i0solYRQylpxp1xVL+D6ATj9&#10;IJdizDNCKyAVeOslFwdNw/wJ100nYJKTfElE66mv1tLpnyiupiyrK4ngAknDhpPzYFTPBK67RgCL&#10;4BYcCQbx70KUap/ED2ipCNY+VfUxnYvtEKxoTL+HJGtAMoDo0p1wEQr5r/JGhMSJcKFkARVPF3vI&#10;AsWJ3eLE0VpHSsqfVNHWvCvskwaCU/jyhNJfn7ll/8wn6yA3TwymfcfJqLcjSClhEclbSqZ39zSv&#10;gmcvFMI/sOk5V37mNC0tR50+0SSoIqvoo8++gVedZmK/rpTDmtqzXxs3DvxoP74kpkhbWW0y54wX&#10;zsRwOmChX4koxOUuLNCvNQpAeWba5yfp4tfUnqXEvPfm6RLDYzvg3ORiFPcIngwTPjSXHrfTXPou&#10;xediRGio7K5/6izD/U7UqVMngSnNMT4rO4/l2DGeyGKrXYq7uaOuwpWstp7ScnsCvJP88NvyFYtd&#10;KWjkyBE2YEB/PBw9lSOPh98eO3qEhBVP8+BhlHKYxnkssKSSYmEO2Ozdt4WwZS1lnhYOpJyLYhnr&#10;nl7bsHEtMMRQMKM5NVZCaNfozsLXcKilR48enLkfjjzCL+BIOFC+YtVHq4CjzSmzwdSnXR2feFi/&#10;c7Z331aeaFvLU0VlPMI6CS8lD0RKaKGJrG9CaIXkBHKF6ITW9AIhxuI+SPCuYYIpRFg8cwCSJlAM&#10;44nu+7tBEkLFHbwU84jhdArFCXwSv9WkB5FPd5fQohDo006JQMiU5pUVDfNTluFkfgPoU8whWAWj&#10;mgRMe3A/TMecgkvjxaSq20nwVc5I7E+BvZjYCRdEk2BpjGAFS6wlolN6QvBVopLG0x5ZST3dHpwS&#10;Ay+aM6FQPHN6ZtV+RTDB7SwwikqPKqq/mErKTnuWRQd0jw/mFhzCt4e7HSb160mZCT96ttf/iN5/&#10;FBbRRHhIPGwhGHVN63kciSbKNzBW26EJZo2RgvO0lFIRnAnFrT0kFJUnWIJfEgzpZ/rkX+1TTTRS&#10;f7fXFOjF2v4e8TxlFOFTeHEKEoH1dMZaKzMOM4um+sVEwSQ4NK0UspSf4PX9O3AIeIJQxkLrecUJ&#10;n8BPKrMJb7F4E7whPuQkHTyqn0pVdlZwqCzYTL5AVlyhi9xVJZd0KCgtNZM+asIns6NUfBigk20S&#10;fmJrZ211aMIbjgR/Ck73/DUD5TWwS/YgQyaB5llc4JPXhS5382u8+2EEHqRPCWdSa0ZWWPO00AqB&#10;QqqEySOXmyAn8dkxt3DrBM8LdWIM3egnAUhoak9ULS2kSQgEkFaU9pQQIwIOeV4AXEd331taL+hM&#10;B7F8DU0PXJ92Bzu6n1nfM1RiFlfnAla/FsTqyPhpPu1D21A6TkhTk6IR/CIC23eMILjVP8Fo2qP2&#10;4XHiGU4ubgI/p2FhkFxgfT+DS3CryfkvxvSKUJRxkNDXSasjnCvhAIvqnGJIwSHZ0lwScMHhaSBL&#10;CZPjTn26aW291ASfwhcdNEhBeSm+dll35vd79opWa/k9CiteYWgOeToKBdxD506gscJOAam/rKL2&#10;4XnFfej0R+MT+FFfvfQzqaGQj+UFoU4XOQvSgX9VATS/HyvlCa8Aq8YKXcKj+8wXKUllmd0hCphe&#10;9VQ40I0XGF4BAZ/LMnt49cB7hJ8ElnKQ8Iof5PlJGQtW5yk6DIgPPP6ksP2D6tTTUR6Or9Qfuulw&#10;ixdKj/MUXHyPevbAnhLwCmZ5jlrD8QLwcZe/8ArPNbuHDajIuF/wwKtCZ7se7JL+wAisDAU+JAfk&#10;eOqqy2mEaMCnGgMAyyNMEzLq9He+OuboIMwnR2p6baiDATuAEbCwYscrMeLTfdmQLLWgBfgQwbwY&#10;qnNLgO8JeeaOu850un4acdzWbkV/NXedd//9zLzeCnUwiuuZgN/vX3Nofm+Vz4xPwOKGuHnPzKl7&#10;IpLgETETMHgL4QVIe3PfNb+GMsbty33mK//cjJrD4bMzjIlVP/mudc+s6eFJ4MMhowPORD+NTnyW&#10;UAtOB8Mnp+2EO3X41M1OXzVXovl59F3ehZof6Lt07J1rcpG1W9fDdfGejB/v7yVg1NjEZ7dPN9aN&#10;5LpXRH4u7cXT0QunPKeEgGkt5uWt8141t+sLEpKUqUaY9DvIstZS4KoVS6E5GDpo42Bw+3JmqQM2&#10;D4+HQ/An6NdBGwez9q9+3itlZX2hq0IVyYkMi+DjxYYF8Z9vHXs63SkxQot0/ny6Q+cP6pCYQO8d&#10;wHRsTBs40xKT6Yo+yyXhk8OKhNa7srr7/22dp+oM5382MAGGxiU+/2d93fXOC+jCnxuYmFB7T+zf&#10;TcIf3ZO16ujz6WkT3T79npjy09f/3Pf/6tyao/P8nbeWmCNxv/O9P7f26XsaIBwkBiYmUgd97vxd&#10;1xIL6vN/pf258Z9et9N6/9ky6uLuYXZVez0NX2Js52uCT5070VOXPtESC30azsR33decnedNzOf7&#10;/DtuamtGoDx1gQAAAABJRU5ErkJgglBLAwQUAAYACAAAACEAVVtFSNwAAAAHAQAADwAAAGRycy9k&#10;b3ducmV2LnhtbEyOwUrDQBRF94L/MDzBnZ1MaqWNmZRS1FURbAVxN828JqGZNyEzTdK/97nS5eFe&#10;7j35enKtGLAPjScNapaAQCq9bajS8Hl4fViCCNGQNa0n1HDFAOvi9iY3mfUjfeCwj5XgEQqZ0VDH&#10;2GVShrJGZ8LMd0icnXzvTGTsK2l7M/K4a2WaJE/SmYb4oTYdbmssz/uL0/A2mnEzVy/D7nzaXr8P&#10;i/evnUKt7++mzTOIiFP8K8OvPqtDwU5HfyEbRKvhUaXc1DAHwekyXTEeGVcLBbLI5X//4g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yykh3x8DAABHDAAADgAAAAAAAAAAAAAAAAA6AgAAZHJzL2Uyb0RvYy54bWxQSwECLQAKAAAAAAAA&#10;ACEATO3AmRQQAwAUEAMAFAAAAAAAAAAAAAAAAACFBQAAZHJzL21lZGlhL2ltYWdlMS5wbmdQSwEC&#10;LQAKAAAAAAAAACEA0bdQfN9ZAADfWQAAFAAAAAAAAAAAAAAAAADLFQMAZHJzL21lZGlhL2ltYWdl&#10;Mi5wbmdQSwECLQAKAAAAAAAAACEATnc388tQAADLUAAAFAAAAAAAAAAAAAAAAADcbwMAZHJzL21l&#10;ZGlhL2ltYWdlMy5wbmdQSwECLQAUAAYACAAAACEAVVtFSNwAAAAHAQAADwAAAAAAAAAAAAAAAADZ&#10;wAMAZHJzL2Rvd25yZXYueG1sUEsBAi0AFAAGAAgAAAAhADcnR2HMAAAAKQIAABkAAAAAAAAAAAAA&#10;AAAA4sEDAGRycy9fcmVscy9lMm9Eb2MueG1sLnJlbHNQSwUGAAAAAAgACAAAAgAA5cID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s4" o:spid="_x0000_s1027" type="#_x0000_t75" style="position:absolute;width:31636;height:25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AHxAAAANoAAAAPAAAAZHJzL2Rvd25yZXYueG1sRI9Ba8JA&#10;FITvQv/D8oTedGMPWqOrlFah9CAkRmhvj+wzCc2+Dbtrkv77bqHgcZiZb5jtfjSt6Mn5xrKCxTwB&#10;QVxa3XCloDgfZ88gfEDW2FomBT/kYb97mGwx1XbgjPo8VCJC2KeooA6hS6X0ZU0G/dx2xNG7Wmcw&#10;ROkqqR0OEW5a+ZQkS2mw4bhQY0evNZXf+c0oOHXHE/cfh/XXG18+V212SAZbKPU4HV82IAKN4R7+&#10;b79rBSv4uxJvgNz9AgAA//8DAFBLAQItABQABgAIAAAAIQDb4fbL7gAAAIUBAAATAAAAAAAAAAAA&#10;AAAAAAAAAABbQ29udGVudF9UeXBlc10ueG1sUEsBAi0AFAAGAAgAAAAhAFr0LFu/AAAAFQEAAAsA&#10;AAAAAAAAAAAAAAAAHwEAAF9yZWxzLy5yZWxzUEsBAi0AFAAGAAgAAAAhAM0YoAfEAAAA2gAAAA8A&#10;AAAAAAAAAAAAAAAABwIAAGRycy9kb3ducmV2LnhtbFBLBQYAAAAAAwADALcAAAD4AgAAAAA=&#10;">
                  <v:imagedata r:id="rId8" o:title=""/>
                  <o:lock v:ext="edit" cropping="t" verticies="t" shapetype="t"/>
                </v:shape>
                <v:group id="Groupe 11" o:spid="_x0000_s1028" style="position:absolute;left:36241;top:8372;width:13796;height:4545" coordsize="13796,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o:lock v:ext="edit" aspectratio="t"/>
                  <v:shape id="images8" o:spid="_x0000_s1029" type="#_x0000_t75" style="position:absolute;left:119;top:2691;width:13677;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0wwAAANsAAAAPAAAAZHJzL2Rvd25yZXYueG1sRE9Na8JA&#10;EL0X/A/LCL3VTWzRGt2EUBG00ENjQY9DdkyC2dmY3Wr6791Cobd5vM9ZZYNpxZV611hWEE8iEMSl&#10;1Q1XCr72m6dXEM4ja2wtk4IfcpClo4cVJtre+JOuha9ECGGXoILa+y6R0pU1GXQT2xEH7mR7gz7A&#10;vpK6x1sIN62cRtFMGmw4NNTY0VtN5bn4Ngp2R32IF7QpunWTz4r3j5f5Zb1V6nE85EsQngb/L/5z&#10;b3WY/wy/v4QDZHoHAAD//wMAUEsBAi0AFAAGAAgAAAAhANvh9svuAAAAhQEAABMAAAAAAAAAAAAA&#10;AAAAAAAAAFtDb250ZW50X1R5cGVzXS54bWxQSwECLQAUAAYACAAAACEAWvQsW78AAAAVAQAACwAA&#10;AAAAAAAAAAAAAAAfAQAAX3JlbHMvLnJlbHNQSwECLQAUAAYACAAAACEAmbQv9MMAAADbAAAADwAA&#10;AAAAAAAAAAAAAAAHAgAAZHJzL2Rvd25yZXYueG1sUEsFBgAAAAADAAMAtwAAAPcCAAAAAA==&#10;">
                    <v:imagedata r:id="rId9" o:title=""/>
                    <o:lock v:ext="edit" cropping="t" verticies="t" shapetype="t"/>
                  </v:shape>
                  <v:shape id="images1" o:spid="_x0000_s1030" type="#_x0000_t75" style="position:absolute;width:13784;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9CwwAAANsAAAAPAAAAZHJzL2Rvd25yZXYueG1sRE/basJA&#10;EH0v+A/LCH2rGxMVia5SCoIIlnoBfRyzYxLNzobsVmO/vlsQ+jaHc53pvDWVuFHjSssK+r0IBHFm&#10;dcm5gv1u8TYG4TyyxsoyKXiQg/ms8zLFVNs7b+i29bkIIexSVFB4X6dSuqwgg65na+LAnW1j0AfY&#10;5FI3eA/hppJxFI2kwZJDQ4E1fRSUXbffRsFxtTl8xss4GQ9/Tl/JZbFOzrFW6rXbvk9AeGr9v/jp&#10;XuowfwB/v4QD5OwXAAD//wMAUEsBAi0AFAAGAAgAAAAhANvh9svuAAAAhQEAABMAAAAAAAAAAAAA&#10;AAAAAAAAAFtDb250ZW50X1R5cGVzXS54bWxQSwECLQAUAAYACAAAACEAWvQsW78AAAAVAQAACwAA&#10;AAAAAAAAAAAAAAAfAQAAX3JlbHMvLnJlbHNQSwECLQAUAAYACAAAACEAW3VvQsMAAADbAAAADwAA&#10;AAAAAAAAAAAAAAAHAgAAZHJzL2Rvd25yZXYueG1sUEsFBgAAAAADAAMAtwAAAPcCAAAAAA==&#10;">
                    <v:imagedata r:id="rId10" o:title=""/>
                    <o:lock v:ext="edit" cropping="t" verticies="t" shapetype="t"/>
                  </v:shape>
                </v:group>
                <w10:wrap anchorx="margin"/>
              </v:group>
            </w:pict>
          </mc:Fallback>
        </mc:AlternateContent>
      </w:r>
    </w:p>
    <w:p w14:paraId="29489ED0" w14:textId="77777777" w:rsidR="005813A8" w:rsidRDefault="005813A8" w:rsidP="005813A8">
      <w:pPr>
        <w:pStyle w:val="Standard"/>
        <w:pBdr>
          <w:top w:val="single" w:sz="4" w:space="1" w:color="auto"/>
          <w:left w:val="single" w:sz="4" w:space="4" w:color="auto"/>
          <w:bottom w:val="single" w:sz="4" w:space="1" w:color="auto"/>
          <w:right w:val="single" w:sz="4" w:space="4" w:color="auto"/>
        </w:pBdr>
        <w:spacing w:line="276" w:lineRule="auto"/>
      </w:pPr>
    </w:p>
    <w:p w14:paraId="62016960" w14:textId="77777777" w:rsidR="005813A8" w:rsidRDefault="005813A8" w:rsidP="005813A8">
      <w:pPr>
        <w:pStyle w:val="Standard"/>
        <w:pBdr>
          <w:top w:val="single" w:sz="4" w:space="1" w:color="auto"/>
          <w:left w:val="single" w:sz="4" w:space="4" w:color="auto"/>
          <w:bottom w:val="single" w:sz="4" w:space="1" w:color="auto"/>
          <w:right w:val="single" w:sz="4" w:space="4" w:color="auto"/>
        </w:pBdr>
        <w:spacing w:line="276" w:lineRule="auto"/>
      </w:pPr>
    </w:p>
    <w:p w14:paraId="6B348394" w14:textId="77777777" w:rsidR="005813A8" w:rsidRDefault="005813A8" w:rsidP="005813A8">
      <w:pPr>
        <w:pStyle w:val="Standard"/>
        <w:pBdr>
          <w:top w:val="single" w:sz="4" w:space="1" w:color="auto"/>
          <w:left w:val="single" w:sz="4" w:space="4" w:color="auto"/>
          <w:bottom w:val="single" w:sz="4" w:space="1" w:color="auto"/>
          <w:right w:val="single" w:sz="4" w:space="4" w:color="auto"/>
        </w:pBdr>
        <w:spacing w:line="276" w:lineRule="auto"/>
      </w:pPr>
    </w:p>
    <w:p w14:paraId="58A8C0B2" w14:textId="77777777" w:rsidR="005813A8" w:rsidRDefault="005813A8" w:rsidP="005813A8">
      <w:pPr>
        <w:pStyle w:val="Standard"/>
        <w:pBdr>
          <w:top w:val="single" w:sz="4" w:space="1" w:color="auto"/>
          <w:left w:val="single" w:sz="4" w:space="4" w:color="auto"/>
          <w:bottom w:val="single" w:sz="4" w:space="1" w:color="auto"/>
          <w:right w:val="single" w:sz="4" w:space="4" w:color="auto"/>
        </w:pBdr>
        <w:spacing w:line="276" w:lineRule="auto"/>
      </w:pPr>
    </w:p>
    <w:p w14:paraId="5CF55749" w14:textId="77777777" w:rsidR="005813A8" w:rsidRDefault="005813A8" w:rsidP="005813A8">
      <w:pPr>
        <w:pStyle w:val="Standard"/>
        <w:pBdr>
          <w:top w:val="single" w:sz="4" w:space="1" w:color="auto"/>
          <w:left w:val="single" w:sz="4" w:space="4" w:color="auto"/>
          <w:bottom w:val="single" w:sz="4" w:space="1" w:color="auto"/>
          <w:right w:val="single" w:sz="4" w:space="4" w:color="auto"/>
        </w:pBdr>
        <w:spacing w:line="276" w:lineRule="auto"/>
      </w:pPr>
    </w:p>
    <w:p w14:paraId="4B227791" w14:textId="77777777" w:rsidR="005813A8" w:rsidRDefault="005813A8" w:rsidP="005813A8">
      <w:pPr>
        <w:pStyle w:val="Standard"/>
        <w:pBdr>
          <w:top w:val="single" w:sz="4" w:space="1" w:color="auto"/>
          <w:left w:val="single" w:sz="4" w:space="4" w:color="auto"/>
          <w:bottom w:val="single" w:sz="4" w:space="1" w:color="auto"/>
          <w:right w:val="single" w:sz="4" w:space="4" w:color="auto"/>
        </w:pBdr>
        <w:spacing w:line="276" w:lineRule="auto"/>
      </w:pPr>
    </w:p>
    <w:p w14:paraId="0451CCAC" w14:textId="77777777" w:rsidR="005813A8" w:rsidRDefault="005813A8" w:rsidP="005813A8">
      <w:pPr>
        <w:pStyle w:val="Standard"/>
        <w:pBdr>
          <w:top w:val="single" w:sz="4" w:space="1" w:color="auto"/>
          <w:left w:val="single" w:sz="4" w:space="4" w:color="auto"/>
          <w:bottom w:val="single" w:sz="4" w:space="1" w:color="auto"/>
          <w:right w:val="single" w:sz="4" w:space="4" w:color="auto"/>
        </w:pBdr>
        <w:spacing w:line="276" w:lineRule="auto"/>
      </w:pPr>
    </w:p>
    <w:p w14:paraId="5125918A" w14:textId="77777777" w:rsidR="005813A8" w:rsidRDefault="005813A8" w:rsidP="005813A8">
      <w:pPr>
        <w:pStyle w:val="Standard"/>
        <w:pBdr>
          <w:top w:val="single" w:sz="4" w:space="1" w:color="auto"/>
          <w:left w:val="single" w:sz="4" w:space="4" w:color="auto"/>
          <w:bottom w:val="single" w:sz="4" w:space="1" w:color="auto"/>
          <w:right w:val="single" w:sz="4" w:space="4" w:color="auto"/>
        </w:pBdr>
        <w:spacing w:line="276" w:lineRule="auto"/>
      </w:pPr>
    </w:p>
    <w:p w14:paraId="294D37AC" w14:textId="77777777" w:rsidR="005813A8" w:rsidRDefault="005813A8" w:rsidP="005813A8">
      <w:pPr>
        <w:pStyle w:val="Standard"/>
        <w:pBdr>
          <w:top w:val="single" w:sz="4" w:space="1" w:color="auto"/>
          <w:left w:val="single" w:sz="4" w:space="4" w:color="auto"/>
          <w:bottom w:val="single" w:sz="4" w:space="1" w:color="auto"/>
          <w:right w:val="single" w:sz="4" w:space="4" w:color="auto"/>
        </w:pBdr>
        <w:spacing w:line="276" w:lineRule="auto"/>
      </w:pPr>
    </w:p>
    <w:p w14:paraId="125D817A" w14:textId="77777777" w:rsidR="005813A8" w:rsidRDefault="005813A8" w:rsidP="005813A8">
      <w:pPr>
        <w:pStyle w:val="Standard"/>
        <w:pBdr>
          <w:top w:val="single" w:sz="4" w:space="1" w:color="auto"/>
          <w:left w:val="single" w:sz="4" w:space="4" w:color="auto"/>
          <w:bottom w:val="single" w:sz="4" w:space="1" w:color="auto"/>
          <w:right w:val="single" w:sz="4" w:space="4" w:color="auto"/>
        </w:pBdr>
        <w:spacing w:line="276" w:lineRule="auto"/>
      </w:pPr>
    </w:p>
    <w:p w14:paraId="283CDD72" w14:textId="77777777" w:rsidR="005813A8" w:rsidRDefault="005813A8" w:rsidP="005813A8">
      <w:pPr>
        <w:pStyle w:val="Standard"/>
        <w:pBdr>
          <w:top w:val="single" w:sz="4" w:space="1" w:color="auto"/>
          <w:left w:val="single" w:sz="4" w:space="4" w:color="auto"/>
          <w:bottom w:val="single" w:sz="4" w:space="1" w:color="auto"/>
          <w:right w:val="single" w:sz="4" w:space="4" w:color="auto"/>
        </w:pBdr>
        <w:spacing w:line="276" w:lineRule="auto"/>
      </w:pPr>
    </w:p>
    <w:p w14:paraId="420813C3" w14:textId="77777777" w:rsidR="005813A8" w:rsidRDefault="005813A8" w:rsidP="005813A8">
      <w:pPr>
        <w:pStyle w:val="Standard"/>
        <w:pBdr>
          <w:top w:val="single" w:sz="4" w:space="1" w:color="auto"/>
          <w:left w:val="single" w:sz="4" w:space="4" w:color="auto"/>
          <w:bottom w:val="single" w:sz="4" w:space="1" w:color="auto"/>
          <w:right w:val="single" w:sz="4" w:space="4" w:color="auto"/>
        </w:pBdr>
        <w:spacing w:line="276" w:lineRule="auto"/>
      </w:pPr>
    </w:p>
    <w:p w14:paraId="4AEB0644" w14:textId="77777777" w:rsidR="005813A8" w:rsidRPr="002C6E36" w:rsidRDefault="005813A8" w:rsidP="005813A8">
      <w:pPr>
        <w:pStyle w:val="Standard"/>
        <w:pBdr>
          <w:top w:val="single" w:sz="4" w:space="1" w:color="auto"/>
          <w:left w:val="single" w:sz="4" w:space="4" w:color="auto"/>
          <w:bottom w:val="single" w:sz="4" w:space="1" w:color="auto"/>
          <w:right w:val="single" w:sz="4" w:space="4" w:color="auto"/>
        </w:pBdr>
        <w:spacing w:line="276" w:lineRule="auto"/>
        <w:jc w:val="right"/>
        <w:rPr>
          <w:rFonts w:ascii="Arial" w:hAnsi="Arial" w:cs="Arial"/>
          <w:sz w:val="22"/>
          <w:szCs w:val="22"/>
        </w:rPr>
      </w:pPr>
      <w:proofErr w:type="gramStart"/>
      <w:r w:rsidRPr="00D563E9">
        <w:rPr>
          <w:rFonts w:ascii="Arial" w:hAnsi="Arial" w:cs="Arial"/>
          <w:sz w:val="22"/>
          <w:szCs w:val="22"/>
        </w:rPr>
        <w:t>d'après</w:t>
      </w:r>
      <w:proofErr w:type="gramEnd"/>
      <w:r w:rsidRPr="00D563E9">
        <w:rPr>
          <w:rFonts w:ascii="Arial" w:hAnsi="Arial" w:cs="Arial"/>
          <w:sz w:val="22"/>
          <w:szCs w:val="22"/>
        </w:rPr>
        <w:t xml:space="preserve"> CHAGUETMI, Salem (2010) </w:t>
      </w:r>
      <w:r w:rsidRPr="00D563E9">
        <w:rPr>
          <w:rFonts w:ascii="Arial" w:hAnsi="Arial" w:cs="Arial"/>
          <w:i/>
          <w:iCs/>
          <w:sz w:val="22"/>
          <w:szCs w:val="22"/>
        </w:rPr>
        <w:t xml:space="preserve">Élaboration et caractérisation de nouveaux verres de </w:t>
      </w:r>
      <w:proofErr w:type="spellStart"/>
      <w:r w:rsidRPr="00D563E9">
        <w:rPr>
          <w:rFonts w:ascii="Arial" w:hAnsi="Arial" w:cs="Arial"/>
          <w:i/>
          <w:iCs/>
          <w:sz w:val="22"/>
          <w:szCs w:val="22"/>
        </w:rPr>
        <w:t>fluorohafnates</w:t>
      </w:r>
      <w:proofErr w:type="spellEnd"/>
      <w:r w:rsidRPr="00D563E9">
        <w:rPr>
          <w:rFonts w:ascii="Arial" w:hAnsi="Arial" w:cs="Arial"/>
          <w:i/>
          <w:iCs/>
          <w:sz w:val="22"/>
          <w:szCs w:val="22"/>
        </w:rPr>
        <w:t xml:space="preserve"> de strontium et de </w:t>
      </w:r>
      <w:proofErr w:type="spellStart"/>
      <w:r w:rsidRPr="00D563E9">
        <w:rPr>
          <w:rFonts w:ascii="Arial" w:hAnsi="Arial" w:cs="Arial"/>
          <w:i/>
          <w:iCs/>
          <w:sz w:val="22"/>
          <w:szCs w:val="22"/>
        </w:rPr>
        <w:t>phosphosulfates.</w:t>
      </w:r>
      <w:r w:rsidRPr="00D563E9">
        <w:rPr>
          <w:rFonts w:ascii="Arial" w:hAnsi="Arial" w:cs="Arial"/>
          <w:iCs/>
          <w:sz w:val="22"/>
          <w:szCs w:val="22"/>
        </w:rPr>
        <w:t>Thèse</w:t>
      </w:r>
      <w:proofErr w:type="spellEnd"/>
      <w:r w:rsidRPr="00D563E9">
        <w:rPr>
          <w:rFonts w:ascii="Arial" w:hAnsi="Arial" w:cs="Arial"/>
          <w:sz w:val="22"/>
          <w:szCs w:val="22"/>
        </w:rPr>
        <w:t xml:space="preserve">, Université Mohamed </w:t>
      </w:r>
      <w:proofErr w:type="spellStart"/>
      <w:r w:rsidRPr="00D563E9">
        <w:rPr>
          <w:rFonts w:ascii="Arial" w:hAnsi="Arial" w:cs="Arial"/>
          <w:sz w:val="22"/>
          <w:szCs w:val="22"/>
        </w:rPr>
        <w:t>Khider</w:t>
      </w:r>
      <w:proofErr w:type="spellEnd"/>
      <w:r w:rsidRPr="00D563E9">
        <w:rPr>
          <w:rFonts w:ascii="Arial" w:hAnsi="Arial" w:cs="Arial"/>
          <w:sz w:val="22"/>
          <w:szCs w:val="22"/>
        </w:rPr>
        <w:t xml:space="preserve"> Biskra.  </w:t>
      </w:r>
      <w:hyperlink r:id="rId11" w:history="1">
        <w:r w:rsidRPr="00D563E9">
          <w:rPr>
            <w:rFonts w:ascii="Arial" w:hAnsi="Arial" w:cs="Arial"/>
            <w:sz w:val="22"/>
            <w:szCs w:val="22"/>
          </w:rPr>
          <w:t>http://thesis.univ-biskra.dz/1006/3/Chapitre%201.pdf</w:t>
        </w:r>
      </w:hyperlink>
      <w:r w:rsidRPr="00D563E9">
        <w:rPr>
          <w:rFonts w:ascii="Arial" w:hAnsi="Arial" w:cs="Arial"/>
          <w:sz w:val="22"/>
          <w:szCs w:val="22"/>
        </w:rPr>
        <w:t xml:space="preserve"> </w:t>
      </w:r>
    </w:p>
    <w:p w14:paraId="355C4428" w14:textId="77777777" w:rsidR="005813A8" w:rsidRDefault="005813A8" w:rsidP="00DB69AD">
      <w:pPr>
        <w:pStyle w:val="Paragraphedeliste"/>
        <w:widowControl w:val="0"/>
        <w:numPr>
          <w:ilvl w:val="0"/>
          <w:numId w:val="1"/>
        </w:numPr>
        <w:suppressAutoHyphens/>
        <w:autoSpaceDN w:val="0"/>
        <w:spacing w:after="0" w:line="240" w:lineRule="auto"/>
        <w:ind w:left="284" w:hanging="284"/>
        <w:jc w:val="both"/>
        <w:textAlignment w:val="baseline"/>
      </w:pPr>
      <w:r w:rsidRPr="00D563E9">
        <w:t xml:space="preserve">La figure ci-dessus montre deux structures possibles de la silice. L’une est dite cristalline, l’autre amorphe (verre). Parmi les représentations a et b, laquelle correspond à une structure cristalline ? Justifier votre choix. </w:t>
      </w:r>
    </w:p>
    <w:p w14:paraId="2FAF8A20" w14:textId="00858049" w:rsidR="00DB69AD" w:rsidRDefault="005813A8" w:rsidP="00DB69AD">
      <w:pPr>
        <w:pStyle w:val="Paragraphedeliste"/>
        <w:widowControl w:val="0"/>
        <w:suppressAutoHyphens/>
        <w:autoSpaceDN w:val="0"/>
        <w:spacing w:after="0" w:line="240" w:lineRule="auto"/>
        <w:ind w:left="284"/>
        <w:jc w:val="both"/>
        <w:textAlignment w:val="baseline"/>
      </w:pPr>
      <w:r w:rsidRPr="0A43E2B7">
        <w:t>À partir de deux échantillons identiques de silice liquide, on peut obtenir soit un verre, soit un cristal selon la vitesse de refroidissement.</w:t>
      </w:r>
    </w:p>
    <w:p w14:paraId="52900919" w14:textId="77777777" w:rsidR="00DB69AD" w:rsidRDefault="00DB69AD">
      <w:pPr>
        <w:rPr>
          <w:rFonts w:eastAsia="Calibri"/>
          <w:szCs w:val="24"/>
          <w:lang w:eastAsia="fr-FR"/>
        </w:rPr>
      </w:pPr>
      <w:r>
        <w:br w:type="page"/>
      </w:r>
    </w:p>
    <w:p w14:paraId="7C52AE0F" w14:textId="77777777" w:rsidR="005813A8" w:rsidRPr="00D563E9" w:rsidRDefault="005813A8" w:rsidP="005813A8">
      <w:pPr>
        <w:pStyle w:val="Paragraphedeliste"/>
        <w:widowControl w:val="0"/>
        <w:suppressAutoHyphens/>
        <w:autoSpaceDN w:val="0"/>
        <w:spacing w:after="0" w:line="240" w:lineRule="auto"/>
        <w:ind w:left="284"/>
        <w:textAlignment w:val="baseline"/>
      </w:pPr>
    </w:p>
    <w:p w14:paraId="0AEC7DBF" w14:textId="77777777" w:rsidR="005813A8" w:rsidRPr="00D563E9" w:rsidRDefault="005813A8" w:rsidP="005813A8">
      <w:pPr>
        <w:pStyle w:val="Standard"/>
        <w:pBdr>
          <w:top w:val="single" w:sz="4" w:space="1" w:color="auto"/>
          <w:left w:val="single" w:sz="4" w:space="4" w:color="auto"/>
          <w:bottom w:val="single" w:sz="4" w:space="1" w:color="auto"/>
          <w:right w:val="single" w:sz="4" w:space="4" w:color="auto"/>
        </w:pBdr>
        <w:spacing w:after="120" w:line="276" w:lineRule="auto"/>
        <w:jc w:val="both"/>
        <w:rPr>
          <w:rFonts w:ascii="Arial" w:hAnsi="Arial"/>
          <w:bCs/>
        </w:rPr>
      </w:pPr>
      <w:r w:rsidRPr="00D563E9">
        <w:rPr>
          <w:rFonts w:ascii="Arial" w:hAnsi="Arial"/>
        </w:rPr>
        <w:t>Document 2. Évolution du volume d’un échantillon de silice lors d’un changement d'état.</w:t>
      </w:r>
    </w:p>
    <w:p w14:paraId="2DA0CB73" w14:textId="77777777" w:rsidR="005813A8" w:rsidRPr="002C6E36" w:rsidRDefault="005813A8" w:rsidP="005813A8">
      <w:pPr>
        <w:pStyle w:val="Standard"/>
        <w:pBdr>
          <w:top w:val="single" w:sz="4" w:space="1" w:color="auto"/>
          <w:left w:val="single" w:sz="4" w:space="4" w:color="auto"/>
          <w:bottom w:val="single" w:sz="4" w:space="0" w:color="auto"/>
          <w:right w:val="single" w:sz="4" w:space="0" w:color="auto"/>
        </w:pBdr>
        <w:spacing w:line="276" w:lineRule="auto"/>
        <w:jc w:val="both"/>
        <w:rPr>
          <w:rFonts w:ascii="Arial" w:hAnsi="Arial"/>
          <w:bCs/>
          <w:sz w:val="22"/>
          <w:szCs w:val="22"/>
        </w:rPr>
      </w:pPr>
      <w:r>
        <w:rPr>
          <w:rFonts w:ascii="Arial" w:hAnsi="Arial"/>
          <w:bCs/>
          <w:noProof/>
          <w:sz w:val="22"/>
          <w:szCs w:val="22"/>
          <w:lang w:eastAsia="fr-FR" w:bidi="ar-SA"/>
        </w:rPr>
        <w:drawing>
          <wp:inline distT="0" distB="0" distL="0" distR="0" wp14:anchorId="6107E3F9" wp14:editId="06C19FCD">
            <wp:extent cx="4404316" cy="2074247"/>
            <wp:effectExtent l="0" t="0" r="317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V diagramme.png"/>
                    <pic:cNvPicPr/>
                  </pic:nvPicPr>
                  <pic:blipFill>
                    <a:blip r:embed="rId12">
                      <a:extLst>
                        <a:ext uri="{28A0092B-C50C-407E-A947-70E740481C1C}">
                          <a14:useLocalDpi xmlns:a14="http://schemas.microsoft.com/office/drawing/2010/main" val="0"/>
                        </a:ext>
                      </a:extLst>
                    </a:blip>
                    <a:stretch>
                      <a:fillRect/>
                    </a:stretch>
                  </pic:blipFill>
                  <pic:spPr>
                    <a:xfrm>
                      <a:off x="0" y="0"/>
                      <a:ext cx="4417922" cy="2080655"/>
                    </a:xfrm>
                    <a:prstGeom prst="rect">
                      <a:avLst/>
                    </a:prstGeom>
                  </pic:spPr>
                </pic:pic>
              </a:graphicData>
            </a:graphic>
          </wp:inline>
        </w:drawing>
      </w:r>
    </w:p>
    <w:p w14:paraId="0CA9C410" w14:textId="77777777" w:rsidR="005813A8" w:rsidRDefault="005813A8" w:rsidP="005813A8">
      <w:pPr>
        <w:pStyle w:val="Standard"/>
        <w:jc w:val="both"/>
        <w:rPr>
          <w:rFonts w:ascii="Arial" w:hAnsi="Arial"/>
          <w:b/>
          <w:bCs/>
        </w:rPr>
      </w:pPr>
    </w:p>
    <w:p w14:paraId="67D33FA6" w14:textId="77777777" w:rsidR="005813A8" w:rsidRPr="00B568CC" w:rsidRDefault="005813A8" w:rsidP="005813A8">
      <w:pPr>
        <w:pStyle w:val="Standard"/>
        <w:jc w:val="both"/>
      </w:pPr>
      <w:r w:rsidRPr="00D563E9">
        <w:rPr>
          <w:rFonts w:ascii="Arial" w:hAnsi="Arial"/>
          <w:b/>
          <w:bCs/>
        </w:rPr>
        <w:t>2-</w:t>
      </w:r>
      <w:r w:rsidRPr="00D563E9">
        <w:rPr>
          <w:rFonts w:ascii="Arial" w:hAnsi="Arial"/>
        </w:rPr>
        <w:t xml:space="preserve"> Comparer qualitativement les volumes des deux échantillons obtenus (verre ou cristal) à la température de 1400 K. </w:t>
      </w:r>
    </w:p>
    <w:p w14:paraId="2E3DB918" w14:textId="77777777" w:rsidR="005813A8" w:rsidRDefault="005813A8" w:rsidP="005813A8">
      <w:pPr>
        <w:pStyle w:val="Standard"/>
        <w:jc w:val="both"/>
        <w:rPr>
          <w:rFonts w:ascii="Arial" w:hAnsi="Arial"/>
        </w:rPr>
      </w:pPr>
      <w:r w:rsidRPr="00D563E9">
        <w:rPr>
          <w:rFonts w:ascii="Arial" w:hAnsi="Arial"/>
          <w:b/>
          <w:bCs/>
        </w:rPr>
        <w:t xml:space="preserve">3- </w:t>
      </w:r>
      <w:r w:rsidRPr="00D563E9">
        <w:rPr>
          <w:rFonts w:ascii="Arial" w:hAnsi="Arial"/>
        </w:rPr>
        <w:t>Proposer une explication à cette différence de volume en s’appuyant sur le document 1.</w:t>
      </w:r>
    </w:p>
    <w:p w14:paraId="10F295E1" w14:textId="77777777" w:rsidR="005813A8" w:rsidRPr="002C6E36" w:rsidRDefault="005813A8" w:rsidP="005813A8">
      <w:pPr>
        <w:pStyle w:val="Standard"/>
        <w:spacing w:line="276" w:lineRule="auto"/>
        <w:rPr>
          <w:u w:val="single"/>
        </w:rPr>
      </w:pPr>
      <w:r w:rsidRPr="00D563E9">
        <w:rPr>
          <w:rFonts w:ascii="Arial" w:hAnsi="Arial"/>
          <w:bCs/>
          <w:u w:val="single"/>
        </w:rPr>
        <w:t>Partie B. Étude de la maille cristalline du silicium</w:t>
      </w:r>
    </w:p>
    <w:p w14:paraId="456C8924" w14:textId="77777777" w:rsidR="005813A8" w:rsidRPr="00D563E9" w:rsidRDefault="005813A8" w:rsidP="005813A8">
      <w:pPr>
        <w:pStyle w:val="Standard"/>
        <w:spacing w:line="276" w:lineRule="auto"/>
        <w:jc w:val="both"/>
        <w:rPr>
          <w:rFonts w:ascii="Arial" w:hAnsi="Arial"/>
        </w:rPr>
      </w:pPr>
      <w:r w:rsidRPr="00D563E9">
        <w:rPr>
          <w:rFonts w:ascii="Arial" w:hAnsi="Arial"/>
        </w:rPr>
        <w:t xml:space="preserve">On s’intéresse dans </w:t>
      </w:r>
      <w:r>
        <w:rPr>
          <w:rFonts w:ascii="Arial" w:hAnsi="Arial"/>
        </w:rPr>
        <w:t>cette partie</w:t>
      </w:r>
      <w:r w:rsidRPr="00D563E9">
        <w:rPr>
          <w:rFonts w:ascii="Arial" w:hAnsi="Arial"/>
        </w:rPr>
        <w:t xml:space="preserve"> au silicium pur. On fait l'hypothèse que la structure cristalline du silicium est cubique à faces centrées, avec les caractéristiques suivantes :</w:t>
      </w:r>
    </w:p>
    <w:p w14:paraId="6FD610F4" w14:textId="77777777" w:rsidR="005813A8" w:rsidRDefault="005813A8" w:rsidP="005813A8">
      <w:pPr>
        <w:pStyle w:val="Standard"/>
        <w:tabs>
          <w:tab w:val="left" w:pos="6379"/>
        </w:tabs>
        <w:overflowPunct w:val="0"/>
        <w:autoSpaceDE w:val="0"/>
        <w:spacing w:line="276" w:lineRule="auto"/>
      </w:pPr>
      <w:r w:rsidRPr="00D563E9">
        <w:rPr>
          <w:rFonts w:ascii="Arial" w:hAnsi="Arial"/>
        </w:rPr>
        <w:t>Rayon d'un atome de silicium</w:t>
      </w:r>
      <w:r>
        <w:rPr>
          <w:rFonts w:ascii="Arial" w:hAnsi="Arial"/>
          <w:sz w:val="22"/>
          <w:szCs w:val="22"/>
        </w:rPr>
        <w:t> :</w:t>
      </w:r>
      <m:oMath>
        <m:r>
          <w:rPr>
            <w:rFonts w:ascii="Cambria Math" w:hAnsi="Cambria Math"/>
            <w:sz w:val="22"/>
            <w:szCs w:val="22"/>
          </w:rPr>
          <m:t xml:space="preserve"> r</m:t>
        </m:r>
        <m:r>
          <w:rPr>
            <w:rFonts w:ascii="Cambria Math" w:hAnsi="Cambria Math"/>
          </w:rPr>
          <m:t>=118×</m:t>
        </m:r>
        <m:sSup>
          <m:sSupPr>
            <m:ctrlPr>
              <w:rPr>
                <w:rFonts w:ascii="Cambria Math" w:hAnsi="Cambria Math"/>
              </w:rPr>
            </m:ctrlPr>
          </m:sSupPr>
          <m:e>
            <m:r>
              <w:rPr>
                <w:rFonts w:ascii="Cambria Math" w:hAnsi="Cambria Math"/>
              </w:rPr>
              <m:t>10</m:t>
            </m:r>
          </m:e>
          <m:sup>
            <m:r>
              <w:rPr>
                <w:rFonts w:ascii="Cambria Math" w:hAnsi="Cambria Math"/>
              </w:rPr>
              <m:t>-12</m:t>
            </m:r>
          </m:sup>
        </m:sSup>
        <m:r>
          <m:rPr>
            <m:sty m:val="p"/>
          </m:rPr>
          <w:rPr>
            <w:rFonts w:ascii="Cambria Math" w:hAnsi="Cambria Math"/>
          </w:rPr>
          <m:t xml:space="preserve">  m </m:t>
        </m:r>
      </m:oMath>
    </w:p>
    <w:p w14:paraId="0255498B" w14:textId="4E9051DB" w:rsidR="005813A8" w:rsidRPr="002C6E36" w:rsidRDefault="005813A8" w:rsidP="005813A8">
      <w:pPr>
        <w:pStyle w:val="Standard"/>
        <w:tabs>
          <w:tab w:val="left" w:pos="5831"/>
        </w:tabs>
        <w:overflowPunct w:val="0"/>
        <w:autoSpaceDE w:val="0"/>
        <w:spacing w:line="276" w:lineRule="auto"/>
        <w:rPr>
          <w:rFonts w:ascii="Arial" w:hAnsi="Arial"/>
        </w:rPr>
      </w:pPr>
      <w:r w:rsidRPr="00D563E9">
        <w:rPr>
          <w:rFonts w:ascii="Arial" w:hAnsi="Arial"/>
        </w:rPr>
        <w:t>Masse d'un atome de silicium</w:t>
      </w:r>
      <w:r>
        <w:rPr>
          <w:rFonts w:ascii="Arial" w:hAnsi="Arial"/>
          <w:sz w:val="22"/>
          <w:szCs w:val="22"/>
        </w:rPr>
        <w:t xml:space="preserve"> : </w:t>
      </w:r>
      <m:oMath>
        <m:r>
          <w:rPr>
            <w:rFonts w:ascii="Cambria Math" w:hAnsi="Cambria Math" w:cs="STIXGeneral-Regular"/>
          </w:rPr>
          <m:t>m</m:t>
        </m:r>
        <m:r>
          <w:rPr>
            <w:rFonts w:ascii="Cambria Math" w:hAnsi="Cambria Math"/>
          </w:rPr>
          <m:t>=</m:t>
        </m:r>
        <m:r>
          <m:rPr>
            <m:sty m:val="p"/>
          </m:rPr>
          <w:rPr>
            <w:rFonts w:ascii="Cambria Math" w:hAnsi="Cambria Math"/>
          </w:rPr>
          <m:t>4,66</m:t>
        </m:r>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-26</m:t>
            </m:r>
          </m:sup>
        </m:sSup>
        <m:r>
          <m:rPr>
            <m:sty m:val="p"/>
          </m:rPr>
          <w:rPr>
            <w:rFonts w:ascii="Cambria Math" w:hAnsi="Cambria Math"/>
          </w:rPr>
          <m:t xml:space="preserve"> </m:t>
        </m:r>
      </m:oMath>
      <w:r w:rsidR="00DB69AD">
        <w:rPr>
          <w:rFonts w:ascii="Arial" w:hAnsi="Arial"/>
        </w:rPr>
        <w:t>kg</w:t>
      </w:r>
      <w:r>
        <w:rPr>
          <w:rFonts w:ascii="Arial" w:hAnsi="Arial"/>
          <w:sz w:val="22"/>
          <w:szCs w:val="22"/>
        </w:rPr>
        <w:t xml:space="preserve"> </w:t>
      </w:r>
    </w:p>
    <w:p w14:paraId="1CF3185D" w14:textId="77777777" w:rsidR="005813A8" w:rsidRPr="00D563E9" w:rsidRDefault="005813A8" w:rsidP="005813A8">
      <w:pPr>
        <w:pStyle w:val="Standard"/>
        <w:spacing w:after="120" w:line="276" w:lineRule="auto"/>
        <w:jc w:val="both"/>
        <w:rPr>
          <w:rFonts w:ascii="Arial" w:hAnsi="Arial"/>
        </w:rPr>
      </w:pPr>
      <w:r w:rsidRPr="00D563E9">
        <w:rPr>
          <w:rFonts w:ascii="Arial" w:hAnsi="Arial"/>
          <w:b/>
          <w:bCs/>
        </w:rPr>
        <w:t>4-</w:t>
      </w:r>
      <w:r w:rsidRPr="00D563E9">
        <w:rPr>
          <w:rFonts w:ascii="Arial" w:hAnsi="Arial"/>
        </w:rPr>
        <w:t xml:space="preserve"> Le but de cette partie est de déterminer la masse volumique du silicium afin de valider ou d’invalider l’hypothèse formulée sur sa structure (cubique à faces centrées).</w:t>
      </w:r>
    </w:p>
    <w:p w14:paraId="34FA6A7A" w14:textId="77777777" w:rsidR="005813A8" w:rsidRPr="00D563E9" w:rsidRDefault="005813A8" w:rsidP="005813A8">
      <w:pPr>
        <w:pStyle w:val="Standard"/>
        <w:pBdr>
          <w:top w:val="single" w:sz="4" w:space="1" w:color="auto"/>
          <w:left w:val="single" w:sz="4" w:space="0" w:color="auto"/>
          <w:bottom w:val="single" w:sz="4" w:space="1" w:color="auto"/>
          <w:right w:val="single" w:sz="4" w:space="4" w:color="auto"/>
        </w:pBdr>
        <w:tabs>
          <w:tab w:val="left" w:pos="5831"/>
        </w:tabs>
        <w:overflowPunct w:val="0"/>
        <w:autoSpaceDE w:val="0"/>
        <w:spacing w:line="276" w:lineRule="auto"/>
        <w:jc w:val="both"/>
        <w:rPr>
          <w:rFonts w:ascii="Arial" w:hAnsi="Arial"/>
        </w:rPr>
      </w:pPr>
      <w:r w:rsidRPr="00D563E9">
        <w:rPr>
          <w:rFonts w:ascii="Arial" w:hAnsi="Arial"/>
        </w:rPr>
        <w:t>Document 3. Coupe d’une maille selon le modèle cubique à faces centrées.</w:t>
      </w:r>
    </w:p>
    <w:p w14:paraId="05D387C4" w14:textId="77777777" w:rsidR="005813A8" w:rsidRDefault="005813A8" w:rsidP="005813A8">
      <w:pPr>
        <w:pStyle w:val="Standard"/>
        <w:pBdr>
          <w:top w:val="single" w:sz="4" w:space="1" w:color="auto"/>
          <w:left w:val="single" w:sz="4" w:space="0" w:color="auto"/>
          <w:bottom w:val="single" w:sz="4" w:space="1" w:color="auto"/>
          <w:right w:val="single" w:sz="4" w:space="4" w:color="auto"/>
        </w:pBdr>
        <w:tabs>
          <w:tab w:val="left" w:pos="5831"/>
        </w:tabs>
        <w:overflowPunct w:val="0"/>
        <w:autoSpaceDE w:val="0"/>
        <w:spacing w:line="276" w:lineRule="auto"/>
        <w:jc w:val="center"/>
        <w:rPr>
          <w:rFonts w:ascii="Arial" w:hAnsi="Arial"/>
          <w:sz w:val="22"/>
          <w:szCs w:val="22"/>
        </w:rPr>
      </w:pPr>
      <w:r>
        <w:rPr>
          <w:noProof/>
        </w:rPr>
        <w:drawing>
          <wp:inline distT="0" distB="0" distL="0" distR="0" wp14:anchorId="4D1C34DE" wp14:editId="4E2507BB">
            <wp:extent cx="2571750" cy="2476500"/>
            <wp:effectExtent l="0" t="0" r="0" b="0"/>
            <wp:docPr id="92198174" name="Picture 9219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71750" cy="2476500"/>
                    </a:xfrm>
                    <a:prstGeom prst="rect">
                      <a:avLst/>
                    </a:prstGeom>
                  </pic:spPr>
                </pic:pic>
              </a:graphicData>
            </a:graphic>
          </wp:inline>
        </w:drawing>
      </w:r>
    </w:p>
    <w:p w14:paraId="1F0C1B95" w14:textId="77777777" w:rsidR="005813A8" w:rsidRPr="002C6E36" w:rsidRDefault="005813A8" w:rsidP="00DB69AD">
      <w:pPr>
        <w:pStyle w:val="Standard"/>
        <w:pBdr>
          <w:top w:val="single" w:sz="4" w:space="1" w:color="auto"/>
          <w:left w:val="single" w:sz="4" w:space="0" w:color="auto"/>
          <w:bottom w:val="single" w:sz="4" w:space="1" w:color="auto"/>
          <w:right w:val="single" w:sz="4" w:space="4" w:color="auto"/>
        </w:pBdr>
        <w:jc w:val="both"/>
        <w:rPr>
          <w:rFonts w:ascii="Arial" w:hAnsi="Arial"/>
        </w:rPr>
      </w:pPr>
      <w:r w:rsidRPr="00D563E9">
        <w:rPr>
          <w:rFonts w:ascii="Arial" w:hAnsi="Arial"/>
        </w:rPr>
        <w:t xml:space="preserve">La mesure </w:t>
      </w:r>
      <m:oMath>
        <m:r>
          <w:rPr>
            <w:rFonts w:ascii="STIXGeneral-Regular" w:hAnsi="STIXGeneral-Regular" w:cs="STIXGeneral-Regular"/>
            <w:sz w:val="28"/>
            <w:szCs w:val="28"/>
          </w:rPr>
          <m:t>a</m:t>
        </m:r>
      </m:oMath>
      <w:r w:rsidRPr="009E08A6">
        <w:rPr>
          <w:rFonts w:ascii="Arial" w:hAnsi="Arial"/>
          <w:sz w:val="28"/>
          <w:szCs w:val="28"/>
        </w:rPr>
        <w:t xml:space="preserve"> </w:t>
      </w:r>
      <w:r w:rsidRPr="00D563E9">
        <w:rPr>
          <w:rFonts w:ascii="Arial" w:hAnsi="Arial"/>
        </w:rPr>
        <w:t xml:space="preserve">correspond au paramètre de la maille et on suppose que les atomes de silicium sont sphériques et tangents. Le rayon d’un atome de silicium est noté </w:t>
      </w:r>
      <w:r w:rsidRPr="0A43E2B7">
        <w:rPr>
          <w:rFonts w:ascii="Arial" w:hAnsi="Arial"/>
          <w:i/>
          <w:iCs/>
        </w:rPr>
        <w:t>r</w:t>
      </w:r>
      <w:r w:rsidRPr="00D563E9">
        <w:rPr>
          <w:rFonts w:ascii="Arial" w:hAnsi="Arial"/>
        </w:rPr>
        <w:t>.</w:t>
      </w:r>
    </w:p>
    <w:p w14:paraId="2E8AF181" w14:textId="77777777" w:rsidR="005813A8" w:rsidRDefault="005813A8" w:rsidP="005813A8">
      <w:pPr>
        <w:pStyle w:val="Standard"/>
        <w:jc w:val="both"/>
        <w:rPr>
          <w:rFonts w:ascii="Arial" w:hAnsi="Arial"/>
          <w:b/>
          <w:bCs/>
        </w:rPr>
      </w:pPr>
    </w:p>
    <w:p w14:paraId="235FBB8E" w14:textId="77777777" w:rsidR="005813A8" w:rsidRPr="00DC04CE" w:rsidRDefault="005813A8" w:rsidP="005813A8">
      <w:pPr>
        <w:pStyle w:val="Standard"/>
        <w:jc w:val="both"/>
        <w:rPr>
          <w:rFonts w:ascii="Arial" w:hAnsi="Arial"/>
        </w:rPr>
      </w:pPr>
      <w:r w:rsidRPr="00D563E9">
        <w:rPr>
          <w:rFonts w:ascii="Arial" w:hAnsi="Arial"/>
          <w:b/>
          <w:bCs/>
        </w:rPr>
        <w:t xml:space="preserve">4-a- </w:t>
      </w:r>
      <w:r w:rsidRPr="00D563E9">
        <w:rPr>
          <w:rFonts w:ascii="Arial" w:hAnsi="Arial"/>
        </w:rPr>
        <w:t>À l’aide de la figure ci-dessus, démontrer que </w:t>
      </w:r>
      <w:r>
        <w:rPr>
          <w:rFonts w:ascii="Arial" w:hAnsi="Arial"/>
          <w:sz w:val="22"/>
          <w:szCs w:val="22"/>
        </w:rPr>
        <w:t xml:space="preserve">: </w:t>
      </w:r>
      <m:oMath>
        <m:r>
          <w:rPr>
            <w:rFonts w:ascii="Cambria Math" w:hAnsi="Cambria Math"/>
            <w:sz w:val="22"/>
            <w:szCs w:val="22"/>
          </w:rPr>
          <m:t>a=2</m:t>
        </m:r>
        <m:rad>
          <m:radPr>
            <m:degHide m:val="1"/>
            <m:ctrlPr>
              <w:rPr>
                <w:rFonts w:ascii="Cambria Math" w:hAnsi="Cambria Math"/>
                <w:i/>
                <w:sz w:val="22"/>
                <w:szCs w:val="22"/>
              </w:rPr>
            </m:ctrlPr>
          </m:radPr>
          <m:deg/>
          <m:e>
            <m:r>
              <w:rPr>
                <w:rFonts w:ascii="Cambria Math" w:hAnsi="Cambria Math"/>
                <w:sz w:val="22"/>
                <w:szCs w:val="22"/>
              </w:rPr>
              <m:t xml:space="preserve">2 </m:t>
            </m:r>
          </m:e>
        </m:rad>
        <m:r>
          <w:rPr>
            <w:rFonts w:ascii="Cambria Math" w:hAnsi="Cambria Math"/>
          </w:rPr>
          <m:t xml:space="preserve"> r</m:t>
        </m:r>
      </m:oMath>
      <w:r>
        <w:rPr>
          <w:rFonts w:ascii="Arial" w:hAnsi="Arial"/>
        </w:rPr>
        <w:t xml:space="preserve"> et calculer sa valeur</w:t>
      </w:r>
      <m:oMath>
        <m:r>
          <w:rPr>
            <w:rFonts w:ascii="Cambria Math" w:hAnsi="Cambria Math"/>
          </w:rPr>
          <m:t>.</m:t>
        </m:r>
      </m:oMath>
    </w:p>
    <w:p w14:paraId="2AAAFA53" w14:textId="77777777" w:rsidR="005813A8" w:rsidRPr="00D563E9" w:rsidRDefault="005813A8" w:rsidP="005813A8">
      <w:pPr>
        <w:pStyle w:val="Standard"/>
        <w:jc w:val="both"/>
        <w:rPr>
          <w:rFonts w:ascii="Arial" w:hAnsi="Arial"/>
        </w:rPr>
      </w:pPr>
      <w:r w:rsidRPr="00D563E9">
        <w:rPr>
          <w:rFonts w:ascii="Arial" w:hAnsi="Arial"/>
          <w:b/>
          <w:bCs/>
        </w:rPr>
        <w:t>4-b-</w:t>
      </w:r>
      <w:r w:rsidRPr="00D563E9">
        <w:rPr>
          <w:rFonts w:ascii="Arial" w:hAnsi="Arial"/>
        </w:rPr>
        <w:t xml:space="preserve"> Représenter en perspective cavalière la maille cubique à faces centrées.</w:t>
      </w:r>
    </w:p>
    <w:p w14:paraId="7C51FD6B" w14:textId="77777777" w:rsidR="005813A8" w:rsidRDefault="005813A8" w:rsidP="005813A8">
      <w:pPr>
        <w:pStyle w:val="Standard"/>
        <w:jc w:val="both"/>
        <w:rPr>
          <w:rFonts w:ascii="Arial" w:hAnsi="Arial"/>
        </w:rPr>
      </w:pPr>
      <w:r w:rsidRPr="00D563E9">
        <w:rPr>
          <w:rFonts w:ascii="Arial" w:hAnsi="Arial"/>
          <w:b/>
          <w:bCs/>
        </w:rPr>
        <w:t xml:space="preserve">4-c- </w:t>
      </w:r>
      <w:r w:rsidRPr="00D563E9">
        <w:rPr>
          <w:rFonts w:ascii="Arial" w:hAnsi="Arial"/>
        </w:rPr>
        <w:t xml:space="preserve">On rappelle que, dans la structure cubique à faces centrées, une maille contient </w:t>
      </w:r>
    </w:p>
    <w:p w14:paraId="7073E5B5" w14:textId="77777777" w:rsidR="005813A8" w:rsidRPr="00D563E9" w:rsidRDefault="005813A8" w:rsidP="005813A8">
      <w:pPr>
        <w:pStyle w:val="Standard"/>
        <w:jc w:val="both"/>
        <w:rPr>
          <w:rFonts w:ascii="Arial" w:hAnsi="Arial"/>
        </w:rPr>
      </w:pPr>
      <w:proofErr w:type="gramStart"/>
      <w:r w:rsidRPr="00D563E9">
        <w:rPr>
          <w:rFonts w:ascii="Arial" w:hAnsi="Arial"/>
        </w:rPr>
        <w:t>l’équivalent</w:t>
      </w:r>
      <w:proofErr w:type="gramEnd"/>
      <w:r w:rsidRPr="00D563E9">
        <w:rPr>
          <w:rFonts w:ascii="Arial" w:hAnsi="Arial"/>
        </w:rPr>
        <w:t xml:space="preserve"> de 4 atomes de silicium. Calculer la masse volumique d’un cristal de silicium dans cette hypothèse.</w:t>
      </w:r>
    </w:p>
    <w:p w14:paraId="73EB28B9" w14:textId="11A1104F" w:rsidR="005813A8" w:rsidRPr="00DB69AD" w:rsidRDefault="005813A8" w:rsidP="00DB69AD">
      <w:pPr>
        <w:pStyle w:val="Standard"/>
        <w:spacing w:after="120" w:line="276" w:lineRule="auto"/>
        <w:jc w:val="both"/>
      </w:pPr>
      <w:r w:rsidRPr="0A43E2B7">
        <w:rPr>
          <w:rFonts w:ascii="Arial" w:hAnsi="Arial"/>
          <w:b/>
          <w:bCs/>
        </w:rPr>
        <w:t>4-d-</w:t>
      </w:r>
      <w:r w:rsidRPr="0A43E2B7">
        <w:rPr>
          <w:rFonts w:ascii="Arial" w:hAnsi="Arial"/>
        </w:rPr>
        <w:t xml:space="preserve"> En réalité, la masse volumique du cristal de silicium est 2,33 g.cm</w:t>
      </w:r>
      <w:r w:rsidRPr="0A43E2B7">
        <w:rPr>
          <w:rFonts w:ascii="Arial" w:hAnsi="Arial"/>
          <w:vertAlign w:val="superscript"/>
        </w:rPr>
        <w:t>-3</w:t>
      </w:r>
      <w:r w:rsidRPr="0A43E2B7">
        <w:rPr>
          <w:rFonts w:ascii="Arial" w:hAnsi="Arial"/>
          <w:color w:val="222222"/>
        </w:rPr>
        <w:t>. L’hypothèse de la structure cristalline cubique à faces centrées peut-elle être validée ?</w:t>
      </w:r>
    </w:p>
    <w:sectPr w:rsidR="005813A8" w:rsidRPr="00DB69AD"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embedRegular r:id="rId1" w:subsetted="1" w:fontKey="{26A556A6-87F4-4066-9A2E-81359FBC9137}"/>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2" w:fontKey="{CDB7006D-8F53-48E2-900E-682FCDD588E3}"/>
    <w:embedItalic r:id="rId3" w:fontKey="{04206C73-AB6A-4D9F-8AAC-927932C3C904}"/>
  </w:font>
  <w:font w:name="STIXGeneral-Regular">
    <w:altName w:val="Calibri"/>
    <w:panose1 w:val="00000000000000000000"/>
    <w:charset w:val="00"/>
    <w:family w:val="auto"/>
    <w:notTrueType/>
    <w:pitch w:val="variable"/>
    <w:sig w:usb0="A00002FF" w:usb1="4203FDFF" w:usb2="02000020" w:usb3="00000000" w:csb0="8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8C7247"/>
    <w:multiLevelType w:val="hybridMultilevel"/>
    <w:tmpl w:val="354C065A"/>
    <w:lvl w:ilvl="0" w:tplc="09043E9C">
      <w:start w:val="1"/>
      <w:numFmt w:val="decimal"/>
      <w:lvlText w:val="%1"/>
      <w:lvlJc w:val="left"/>
      <w:pPr>
        <w:ind w:left="502" w:hanging="360"/>
      </w:pPr>
      <w:rPr>
        <w:rFonts w:hint="default"/>
        <w:b/>
        <w:bCs/>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639"/>
    <w:rsid w:val="000529F4"/>
    <w:rsid w:val="00127733"/>
    <w:rsid w:val="0021216B"/>
    <w:rsid w:val="00290B46"/>
    <w:rsid w:val="0030164E"/>
    <w:rsid w:val="00336093"/>
    <w:rsid w:val="003B05DB"/>
    <w:rsid w:val="004061CB"/>
    <w:rsid w:val="004468F1"/>
    <w:rsid w:val="0045319B"/>
    <w:rsid w:val="005377FE"/>
    <w:rsid w:val="00577639"/>
    <w:rsid w:val="005813A8"/>
    <w:rsid w:val="0059619F"/>
    <w:rsid w:val="006A36CD"/>
    <w:rsid w:val="00874167"/>
    <w:rsid w:val="00902983"/>
    <w:rsid w:val="00985BBF"/>
    <w:rsid w:val="00986F51"/>
    <w:rsid w:val="00B21A0F"/>
    <w:rsid w:val="00B507E8"/>
    <w:rsid w:val="00C96450"/>
    <w:rsid w:val="00CA0DF4"/>
    <w:rsid w:val="00CC0EF0"/>
    <w:rsid w:val="00D461E7"/>
    <w:rsid w:val="00DB69AD"/>
    <w:rsid w:val="00EA5A16"/>
    <w:rsid w:val="00F178C2"/>
    <w:rsid w:val="00F27508"/>
    <w:rsid w:val="00FB193F"/>
    <w:rsid w:val="00FE01A2"/>
    <w:rsid w:val="00FE5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EC5BE"/>
  <w15:chartTrackingRefBased/>
  <w15:docId w15:val="{7375572C-F698-4170-9520-3C31F0DD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CD"/>
    <w:rPr>
      <w:rFonts w:cs="Times New Roman"/>
      <w:szCs w:val="22"/>
    </w:rPr>
  </w:style>
  <w:style w:type="paragraph" w:styleId="Titre1">
    <w:name w:val="heading 1"/>
    <w:basedOn w:val="Normal"/>
    <w:next w:val="Normal"/>
    <w:link w:val="Titre1Car"/>
    <w:uiPriority w:val="9"/>
    <w:qFormat/>
    <w:rsid w:val="000529F4"/>
    <w:pPr>
      <w:keepNext/>
      <w:outlineLvl w:val="0"/>
    </w:pPr>
    <w:rPr>
      <w:rFonts w:eastAsiaTheme="majorEastAsia" w:cstheme="majorBidi"/>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rFonts w:eastAsiaTheme="majorEastAsia" w:cstheme="majorBidi"/>
      <w:b/>
      <w:bCs/>
      <w:iCs/>
      <w:sz w:val="32"/>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29F4"/>
    <w:rPr>
      <w:rFonts w:eastAsiaTheme="majorEastAsia" w:cstheme="majorBidi"/>
      <w:b/>
      <w:bCs/>
      <w:kern w:val="32"/>
      <w:sz w:val="40"/>
      <w:szCs w:val="32"/>
      <w:u w:val="single"/>
    </w:rPr>
  </w:style>
  <w:style w:type="character" w:customStyle="1" w:styleId="Titre2Car">
    <w:name w:val="Titre 2 Car"/>
    <w:basedOn w:val="Policepardfaut"/>
    <w:link w:val="Titre2"/>
    <w:uiPriority w:val="9"/>
    <w:semiHidden/>
    <w:rsid w:val="000529F4"/>
    <w:rPr>
      <w:rFonts w:eastAsiaTheme="majorEastAsia" w:cstheme="majorBidi"/>
      <w:b/>
      <w:bCs/>
      <w:iCs/>
      <w:sz w:val="32"/>
      <w:szCs w:val="28"/>
      <w:u w:val="single"/>
    </w:rPr>
  </w:style>
  <w:style w:type="table" w:styleId="Grilledutableau">
    <w:name w:val="Table Grid"/>
    <w:basedOn w:val="TableauNormal"/>
    <w:uiPriority w:val="59"/>
    <w:rsid w:val="00577639"/>
    <w:rPr>
      <w:rFonts w:eastAsia="Calibri" w:cs="Times New Roman"/>
      <w:sz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77639"/>
    <w:rPr>
      <w:color w:val="0000FF" w:themeColor="hyperlink"/>
      <w:u w:val="single"/>
    </w:rPr>
  </w:style>
  <w:style w:type="paragraph" w:styleId="Paragraphedeliste">
    <w:name w:val="List Paragraph"/>
    <w:basedOn w:val="Normal"/>
    <w:qFormat/>
    <w:rsid w:val="005813A8"/>
    <w:pPr>
      <w:spacing w:after="160" w:line="259" w:lineRule="auto"/>
      <w:ind w:left="720"/>
      <w:contextualSpacing/>
    </w:pPr>
    <w:rPr>
      <w:rFonts w:eastAsia="Calibri"/>
      <w:szCs w:val="24"/>
      <w:lang w:eastAsia="fr-FR"/>
    </w:rPr>
  </w:style>
  <w:style w:type="paragraph" w:customStyle="1" w:styleId="Standard">
    <w:name w:val="Standard"/>
    <w:rsid w:val="005813A8"/>
    <w:pPr>
      <w:widowControl w:val="0"/>
      <w:suppressAutoHyphens/>
      <w:autoSpaceDN w:val="0"/>
      <w:textAlignment w:val="baseline"/>
    </w:pPr>
    <w:rPr>
      <w:rFonts w:ascii="Times New Roman" w:eastAsia="Arial Unicode MS" w:hAnsi="Times New Roman" w:cs="Arial Unicode MS"/>
      <w:kern w:val="3"/>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thesis.univ-biskra.dz/1006/3/Chapitre%201.pdf"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501</Words>
  <Characters>2761</Characters>
  <Application>Microsoft Office Word</Application>
  <DocSecurity>0</DocSecurity>
  <Lines>23</Lines>
  <Paragraphs>6</Paragraphs>
  <ScaleCrop>false</ScaleCrop>
  <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 CLEMENT</cp:lastModifiedBy>
  <cp:revision>3</cp:revision>
  <dcterms:created xsi:type="dcterms:W3CDTF">2020-06-07T08:45:00Z</dcterms:created>
  <dcterms:modified xsi:type="dcterms:W3CDTF">2020-06-07T08:49:00Z</dcterms:modified>
</cp:coreProperties>
</file>