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0F8EE90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761F5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761F55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6C7C245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F03AE6">
        <w:rPr>
          <w:rFonts w:ascii="Arial" w:hAnsi="Arial" w:cs="Arial"/>
          <w:b/>
          <w:bCs/>
          <w:sz w:val="24"/>
          <w:szCs w:val="24"/>
        </w:rPr>
        <w:t>2</w:t>
      </w:r>
      <w:r w:rsidR="00F12F13">
        <w:rPr>
          <w:rFonts w:ascii="Arial" w:hAnsi="Arial" w:cs="Arial"/>
          <w:b/>
          <w:bCs/>
          <w:sz w:val="24"/>
          <w:szCs w:val="24"/>
        </w:rPr>
        <w:t xml:space="preserve"> : </w:t>
      </w:r>
      <w:r w:rsidR="000874BF">
        <w:rPr>
          <w:rFonts w:ascii="Arial" w:hAnsi="Arial" w:cs="Arial"/>
          <w:b/>
          <w:bCs/>
          <w:sz w:val="24"/>
          <w:szCs w:val="24"/>
        </w:rPr>
        <w:t xml:space="preserve">à la découverte des lunes glacées de Jupiter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761F55">
        <w:rPr>
          <w:rFonts w:ascii="Arial" w:hAnsi="Arial" w:cs="Arial"/>
          <w:b/>
          <w:bCs/>
          <w:sz w:val="24"/>
          <w:szCs w:val="24"/>
        </w:rPr>
        <w:t>6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7901D336" w14:textId="0E0CED1A" w:rsidR="00F15380" w:rsidRDefault="00F15380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4C28A" w14:textId="3A1F6A0F" w:rsidR="007D575B" w:rsidRPr="00CD33D9" w:rsidRDefault="007D575B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pacing w:val="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093E50" wp14:editId="10578496">
                <wp:simplePos x="0" y="0"/>
                <wp:positionH relativeFrom="column">
                  <wp:posOffset>4285615</wp:posOffset>
                </wp:positionH>
                <wp:positionV relativeFrom="paragraph">
                  <wp:posOffset>100965</wp:posOffset>
                </wp:positionV>
                <wp:extent cx="2195830" cy="1586391"/>
                <wp:effectExtent l="0" t="0" r="0" b="13970"/>
                <wp:wrapSquare wrapText="bothSides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830" cy="1586391"/>
                          <a:chOff x="0" y="0"/>
                          <a:chExt cx="2195830" cy="1586391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1313977"/>
                            <a:ext cx="2171064" cy="27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C58B5" w14:textId="5744C1C7" w:rsidR="007D575B" w:rsidRPr="000874BF" w:rsidRDefault="007D575B" w:rsidP="007D57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874B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Exploring</w:t>
                              </w:r>
                              <w:proofErr w:type="spellEnd"/>
                              <w:r w:rsidRPr="000874B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Jupiter and </w:t>
                              </w:r>
                              <w:proofErr w:type="spellStart"/>
                              <w:r w:rsidRPr="000874B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Ganymede</w:t>
                              </w:r>
                              <w:proofErr w:type="spellEnd"/>
                              <w:r w:rsidRPr="000874B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 w:rsidRPr="000874B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artist’s</w:t>
                              </w:r>
                              <w:proofErr w:type="spellEnd"/>
                            </w:p>
                            <w:p w14:paraId="460EF5D8" w14:textId="7E4ED03E" w:rsidR="007D575B" w:rsidRPr="000874BF" w:rsidRDefault="007D575B" w:rsidP="007D57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874B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impression). Source : esa.int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93E50" id="Groupe 7" o:spid="_x0000_s1026" style="position:absolute;left:0;text-align:left;margin-left:337.45pt;margin-top:7.95pt;width:172.9pt;height:124.9pt;z-index:251660288" coordsize="21958,15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0yYJgMAAIgHAAAOAAAAZHJzL2Uyb0RvYy54bWycVclu2zAQvRfoPxC8&#10;J7LkeEXkIM2GAGkbNO2lN5qiLCLiUpKOnH59ZyjJjpMCWQJEHpLD4Zs3b8jjk42qyYNwXhqd0/Rw&#10;QInQ3BRSr3L66+flwZQSH5guWG20yOmj8PRk8fnTcWPnIjOVqQvhCATRft7YnFYh2HmSeF4Jxfyh&#10;sULDYmmcYgGGbpUUjjUQXdVJNhiMk8a4wjrDhfcwe94u0kWMX5aCh+9l6UUgdU4BW4hfF79L/CaL&#10;YzZfOWYryTsY7AMoFJMaDt2GOmeBkbWTL0IpyZ3xpgyH3KjElKXkIuYA2aSDZ9lcObO2MZfVvFnZ&#10;LU1A7TOePhyWf3u4cvbO3jpgorEr4CKOMJdN6RT+AkqyiZQ9bikTm0A4TGbpbDQdArMc1tLRdDyc&#10;pS2pvALmX+zj1cUrO5P+4GQPjpV8Dv8dB2C94OB1rcCusHaCdkHUm2Io5u7X9gDKZVmQS1nL8Bil&#10;B4VBUPrhVvJb1w6AzltHZJHTESWaKVD8tWIrQUZICrqjR+vPMJ8bw+890easYnolTr0FxQKR6J3s&#10;u8fh3mHLWtpLWddYI7S7tEDdz9TxH2Za5Z0bvlZCh7aVnKghQ6N9Ja2nxM2FWgpIxV0XXU294z8A&#10;YGwaH5wIvMLDSwDRzUP1tgsR8Q4kpuNBaGTZfDUFMMPWwcSmeb/QsulsMIrdu5UL0Ol8uBJGETQA&#10;NiCN4dnDjUfM4Nq7IGptkLyYS633JsARZyJ+RNyZkAD2CFxUvucaRi/Yflcv3lXMCkCJYXfiydJJ&#10;L5/fcG2SQpAAHSdIhsLofLFpSdh8MdCGaUzU22dycs40lWAFgGwl9WRrG+dNBRkPgWuCDT5Mh7PJ&#10;pG3w3RUwSQfjo/YKyCbZUXoU5dv38Y71jxSGNDmdjbJRTPBJyZQM8HDUUuV0OsC/FhRme6GLWNXA&#10;ZN3afUEx/bagaIXNctPRuTTFI7DpDOgGUoUHDYzKuL+UNPA45NT/WTO8OeprDWTiS9IbrjeWvcE0&#10;h605DZS05lmILw5qzNtTUP2ljHpEEO3JoDAcgLCiFa97sPbek6fj6LV7QBf/AAAA//8DAFBLAwQK&#10;AAAAAAAAACEAAcHxr7C1AQCwtQEAFAAAAGRycy9tZWRpYS9pbWFnZTEucG5niVBORw0KGgoAAAAN&#10;SUhEUgAAAWkAAADUCAIAAADROkUGAAAAAXNSR0IArs4c6QAAAAlwSFlzAAAWJQAAFiYBYn93MwAA&#10;/7VJREFUeF7s/QeYpNd1JQiG9z69rcryhUJVwRuCAAiCFrSgFUlJlEiJMj0ttbQ7Gs32anp69tvp&#10;1vZOq2fVGmlHllSr1S3vaEQRIgiCMIQv79P7jIwM7yPmnHP/SBRFEKgCQADd6mCxkBUZ8f/vvf/d&#10;++4999x73X/2G//S7XZ18Wq3Xa5O29V1u90ejwd/871Op9Fu4KdWp4MPtJsNvFqNeqfTcemFj+Ev&#10;l9ft9fjwLXygXq/7fL5AKKxfOS+/34932l13s17FZXBlr9fr8wY8fh9+5nV0+Ua92mzWNRIXPoCh&#10;+P1BXNrjcre7+ESH1/TwsvgZX8Qw8DvcFx/mIJuddqvRwqvZaXW6GAU+j3m43d5Wq6EbYV78W8Pi&#10;1TqtLq7c6bQwddwIn/RoInhhhviAV7PgJTCerqvdxhc4fi6VvTz4iLvtavvcPnyl3cTi8OLdNtbM&#10;hUtjqJwgFijg55C8Xg8n27RF8Lp9noDP6/Z03S4sbLvZ6ri6GEO9VsKy4vutbsvn93v9Pvyq1cJ1&#10;XJ1Wu1qttruuWDgRiHKdC7lNXA2LjOvx3h08EFer0/Z6/fgXHlkgEOIP9YrH549EQvgAHsfaynIM&#10;r0SCz7TVwpR9Pj+ePJ5MvV7jMjYauH+jxgcaDEdwU9wFt6vXq7hRx4XH3cRNo/FEoVTw+zAtNz7c&#10;6LbXNzb27t4/MjJUzOerxeLa0hKXxYXr83HXG+VAIIB9gieOr9fKtVAkhn/Wa52uB08Dg2kEglFc&#10;cHNzMxAMlgu5YqU9NDhcyG82Wt633HnXU48/srJeLNZdC63tLfbffnitV8D7A+97K3QFZAHyCanC&#10;3sAuhvTgDbdJaafbaEMWW5BqKIZOq4ndjB1E7UIl44UkUVI6kDT8F4qEigjyyD8ufgIvqiEIdKeN&#10;bYqtTwlvUg/hL4h7l3Jol4OEUXoxAikmSgKuBwlscwC4Aj7cwfaWWuu6KYMdDIC/x4/Yy81mi1dv&#10;NGstCDXEANekbPP3+EST85JCca5PFUktwLm3IG5d3A4rwZFI+fHi3S5Gg+9jDhwKboxlwoJRp9lX&#10;oYQ60Gb4VyAQhDxQGUoDS++5PV5qHz1bfMYNqcDUOH78Az/yg1prqlDci5qbF/W4oGswAugnSDX+&#10;NGo1rF4wEsFYMWN+GZ/3QfV4G406Vh9fl5aDLoKKCmDqmIjWthsIR/AQW1DutRqeo4kxlaPPj2Xp&#10;tNv4wyXGA8I0qZ35sLAYmHK92YK0Y1xdKllOmGdBIAT1z0fdbuNqtVKFU+DG6EZCkdWVxXAijhFF&#10;ItFKpdTVWYPLe6DZ2q1avYbp1CtVaF6oOa/fU6nUGtVaq97u6+8rbG1iIqVSib9z+aGDqtUSzhHc&#10;uFKpDPT3p1KJxeUVd8cL1VHnk/xvr9dhBbwfe89deJh4oNgklF5IAQ9NSAZlHALa6UIYWzAosLHw&#10;N8/oZsMD0ZDcmGzjL53Z/D7Vj9uNYx8/YQdLUCkdEr0GbANcjscpri1Zx9XwB1/CjSBLXo8fMkNb&#10;gRqtTenCfSC7Xey8Ok9ebmteHpqghbFAY/C4hlw0IBfSME2qpkYTX4FgmObiezWepdrfVJQ6wSkl&#10;lF9aDzx2OX6ZGrg71gFz4uw0wQ7P/SaUiZkt+DxlnCqG18eKtds4SJs44Sm6EFbaRFQbXsi2JJ8X&#10;gwqT7oNQyNKCaqLdA7HFGuMtCq0LCq6Lu2GWXh+WRcad2w09AisQY8eEoJNanUY4FquVy5IrjgdW&#10;Du5HqwkjCPjxk9vHu+O/GG8wGIHRhyngptBM+AptrWabRo3Pjzvjk3y3263VKlhJDKpZr9OmpPqj&#10;pYU5QNvb6kED+YOwl/zUjrgcHm63Q2MEV2/BmghgHotzc7F4vNluRSLhUqFIve/qQE35At52owmV&#10;Aw2NC4YCAXwXuwemGMaOR+fzumhWtprYQM1qxe0NFAsFrEc6lYYmC4YTmUzi/Lk5LFjI3d1yLODX&#10;QXhep1tKGN4AL+9H77sLG4OyAfnXqSELAD5Cm9Lc5VaDLY2tTYuDlr+0BXYBXjxuedaZvqAg8YTl&#10;b+0YxZOGJPI45Vlt5ju+78UXYFrgf9h3+A/1jgfuC7c8zGxIo8frw97VuczdDNHDe616FVsW48CV&#10;8C5vSteBL3oI0AtSUv4gpRdSQeXlhWBjZl2Y39Ap8hQoDDhtOUfcotPk2Ut588A/kq/Gw5zfNcPJ&#10;rBTsZEy/0aQu0HBpGchO48zpJlAd4i4cAdSE3oEy4HWkifgfmUe4DPQcb4CJcHWxylCF1IStdp1K&#10;iCcz9Uqr3cDdNFEqJ6wJFA7HBB3j49whmVhLnN61ajWRjGOUUK+xdB+cI6wGBmpeDJ0v2nN4s47H&#10;4PPLw/T6vbAZmw0MAGOGhtHicQG8figF/hNKFUPFh6kNvbiqX4vd9Af8+JV8wC7sFFp2NAX5qPF9&#10;TKhRrZSLpUg4XCyWRkbGMAE8U4wNv4PurNVqUHDUn1zYTjyRgrWDmUG/Qz96vP5wLNCs1YLhOB1D&#10;r2dtfSOVjPmDYUweA5uZmR4c6O+2ipsbrcHhMJapRDvpH8/rjTJZ6I67aaPjYDKgQ34DfpInAOCB&#10;dq4cAsod3RNsNXxWBjZBB/kmEh8DBiRw+i0/QIHhMY1/4BdwwaVY4Of7aVPTKsHXpHd4OGrz0uJ2&#10;rG7+lkeamfE4GINQIviOOUW8FU0DMw54U/PYQ+FoKAyrnh4Gf2GHeosnvGEZgVAwGAxBWnhYm7Hk&#10;gCaGd9AooQWPP1A3nQYnYx4Fv06lYZ4KZo6xy1PgammK+ImHP/UULBSabVRu0hvSNIYaNWtwD/ht&#10;c9VgzHTaWH9aZnhfw8YaY9AEhIIwN1pcNZpJXEABTA5yEwpFoJnLhQoAEZgPkmr6TU0AR602Fpiw&#10;Qr3tD1K8ff5gC94KlAaUCfRKMCg4o4ZrAmmCGyTDyoXL4EnwsULPen2hcBh/0zEJBHz+AB8bAZEq&#10;5s5nb8gXtJnfa7qRD6gF+5RGBNa3VK7EYvEAltvrI5LlBrzjJ4jmdg8ODpfLRVhq8FABtDXqjTam&#10;3elmBgbjiXChUAiGQ0uLG8Egwa/CViEYCYaCEdhDmYGhWDScza2XK+3h/tBS4b/BHq+D6oTP8hbH&#10;2aAMUvzMF+EBx5PAgAYaHbQaeNRz70I+KCny/G3U8t5l2l72oo2BT8KCIVKAgxZ7Q8e+NIQdc7Is&#10;7DilNyC9waObWsHlkzUM49/DD3i6RGR1WNkLIyWiAceExoBUnvQcJVBOGI5X04e0JWRN4PSGcQ4h&#10;E1gLEaSxpJnjVKfwaxbCKOgJGF5AKx2nM2QO0Cb+gUsT/qAqgH+BX3UIdRJ+MBsBEtKGKNKPkUkE&#10;mafy6AHMWiQoFIIxnBRNLYyEt9aamr0DBd3xeIFphjUFDocOX6fJKQXxeRcACRpJBGjxSYAjNKb8&#10;wC/gvbg6Pio5aCCsBtQHDa46rYwm5i3rp6HRwTqDsggALqFdAxy0WoFCgamhR9Kt1atYUiwCtS/+&#10;0FLjUYFJ1mv4Ch8hjCd8GB4NvE9slA7Mh0AQn8dCY/S1SgWaFDYInCiYH9VKlU/N5ytulcYmxjGz&#10;QiEfDASAseLhwiBLJGONZn1ocHBtaQEYWtDnSfX14V548IVaGXhsKp4sFGqJeKBWLoaC3aDbt1mm&#10;QfU6SM8/7lt6P/6+ew08FF5HtaG4Aw8k4Qb1RqNG/J++MREEuruy2nVeOgc+7QYc4/iuQiQ9Q17m&#10;BtUJgyRQHLIXaF2YDOP0N+CBogLPQse23qBIYVvS3qCNQxzSfm3eihknwg8VWei4IQE0/KWi5C20&#10;aUxAJvEhCR4NK+54jhliZigsPZEOkBKaEDJeaGzg3vQ2MFWCjhAn06dwfogG41M0v3jWOuYVfSKo&#10;BkyCn+ciAsKB7EIX0VI3G00GEJ0jOhIQVSCghIMJVPqhjOCRcYBQdnRXMB7oEYsFtVt0wfg5QJv0&#10;GgESwc2D1uGNiPDU5dNxprAksDq4AdAE4bhQuC3Og94HrtxyUYE3IdihCE5vrhefu9cbicVpHuIS&#10;gYAcUCAX1CPwMhjhgsbAysCvaEKnALeCm9KEwqYhilAO4RQ3Ngu/BRWDz9AjgvOBOTYr5Uo8Gs9u&#10;ZuPJFB9Kt4tgDTYWtlHA793cKmZSGZgwUJEAVxB3w/bBw61UygBTh4Yyq2vZSDTaqADPqoejCb/X&#10;Va01aPu42oMj42dOzsSS0VC8P9gqrlT+0cEer7vi8n7ig/cIrZCQ41hhTBDHE3YlY7FwuXHaEDaj&#10;DQ7ojuAbHy9+ELqhw9v5W3rHvHPHg2DwVjinIQMOPgDVocgqlQjPdeEFUA3yEvCDYjbCKPGGojeM&#10;YfAUpFHP85AuOO9tGgGBCB2HDL3I2gfcCymkaS2xIdJnLpShjuYuWQAE1gNsCPPeqQWgB9othZxM&#10;doUDSeFZUINXlu+hXwkjlTmB4xa2EfAaKDSgHnQ3giH4G/T/abVRqTHqApnjCx+jQoAWoymDBSEO&#10;RM1BFEQGHwBMDALxDwqnl3EiqUQJMEdAqAcDqNXrGAQwI/gjBI+gOOQnwaGAkuo2oVJpp3A9JZfS&#10;23S06Ip2OnAfgpGoHR143x8IYl1qtSpuABVDzRaE3RPhs8DY4DbKL8ITAjiDJTQnDfAIHhSgKAu9&#10;tds1WKo0FaV1QqEw7lIuFWkWCbMplkoyUz2tVq1YKkP1IzyL0EyN4W0+0lqlVCqXoILhUAEcD0WC&#10;tWqlWC4FAv6tcj2sQUYSSZ93a3m5vHtnGtPf2KjUXndh+kc2AO8n33+vFIdOXR56jFOIyVHBdmXk&#10;QsY55Z3iis0ZxD7FD3TAteegPBSNJEoqvEP0B5kXPLQNQJNBT/kxR4WuMO0UggcIEFAYeLRTEyiu&#10;SPEUjiGLn7YMNYBCrU4swpACKSnsNxn6dKQkP0D1AoyLwohR0FDWkRNWpgsOxcAhUwk6ik0RDl7N&#10;PiuFZ3AscVZaRUQcOFycroJyiW5oySCcgpcZfDWnh/+lKqFygoawMcvUdzEA7fUbCtJq1unqe/3U&#10;Xi3oaJr70H+0XRRKwURwQWpAhYrkNdBztKkgHkFchv5Jl3rKD53VdsEkAacDC9WEfYH4RbNeq+K5&#10;4R2IIp+SoTlUMG1wMaQKCQrjhMAVpMm91WoZt4NhhskAhcVHaVCROUKLj4abz18tleGGyJ6UNwkf&#10;B6AqdFyzxks34SQ1+odG2o0qIj6Q/KDPC7JGOBLh1LrdcqWCH0LBMP6FlQgFY+BxYFSYIhRvXyaD&#10;kVSrFdgmmDKn5PPT2mm1Az5PuVrJpOJYpP6+oUJ+4wP3f6zZ7i5Nz+X+cSGmr7+i8n7i/fdoY+NI&#10;bypoSmYOLGE8R8GlPOFkb0vmAc6b6OCp0lgl0IgNRQ3BXWVnMnEGypy4C8awkmljgCMFVjgFoQ7i&#10;rZRBHoWCW6mNqEr4EcMkCQHo5OeLMVeYG0LosM9kjtAiwJkGfxs4KYZGWMI8MPMWZMMoKOIETQQG&#10;U4gYXtVPDHzofo5BYU6GBmBWCzUFiSBcKtjMBP4co8ZCjVAIFDx+FmYL1iIAjSBF2uU/pWMtWkEr&#10;i3YUBQWXAtJBJdGsw0Gs03nDoGCbePi+LwQt42J4wx+k1YSrQWEAsPB5YQxwRFSM8ClawWjY5wsT&#10;56nVg+FwKBQCxstgU42qX0iwhboUiIUKoGHlIEMEfQTuannpaxDvlPOFiccSyUI+r+g4yDVQiGTZ&#10;QRfAgsJvQXajNQJHj7aQC1hmo94EchGLxrEbEP6B4QEsg2ssOkylWorGEnJ8YO8JPGl3YdfA0oHf&#10;tLm+HvCFMbVwNFwuF/h8m9iHnTpcJNlaWB7A4MRafcFyPj88PNqpl5945tm15aVEzF/IN2Av/Vf5&#10;+tznfvKpp558o02NMVo+SJEWqdphJZIghL/pqpjgmIDJViCMiVMg4EecgtYH4T5GLxQPpdySIkE+&#10;FjWERF9/qEEkujrp+RJaILVBZ4OMA4KotM8V6ZCPQw3BAQjvMHDUtAutHlomphLk+VCcYU7TF3D7&#10;FPkQbmKwAW0PfYx/KCq6RW94DNZaNERWDGWMvpej6yT5phYpwO2m5ubwVqhr9EsGPvnykaXi8iDW&#10;g3dBpiNKyogwPABEHxnHpE0iC48TgI6F6U7NAeSSi8FoBGAaP8cLWEQwh3khoGtyuShR7VY8msCE&#10;OwAfXUAfK+EoXglcH2ELhlsQbQFkwuhJjWRci0Yxegp3jLaMAszU/CR3mY6TBYVDA1/GUY9HCSJp&#10;pViIxGKm6Okh6lHAxsGj5zSBktIQADkQ/6PZWC1XqQfhZsB5C4bK8DJ8PgBm1LSM7xIvg24Qx4zU&#10;PpKMu+16tYZgcxGIaRjQaqiQ24JlgYeEEwi6ycK3vmCoWi7zpKIXFcINwcCLpzOxkB9Q69DY6JEj&#10;1y5cml5v/NeGmGJLfe6n/2msO/3oUxdeBd2BZxnzuxqvDjbk/di77yQtgS/SDcFbprtONIuPl+cu&#10;IyNSHQEYnoTBwIQgwsEd4WVchNYHpIKmA5FJCixYRiJW9V6X/+y85zg49EqoJhj4FVzpACO046UC&#10;xHfE+QWDXfIDQ2QbZHEONEe8aSCZvlLYlUglhmjqhuiAtIbZHsIqqCbETKd+AcxjeAg/7OxAG7Us&#10;EhlMDD5CpSrWa7OQvQZeCdFKyIe+SwkPhCIMVRCwocRjNbDnSQ9zdBO1Jq8ukx8oEdecgAg4+FAc&#10;9AuE/Ejt4oKGPjVr8Kiov+HldWBBcMG0NGA9eCPxZCSeqpZKAFSJVviDpGniZ+ojjdacLkG50Bzm&#10;PZGE7vLg6hgPDgRhPrQQsRmwehg/8BUMCUYRfkHctAt2RhWcMVpbUvL4LuZO+6/NcAx+ix0B4wia&#10;KBgMkwdoliax8jYCxjBrI+TFEogJR6LgtkGBYWqImsPkNR0GfYFxAuGAAsNZoFnw2ED4HYFbgGjh&#10;CDir8eWFpbGpnbPnz1+4tN4obaX6Yqur5fqrIGFvoEv8wCd+6IYDrge+/uzsYvZVGZb7VVIcfKxi&#10;eBLeIKQHGrKoHEa56rixy8gWN+IEnQGcgzgTsWVghNL2BZeL0B8ViOKLjIr6w2Ik+SmXjvlgCMg/&#10;fDmWhU49RVO4c3iwNoDVIprIA5bBRCgRArbYjnCpgMrXYDTzgl5PMBLGjqfEipiFg9OIpzKSOLBt&#10;Z4GkIwaAZXLQJHLiLOK4al+Cz6pQbc/GoqaQcnFeuhSFELACmfAamIYIMeFyidtOmINHvUiW9nkK&#10;pA51ZxHMhIPs4syXAyODihwPMclI0cYfvIeFIOFNZocNgndEjBYyzNwfiglsRHgoMPmKhc3C5gaN&#10;EZe7WCwCqcKACV0JSKKW0W2xzIRgYRAZqwdPF0rODwoJX1glorywd8CFd7kikRhtEWgHwRx8TAo+&#10;yaPsAEqBd4HnzTwGD7h8LmgcxFOgX0KBMOikoKInUslQLIbr1xoNbBH4IPgMdVmngSgbrg09goeK&#10;XWPpM3YX2BTYXrF4GFG+/sGxZDyl9AVmAMGXQ6QmlUnigtiLWPVoJJSJuesdz/DwcPJVEa83xkXw&#10;+N5679vDocDP/g+/+9DjZ1+tQV0uh77IK7qq98PvfBPRUfByQFjS4c4gp7a5dpdwOSIdJCxTumhQ&#10;MAzHmCBNd8ATPLgVGwUZCZ4+nHOoJIEljqvhYA3bI6U46eUAnzquTY6MT8k8FxkbIpWQBs6hGPAg&#10;cISCCYKUQaXyaijEuqZgWqZJCIKhPqC1bMaIIQTbBhEdG4GkpjaElNi/7DPKOqFSMHeHShNeS4vu&#10;EBNaRBqhZcHxQKggb7wLzlSSwaE9CYiSxS/tJg8fgWpFkYRoYplwntK4g9UmHAmmPV0vKhLlzxAp&#10;QqjXAr1aAgWU5EeCvglnR2wumPGwxWDtY92ISMGUaDXhdNSJdLYhn5yOFBCZ73TmiJ7IkbEAkwHl&#10;bSg0kkqIZwUwYSS5IcwCvgaDyGCwcq6cO9ErrwfKS/R05DeC/yqsRNAJXVd4j4EABqPAMWLGlHzo&#10;etwDQwY7HhPGCYCPVkES8blrlUYqkwGttlwoJTNpLBTsLISQ8O1EOpNKxnFilGp1jAlk02Ag2Pa4&#10;Q0F/JBjcKpRGhvoXF9cqzVqzVK5x37iAAP9X8PrEJz41NtJXXX32+LnF79N0OhSLl39t7/vuuana&#10;KOM0QKIb86BIbJKIkoZI4MIehOGWvZfx1vmmKBfMF2V6hpLKJDwMIhCA1Eu8B6KJ2F6mRYweQgkX&#10;DUFahva7ed4W+GSMQpQHejMkpTmug95XREPuDIKfAAFsYH6ESCl41C8iZYnwKsnoLZKFMOS0EEzB&#10;UAUDw+mwzBeZ9g4wQj3k8Dg1WnN/eGezWuwdneSWtoIrUAFxhLqqCBm0FLiiUsmOkcFokPAghr2h&#10;MBA9YPyS6oigMyAJ2TwQbzpecr2cdDoCHBRdw329iERTfBGkQCiUoS5wuLEKQaa3WXgL5iTOBSkL&#10;PgqsFyEfS/QzrUQDB1YC9JSofQxmdYgpgDMW8MOyqFaQk0bgiDgQPSShTlLQXH0XrFN6l/gYjT49&#10;e6w8lEcoGisWtqBGKrUK1gtUdH+IdN5atYZ0YqHy4i3TBqIzODg0Eo/HshtZbMZYNEpt7vUsLy3s&#10;OXBNObdRKJcQ8IJ2i8bi6WQCiCrUBVyqid37CqsLuE4XURt/u7XVyb98cXijfBNre+3h664/4N6/&#10;b/SvvvL0azGsq1ci3vfec5QQKfNZgc1TG0j4GTvAQaHQg4UZRIvsGQiE+HhkUSYpp5RUsTHMmFDk&#10;0lLpSB8SlcvwTIMsKbG4qGMeSAlR3CkuTOBlsESgodLIKDYUfVo3+BZ+BZ40gxoMI+oUhqIhD4SS&#10;bOiEtI+z4FITZjj0HBYJntHYRFVh/MiQEdM7+qbgBik52UTUHRZ1pbLQ6IW2OCEd+UH8rRFVzQoz&#10;SIcYDfUGjQZTYcqJIfdEwCrRJJYjMMaswkKiljIXn2qMsXHocQaYoCpIBqF2kkahuuMQEcsANcPs&#10;L4REsGaCDbigWj9m1nOZFD6nt0eMCnpcXotQJpFUuCyg85NXKiAcgRK4D8Bi8RtoRgabeyx7zB5g&#10;CQNqVN6gtCp0QvSXDhcQc4yHoSKyXZpQbdSh8L/Ei4deRHIK2QAAU4JwuFyVUhGzg9KBIwMNXK83&#10;S8UiCGxwT/BONpsLBb3gfHhDYK90w6EIpgtwLhwMQec889QzsWgIDk2l0Sjkmb4XigbLoCP9l/y6&#10;/0Mf84f8/+Z/+73XSHG8rLXyvuuOa5l6LThKgkAYFKYmBUAb3WwH2xmkMJOVJIdXxHLHX5GoaG8Z&#10;dAJNRHdA7rXRkSSRlrOisIWcCfJQeXwyvYWHq0EB5h4YB5NUNEU8GHiwX/IqUFvmKDHKJ4zTQqCk&#10;QIl3wfAngn+UGagbsSRNNWB8st8dx4Teu5SEoETz0Ci/Mjlo+4gi4mTKGLuhFwKyzH0qFn3P1sqC&#10;PgQ0lRhLxreBlIRCKFRwB2CBhaiaXSRiUglSm8AQIfzBGfFsp2Uj30IKSTYRVwnMKmoPOoa4jiIy&#10;vIIBF9Q38IkEMBMQgRWJW9D/CHoDyENh1r/j8wHfQZQdaXJ8EaGkb0RaFxQ9ARZMDEqkXqlAVmF+&#10;Im2fpFVlHNKJ1MxVuES6sYWMfo4QdkoyBWyijmtB5vFiZRBGWmH4CEr3B8EdAhcFT4dgUatRLpWR&#10;owL4CI8+FI3kt/IlBlyCcEyQOwvzBwYU0nDJ/2UFEFehXI6nUlFA0cEgSe64WtDf3z9AmiyCRAGq&#10;58GYZ6n0X7Du+NHP/BjYgX/4B3/wsiT6tfsSgAmymYSEkiEhkihTvhy80cmwpDxwwyg/jGx15bRj&#10;Z7Bohl6khxDu4q8Ap9MWEK+AlxJHQ4gsnQtHWQhHtAgs6dIUIIF5JuT62XHzHfkVK8msIaXVaN9T&#10;suwmEAUR0B0VZKCNI9KIk2r85n/Jx2JElkn3Iqpj8KpcAa0HQI6T5YIgeVeUL9MWSiYmeKHJciw6&#10;cuWNaA7KhCVey+vbJeiZMKTNtBrlrkK6gqhqIzDZhmcvAYWIIlnMGq5Mk4EnxkA0bMHZgl30eHhx&#10;L/x9IpSiXeDrSJxHHMPR80JqeV+GsY0LT8AKV4CmkfXHD7AgE3SKrBcc9fhkOBrD5zCMcrEAWwAy&#10;D0lWQj0LZ2jRFE4zXFwHCjQI/q9KHyxZFEkkeF/y+rnYsB3gDmNCcKTA4BChmA8Nihk3JZ+t1QAB&#10;PQDqaZA8WnBQaXr4yDfBB5hijGwchLBh2ri9zUotBkXDgI4HNZRQBADQLC5SqDXTyUyp2BgZntgx&#10;kVlbb4yF6bq+dq+XMvjnFh64wsH80A//CFb1ziMADd/oL++77jpiR6Pwc25MkzcaFhILQg56U7aA&#10;5daLyaVDEp+gGdvC46VjzfIQTLhCESqxILTRKVuWREf4UnxyQXS4g+Vi2fV1K27Jbc9BwKxD8VJ9&#10;IL6weSVIOJpp5TvcEeOoi6VuFgSFW149fRNRyDkFFQ2QoeFkuvXsBeGPhDNptJh9QaY4bXl5ZKwl&#10;YeYDlIiS8XE1RaTNV5IO6kCdwoZjEFeJc1Ka3P2Wy0OZB2PB6Lkw0XmAI1aKCIWJv/x/M+8MDib9&#10;3xkxrmTrxIvKAbEAV61RsapNMvRgYQUYCYGzgPodLMtE8IrEMBZgoZYR+4arZAwPfgXcLSbWMMOP&#10;9kAoBMNBD4WPuFIqg2uGz4AhhkFjWMRwHVCaJZEwDJlGTEhC5j18J5gx+EGzV0Rc70Nbo/YZ6ycY&#10;JQeUsEi0Xqvg94BL6YaITQ91DAS8XIBxkQCNPZVOIsEX10mmM562q1ov4+RA6CgejSH4Ai8IC4F4&#10;7dnT58YnRhqNcqFaL9WqoMgPJSNzeUZtXpvXNvj+vW73K//2C1cykhtuvHloaOgLn/+dLz3w3JV8&#10;/vX9jPc9b7lOysCiKU61iefVKDaFAZuikNLXppEvcJ7HGOxdEqUZP1Nwl8cv9ysRTlMc22rIRBeH&#10;jeRNd8Ce1o6XQPD3FPLtaK5pF+EpuCxxfge55HmPT5snQg9LisrJtaEG6GmZ3o0MoLU/mg2tGzK+&#10;TcNRkfH+jq9ifNKeCiJBTg4ZdZuFXYVj8irSTYISNHiETVSyBvYzlIMAEeX1Nlg3xBQyURpRGxhN&#10;UrU14EI43olNUCSJCuC/cEJY1EQ5wFol8V4IIgtCdXAT3hWFjxSEdfBPjxcQgCrpeFzAT5nhawiH&#10;XnI3SP1gFZ8WGRx8lxPxMuuXuXu0Vjg0dxfsDPwSXgMfrow4rD/0DowrZ4W5A6h08BmMG8sA26eY&#10;z4EVho1g1cnM0qM3JOUrYghnijBx/+AAySYoRwRY1+0BPQzTgb4AaRWLFgjBg4HOQk4NUbd8Ph8N&#10;BXBNvlrNRDwBoycWT6AEQSqSYDqh24c6YzCO+tKpsYnhU6fXis8fIq+viF3p3ffv33/48HV/8B8+&#10;/11fiLlcr50evNLh4th455uvFaLPbcntYRLcgwO0XW3nOaeunebcvvL1RawgAcle0jKUPBkdUhzC&#10;9O1X2Ej6lxkdFs4hs8H2F6WrJ972AXn7vDaxASeIwwgGw6LE55CnLzRRPo7EmPAtTQh9XRgIE2Gd&#10;y1scwc5//cwcDakMgjvESjh/fldYqyHBmoOCKYZxKpOFzC65dxo6R0fWhDLZzGJjCQzCB3Q9RBgl&#10;1EHSPGKfpEKQuILYJwUJNW9AY2COG0mRIFYA3WDEhAFcBmSpglk+g/YPsRkFtwRu0JdBqJbqzwoI&#10;wqYDMYR1T6GMEOBEerpPhV65NnQkBDrLWCDnXREW8Fm7zJpThSQMm1ARr0Z3g8un6Bj+rlXLJI8Y&#10;Q0xeg8Bm1P5pBgMhDN4wZ3h+zuKpGitpowir1MrJZAaTp12BND8EaQP+5cWFZDrNAo0gj1LbBsVw&#10;hzmJ1JhWuViGAkQNIXglWLNivsACAgj6cjXcwWgsiJQlrzcaiSXDUTiLuVo17O6C2NI3PHr+4oVE&#10;FIvkLb56PKh/KFEv5aR8twSKUuQo8ReUz8989sf/+I/+EPDwd/32jag4MEjv2249TIsBWVgiYiv7&#10;rFe9B344cTeWfsALz5Vy7xgJLAhoXHEJGSprmNOgAABZCgajStCkBRS1NEk0LIIwJ6VYf+R18xoK&#10;Kxi3nT8Y8kimhkMx5ydVro8YDQ1mMygESTxvOsoD2UYizfc2KTctRi2xbZVIoUjnqGyqynNIk9mx&#10;zC/JAJLXJgNdoRYnaiNTgLFJ6jc5G3QEuAAEdC2ihPeJ5EqZKohLkFis/w4RBygaKbreJWUbya2g&#10;XiYhlgYL5BMqhuFbmhNcRD43ah9WaWZQmklptKlYsQPwJJcduT+8EN0qQqsBgZtUc0jlxUCVp8fg&#10;jekL+S8sjoq/mTKjuqQYPv5machG0+p62HMkftWs81fKc4HAA4CAz2IQrCl+JJ7Qwmq3QDYRJYw8&#10;ungiEYtHkSwLpdI/MMgl6nS2NrPUaKhm2GwAKi1XityPHtfg0DirH4M/hhFiXo3GwPBQvliKkVqa&#10;CkVCA/2DnWojm89m0umVlRWUKkrGIrDsVlbhzr2hXi+mOH7mZ39udubS00+/JuHYV2lVvO9402Ee&#10;mPJMbWczXUpCbBvYdKXOagLpEg+Kv8RNcCUFV2e2WQ+sAWaOgOwSiSCtD75IGCF3wUEZKYdyOojY&#10;69tM6HBcKF1q2/GRqy89Qv1FyhZ2rRhgUgS9ELL9c9vUoGUhJJMyY/XNe+rDxspxWghJp6iQDr4t&#10;I0JscpVZl8ow3WE+FuZF6NP8MCpQVh6Wy6V8NsI6rFFuZpNj7JCqL14Kb2xWm164nOMEOTAQ/0nO&#10;BdMRSQ9DEAZrSjAahVTIiKdWwsGKH1Trq8lwKcdAGwPraeYMyqPB2jHdjqiKVDApHbR6xPKASUHU&#10;mMXX8S3UaoSyoIbhKitG2/OztOZgmpMqzo2iKJlyFM25I52Y2TdWKopaks+bx4DWmOuBMeCCBIpA&#10;I2q1xnfsxHPGVYGtYxm3trKYRaVWDkcjeBs3UmCeFRdSwyMD6US+gPhLMYwsKq8nmenHIqTiqVql&#10;FonG+gdGopEgnCVQ1rv16ur6+tEbr5ufWUoEu+tlGatv+NeHPvxx5P786Z/88RtwpC8C5chYYICF&#10;cVkrsW8Sy6fPMhPMGVWzAiL1hLoUxJRkOXpUkTu+7B0cbtwrkmHhINzH1D6q00O0lS4IxcXMD1sv&#10;YamUI5WVoPBI7xjxzD5jroY2oxdl9UjENr1j2oGxRg3DvmtKxG5tzoWdlvbJ7fuavjMlCNHjFWXL&#10;MNzAY89RRGRkaZBM+Hd0mI2KeWW4sjJj8HXHtuI9WmSFK8zMCAvZ9XVwKeuiZddx3BtrHpeAyW1K&#10;xJaiN35OD6gM3ufBTiaqB3Y9HxfzwfAPSmaA9XJgn+AZopRYAP5Ps8qC6YSNVW+NGKYtNsbOUmGM&#10;pzBeRv5NV9XPGeWh91IrC6WiAcKUE9lgNioIM5yLCFJgocU4Kyd8Y/qUKyPehzYG54I1IcTTK09N&#10;CjztrDbgCUyZ8FizNTyyI5FINGvl9ZVlzCcSJYGVRDHWi7bKhnSDzp94rn9kIoJ0/XAY1h32JPgm&#10;o6Oj0IygzisLq4poPAjp2HOj45PJeHTX3gORaAgpe/16am+Q1/U33HTZSCQCen3w/g8PDvb/8R/9&#10;pzfIOP/BMHq78gVGx5NbisMnz5PqQ0IqX0ByxRQvVdZQ3R1VJseRiOJWl19VPG5ipQRQWXPYGpEw&#10;s0sCzw8baufwrKQIeED1dAfBkOeP4u3IqBQJP2O1umxI9l3uWkY5eClHPGRfiGDlCKHBt5wF+KY9&#10;TIR1unrugWIZ1tXAAWV1C7o8IrHwwttajNYJWV/kyPMQp+LQ0S0N5Vg7GpdkydFiNi9OwfJzLGOI&#10;lpc6wijZxFbbGTbNFwK0+CfrQZuPpzj6dhYi6V7SO1jhcCCsgoMBS+3h1PBPORdIolNlU0wJ0Vlk&#10;ytM44YKoRBkpJ37UT0c5UmbBQX3UyyWM3haNek0BHdwFiqVaRw0xF2glXBERUfEDNRTxI0WRGV8j&#10;NQR/6LwApZCewYrhUjA4AHxAYWG++FWlWkfICXdBnL/eYMFU1laMRRDdhwEDnz8GihqYYz5fKBT4&#10;ype+HE+kgWVgEaLhINLwW1X4SuDO1gu5bKlaYUlVBGbS8UA0iWX//G//bjKZhH7qi3eHE89L6esr&#10;nP/iX/wvlw3A2cyHDx9Fh5zf+PVfe33H9vLu7n33XYdpyNoBQotUKSrY94TkrJqVCuIwBqCa6cY0&#10;lzw7+kVwpVOlQqeSsjJkEfSyaXF9hmP5KV6Pd9MH6MIImxDdi4mYtvsFGpgrxG/1fhYWa5VJVTSD&#10;oIJT4xMfFV5jL4tnCKhw4AqboHwMc8fMnZF/ROEUdEjCJQ0r53tcAfzWgXXIvxZ6StNJd9I0ZCaQ&#10;sqDZ8YiXucOivorRyHQSQYNSJ99Ky8rYCa19SiDCl2J9S8uwdBtitaCrE2LlODlkLYyZTeSYIsoJ&#10;iIplULk8woNYRwPqnetC2MMDrEqOCRBKhnD5MT99HAR+3LghWGVWTUFalVQL2QOGE4Geht9UyxWw&#10;LSDqVJhMnBEbXZWnt81JjIdml6LeSr/mJIRYYUG5TpivKXcCH5hYp1soFsjcC/oQlIFGURQJEKkH&#10;dQTwT1hO0WgYt8aQ4NEk4mkwQBaXFtLpNCgAiVgCfooq0bvBeQv6gjCxUBsZVkizjpoBVXeHKf+k&#10;sNXr6VQY3RyWyy9PNF7lb03PTC8uzF92UW7MD334I7/7O7/1Kt/pKi+nEP/LeXnfdedhOvTbpCyR&#10;um2LU2NYMT94H/C2mZ2mg1MiocNSNguZSrClcRDib/KgJNbE26iGbM87VoopDnkb5r/QEWblKCEs&#10;SrGT782cFSmKHoSi41QvXp3gobE9dW4b9mLt13o6wgm1mILT3e1X4t1rRD2UgbtfhQv5Jj0y7OUe&#10;ICzt5sg/Cw2x1qnK2Gh8irWYu8OKp8KKVPeMTBGDcNnUxtwweToUKY5XIAHNGK6n5uYsEmeiairQ&#10;IISEWd8dzAghygA+SQpvY01pNbR5caInBKIItuKf+KYxdsnDFI6DMKc+TLVCleyFEaE0H60v4Wbt&#10;HUCheCBKTSATmJpIGfjGHgYMAe8ASwazlL4WzgYqTTHcrW2GMmwY7hGaw8YLXQ+sFdzHDhtoKdwc&#10;ZA0sUjKVLpdK1WIJub9YFDozhGxRRiwKMBTLn0hllFbFAiisxAC9gx86rkymH81cEAPGX0BwiMEy&#10;a6kdTUZTyUy1WK6WsslU/8z0mUIJveYQJyJkXSk2QC953V/fqTioYX/sx3/iN//P3/gO+/31GOXL&#10;UxwYqfcdd17Ls8ERL+at4Rk71UN7eIRFFgwaFS/LXtyLPEsUnsHmsUCvEce2bROyJRwqmYGdBjcK&#10;mZdES0OBIuXEaOg+UCx5uEukHGOeVhGbDymmy7dV7dcRArs/r853zBGSaWCOEMetQK8Galm3bD+p&#10;MqgkYJizxV/RzCGuaiig1A0BXc2LgQzeheqSjd6ovVTpl1LkiCK3NpswiR7G/HRpDY7JaHUO/EyG&#10;qAVcHLVGPMJyWXEXkdKVtsJUOD1bljVFHirTa+EwtmE1gDIqcq2OdlL/WZQYXGZmyggitcw0xli9&#10;fpQOpjLiALhECncw94WxX9XhaTVrDHuxKiLOc+QUonJ6DSMEtBkB80KtuyCrOOmxOSzdVslKvDsy&#10;sPFc6KUiOC0jBV9kji8b+zC+aJuBdgT+TbS0hngskmVgzCjCpRqxXu/Bt39m4fRjsHcwTZQIQoYg&#10;PB0seRR5+p0uwCLopUgkgLgsOS/UbHVtAG6URCoNRQtVODu/WKsWVldqA0PpTCaF8ZXypazZQ6/p&#10;y7bb93z94A99+luPfSu7vvGaDupVvZn3LbfsERjHLDQzCCguPZHj/qNMOpQqO+tNczBNXA0YrAaW&#10;HfuyxqlGyGcyGpDao/HIpXks2jjhO0u+5O7jhtNLKVt0cyhgVgNTaakWahE4ongp869gV7NFq2wW&#10;uwUqEyHkz3Ii1hfKbB0e1mqkwCto5DKL6AnIaTFrzUwt8T4cATc33omqaMoGe7Cgqbla+ioTz2XF&#10;8G4wNayjg8GN8mLYvkDZaIaP0AUz3SU9Z56iDHviOda1Qblz5J4o7Y3CLiuAOCS56qa0rf4BTA+z&#10;WRxomBQNChJRCT4fI2ZxWOr5wqVWPS6+S1TSwk9UIkpGVjkSqk5m0HG90R4Bpj8BTlgN0Fx1dnXC&#10;4iNkamXl6HUp2sKJ0IBRhMkPBFcQLysVg/uDYl98Ungp65mWCPQI0FGUUrKnSauo0SrkNvJr88qy&#10;JPOVIXr19OIbNOtYfS2Zjvl9SMb1VoG/NkF1p7+X3VwfmdwRjUU2FudKlRz0K0qHRJFZU6tr97Aw&#10;W/E1buHihPZfWFg/eP9Hi5XCt7/1yKsqy6/1xbz33r4Xj19J8njAPaXBjiIEN8xjdwANh8Qp8aZG&#10;kUZQVoSVHnS8gx7QIBXQKzVKSRCtR6qI+5/biLtZagVbxKnEZU0VxKjAiwwr4Qj0EWRNKArKuj9M&#10;xjAUhg62+EvIqhLPSyQGO/ANrOdu5PftmJKtriaPrNfB417GCnvJKI7AibDwr0m2gxnz5sazN71q&#10;lpcBFhQ/RJcVULYSzSZODEziXoglq/wIDTqz3kjQVDBcdU8pGrqo3A2ZSCwCa8XomZyPUeJxqNwH&#10;pQ9elWgUpJDBMmFThRaATFRLEPseogrQVJAOL8KcF+gWGibWrk/joKkiQgyoIjJ1VGCJHB6dljA0&#10;MGA4B6BxUfXBDiHyCY4J47vge8F6ACQB4XROFZNwhFfr7E1LzcfCbxwPFkGl1RWkYqYsyzLDA4pG&#10;oqhcyd53AHKlVTeX5xAoBrkNNiFiKIiUYGTJeEJcOVSBB6yLdKBw0N0GBoOHRWJMMIz6mCwpD5XU&#10;bsBgAhwyOzcDAivYaIxXw/IK+LOLpa3XWrJewOgwufnsj/8YVvSffGgqGPE+dWz2tR7Xq3c/7zvv&#10;PMRon9IzJQQ4BpS8raL+UhEKPApkNL+cx6gYVJaXwRAvy+0ZC8qIEqJJm7GtXWV4K7EJDV2VNbix&#10;Jcb4L7Ot2MGS9oadluaa8CdKo9SXdAqACYcLTamzWsq6G/aRib34I7JoYIzAMaaYoQkAE0BhJpnc&#10;SyOYZ8ND30wJs67Eeev5Oz33Rw6auFv8GuRfZdMN/5MShNJRuS1WJ7Z2JuwvpVuiMIqay5JL5cRw&#10;zMXit6ADWaKV+TKGem6bMaysQWQJHgrzAoT62uPh7SibMknkaICXSjeQ1cZg/YCnh0rLzGHBlxDy&#10;APqA9VcjKRLNiJioWpjoHjL+iLAqbUlxX3tEUM2YpQL0QEwQSMbwa3iEDRTqabLtLgaFmh2AJOGm&#10;qaOxOLJNtMUkwgvFgeUAW1Z4M2EpQULMBlR1BdQlpNXAsBwtIC4qHgG1HhAZNHDw+KJhJtwGghHB&#10;H5hsF4FarBgCOJgrH6UqLkIBoUhaKBrCtoNeyi4vICcQpd6rKCXm846OjMFRGhvNnFnJPQ+lv3ry&#10;c7VXuu++98bjqc//3m9/4U+/9fR/yYrDRBtPQiJjTE+V+YfBS19bJyMBc0XvDT2QPrCjmwemI9/4&#10;N893neTUAsQO7bM6ZUnZxEcEmPQuxUIdrJshwphzvNtvBQFIMolGNFU93GKKz7/U9ECuU+/FFu29&#10;5lJ2XxnJjiIjJ8Qcb2O4mz1vTA0n4PId28BSe3mcMdSKnwWxiAWjAx0HqRO/NHtdNoeqLYeAd5hB&#10;AZ2KoxFGh+OtOPcUuGyEEYRSbfqQKloN4GUwhCFumDwI9VHha3u0mAd+idKQrEfoVGYkW+z5dQP7&#10;C0YEuRLMPOnpAuokVrfnbWWROd0YyIXDI6bfKWVqZiAHwMKPtUq5jITaLqqpWtYsngOfGUPv7ElJ&#10;vgYng2tWiwVkwQf9ISK6Su3TIrCoPW0O7hAuNY0f0v84iDKKAMk4IoFcODIqxmE5UUURaSsGrEEX&#10;YpohqI1QFF+XZQXrRL4gTguUaHOBm4u6yvX1taV8pQR/CjsXfhYKJ6fTSfDTY+FQuVq+cTLzHQ/4&#10;dfrHgQP7fvu3fsNu/nwPoNdpMK/wtt63EytlmRlqflV/MNtZvjjPCcEEtEPku/B2tNL1DxkgToiA&#10;9cdpIIiU5fQidYKO5hDLlVf0X7iKBUx45jI6w5+Z/84zlYaAg7nQYyISqdJA0iCUZ6oAYY70iumi&#10;c8vzbUNKxFSj6FBnGcfT8AhzoCQf3MScoO5LrooT5hBSa0rB8F4O2sEclGwnXaOgiH4t24nOBaUE&#10;jgRq/3kQ8mQY0/GDIClsBKMRCIJVHyfYRAxWoOEAWFghVOYMR7AOKthJo0YgjkBoOihOfBdvsaQf&#10;gVsznagCGcdhZITYMTx/xonkluEDViEB42HcyEMLguob0RlCUzTn2cqy62nX0BRJ8AqV/vN4c7lQ&#10;UFkBPHeWAmEYlUGTJiRWABkJYNonBJjojYAhyir1PpJWWb7Qh2wUlv9QW1BuD4ZpoHOBg0bQ+U3I&#10;GuuYyeajKaLGYgB36b1ikTFs2CjsVxEOQVMa2IX/k7nOG6MoURGZ/a5GFf8GwIFUblhpsFTquc3s&#10;Vs7lDcZiQGq81UoD7lM65Du7Vn4BR+IVCtDVfP2XfumXfvmXf/myb7zUcMwEfKO+eF7RW+hlpkha&#10;1GSZQkSPhEUoneQFp7ovFYxaCilh06AC6RQG+WnjWn0K41yR62FZJwoW6IBVlrlqVWyzx3UneC69&#10;N1XRx6rL8LsKgpotYxJrFgQPsR6vkYEgRE964LZDwWBIRQe4EFnWPdR4tgmpOg6dMoWcg9kGjqVg&#10;kSXHaGKRQAWiycwn+Yl+u9FGTXUocQwp7OiUzQRQ+y0PVTtv6TOQq8plUM1ClhqEuR+NxqJw0hNo&#10;+IwKFxB95ctZ+zhSwyCOSDgDaYqNT+B9kLbPbCGzR7QMTlaRBu5EmgR1cMF5IwaNeVxrAfXI8E92&#10;qxOjj3nBgkVkClHv6kZ4G7nzIE3g1rAm8TcInaiwTIDJg17WTGo1AiuXCBw5C8eiDkGzVqqw9gf9&#10;Dm2GEJRapwVzBdxQgeZeZLjBMMHXcT1VioMZAxpYqG//bXqgfNBwf4qlQrVWLOY2MRegLPwY8Sbl&#10;RiDYhAy9UjGUSGA9af+0WmiOjekE40mYP9Bc4VAMhDWqj3qj3GrdsKf/dRTDH/r0D7/1joPfawBI&#10;vf/br/79kSNHvuMDL6VbHLm7olm9+hw5eb2G/4kKKdPUaQ2HI58hQ9Y59htr0gnQOiVq2CFNqkOF&#10;ZSTVFrfQDpZZwerktN7xT7uLE9igCDEoKRazUFnrjSoqogkYM9Nk7VKLie7UU0/8FT8snNXEg1Jv&#10;IIKgFgNidEEumfFiBT5S1MnCEKFTV7b3yazdFjzLx5G+I2fM3BOHlCKAkxURlY9PVi6DsvJZcGCy&#10;yivuDWCRQVxTPab+8BmOpIe8ms41gwsGC5vjiYgKe0QULXC1S1UkpJdLaJWg8C3xBigQqQ9FNeCn&#10;0MJQtTRVG7MqTGwkjNbOij1hjrgqUQxMlqERJ77O+kk881kWX94cdTGCYHx2asANkIZLg6+Tqw6e&#10;JzLlWaIFWfao/WeVaGsVQKZoAsYcvVatal+0++JvBGjxDkwGEehDSPCFZoEFCHa5ND6bTvCgIqTq&#10;OJv4+p1vfR/WEblwAI0wR9yRk1UNJHpSaJSl0whvAqbF5+GaQNujszeOMlQiXDx3Adqt6W6Pjk9A&#10;E23lNuNhFCLoonI/TKzr949Rcb8er0//yGd+5gevPXzT2+KxELbjv/7lf/Pjn/tJR/JlFa+urr7z&#10;HW89duzYyxjdlWmYV5/iQgKy/GqaytvagQ1DUIoKKBOLNtUg2BZ3oPvqAI2co4X05OyTJ2VImyAP&#10;yZ4E2KhismZ7MQtnrtQvvTIysIJ1eGIVCdla5E/0VqKD9ndv8sy+NeGHPcvT3WTDEATTF3wpo880&#10;AsaskKxlk8tFUl0a8rTU/qWnfYyP5gAZ9qb5SjTO7JCXM0KV5Dg+DozC+ZKQQURXRdJxDpvL42Tc&#10;ys/ftkFlNzGpREXYEK1QUn9vM7E9CipWZFGoM5dDa0VMK4S0daYNyAa0QtQyoDg7FR8SGqE/UNNC&#10;rGwZtCZdJMIACDB5w71U3IznBB86uOpQLKTGKZtWhgkXvd0EWQvsTVQIaaD/NI2RGjn4rXqxmFe9&#10;shZCLSKjkGgPHgnmxB/4VBCiYc1lqRIfc/7xvDpuTAq4hSyqAMyY7aVmL29tgE/+4KdgEKlVLXPq&#10;sMj0WBGSZ7vsOik9LE+EfjH0j3A7mmP6mRQhFhxo11DWFAyVQGDP3l1EylVnLJaIZteyl87ObOdA&#10;vAwRfRlfufved3zxb7/6z37uv//tf/X+m972uaeeOIae3zil/8df/AWwwnob7EV5IC/jrq/VVxzH&#10;3DQCJdaxeS08TcdYYsydDTsdv7X9up2oYmegkyJFPWJcjF6FDvFB7JC3fezYzBJRbmvpETM9CHaq&#10;OJi0j6MpdHgb8qDgD0OvalVthC+KCm3yXq5aTy2JxGF33LaGTK85FofsFM1Ol1XOnuk8ztaiD0JI&#10;VLjDeUeIDE93jkkefy+tRlODcED+4QIRErE8VOdFXQJHPBCB5CBxA1Af3sCmxyFeKeXht+NnRp1R&#10;E5RIBHoYRcMxUKLQRSAYTSYTYDUk4g4KG0REnE4N6GGi82rB9aLaMr1GQeXCqKWOFBlCp6LtKh+H&#10;tiWbSemhC+OmTUS+B9vOqMQZUJU22jiBMNbwBGkWQWFRUBsAFHzwR+iw6MGxpKA4OLgU6e16ppov&#10;a9YT8WW3sArXljVD3OUiUmZ88Xg809+Hz8diqHgexfVsw6N+D1wVsL7wRdg4KMoKuBb2DTpXM4s/&#10;hMKlrWqpSsRUlU3wd5RFg7yxvj74f9SnTAXoQkfuPngYCwi9BmcL9x0azEC77ck4VIBXV74gGv/n&#10;b3/hk5/6oe3L2vb+xgNf/ej9H0RKoG/kg5/7ic+9893vwrJvH0iv7hhe+6t533X3YU6GgkB7kLJl&#10;cIDscOlpmuH8w4fvYKPb1kePfyDZ6WkERuxVJEb0KKvtjS1ldHDHaOTiqqodkUgRoC19Rp+niaol&#10;Zp4LryzGmH4QPK2aPQwWK6YpYFPGgvHKqVk4HpOpbRnGO6RpkcHBL/DAFCeKnAmpEGaOyMywHHab&#10;0OUGIcVSOCV+UPsU8qZtVPyubA8y1h1tSA6oUeMUczFkxNLVxHQhE5yMdZkzLGgul6CMwlm4HpI7&#10;kLiBZpGgOZiJYWvOUjyqXy/olQWlLeNIvph1aaC7pJKq0PjM+UFYE7Qu1UPh/Oi7gJWFmrLqVken&#10;TTCydcM1bIicHT+innybRdoBWmJ4tJJQfccP3EtqhYn8xGGZ2C8dbRi7ODYYIMbMavmEW6mqNRLM&#10;gP18gyCMq1w+KDktOEStGiAdrFPOlVo8+QhpOwgIV9gHG//D40imMlA3OLXqjQouDKwJdhBdaVU3&#10;gTrFqPGsWObDhtDp9A+PwW4pFLPBMGq1s39dqVQIhzzz+VchL/+j73vT+ekVbRK+MMK//qs/P378&#10;BTyOn/jJn164dP7MufNPP3VSB+f3Qca/H9e8gmF63333dYIOlAImlEIHFUpjMAbiUKcloBJjJltY&#10;1M2MeQbtxA0xRevoFBNjOwyZ7SYyJRkgjiQqQiPLwPJEdUUqEP3DFIdesvsve0lDqWeJ3Zv1vWny&#10;yTqS2AtzccaGC4mSzQqASqQRc1wPu2fMaPxWEMyKasmxkt1hNr+9r3nxPrQu9FvGOJQIg986sR4N&#10;zrwcNWqmZUSVZKvDk5idEBS+4v/VSUvFB1WvmMgCEsrR0Ug8bkRecKJCd0B6iAILFKBhIhuNybyW&#10;ESt1iXsG2KKN2ToEc56v/Go9QCH2KGWOsBRIH1RViAfhI7gOfTi2pzZji6uqKBKHK50oZFccfsaT&#10;0ZaBHfjYTJvU8gbKEVMZMEGGi8+4MNcRqWisJMrVwmTA9cUCkAnAumSwuVSgHbSNaKxSLmKDVCpV&#10;PGaRcbuFrWK7tAVtA/QesA1i4cBHyFBttIZ3TAA2LRdRn5V6giUOlBYAI40PHHVD3GimRd3Byg/d&#10;7uz8wtSe3UsLS6hnhFabJLt024l45vx68coAgheTnlPn5rcVx4t87ud//uf/9//930FxXIEkvjof&#10;4WaY2O0q5F6dy73oVbzvuecGyIKSz5Q/yp1uHNBenFErzZ0gsqYSuXrCiZ/MFLFDj/rePtUjpCpU&#10;I2zc/A2KrAADnoJqcGQRE0qHHVxEFMzUMO0gYXR+dlpMO+6Pzl78BsesCAuSaho7etnQjKJCN0I1&#10;h3gnAxGpIJyF4XlsJLdtNdGzoeyTGiTz7p23OSzJrykUXNmoYj2FSmCTLW9ULN4UTc820Spp/DR3&#10;WIRHMWBbALNBHDxVnodIYQrEslUw5ESAq9aLLytGSiSZtVaCWDhUAORiAD0w749+C9QN/AbY7TSL&#10;xE91x1ReHMUAgb8ic4TeIuVfa64BkiBPkimXTFxY8C94HFjCMP5S2zeqPMvCJAFMmoJaLxhhRj6i&#10;uV6UX6+R8aHkf0WFA5gRujegX28sEYOiZP3RSgUlfQRtdJrFHALdso7QoRJ4LaoJ8FExB6aKrpSd&#10;cqUKDQzfmFlIyJltttHqCR2wZYfRe62W1d6QVRFdvlCE5JAmYBqiaCjmWqlVEdRdq75y7fHSsvmT&#10;P/mTv/7rv34lKualr3VVn3hNFAd3ynvfcbPDG1U4j0kq5AHygLUDlLuTlVxUvMVSGHjiOeRL0UAY&#10;qdBOlYVPG0Pljvkz+YAUGBrSzoksDWE6iupGCB9TYHoYuMV9e1DFZXpq29+hCaHPG8GcVoygWA2E&#10;Pr7o77131HlbeoGN4Lc1izk7VBzSfCLXmmck9gRjqNijIsWK9GET7GkxR3vS8SKXH4ukeoWUImYH&#10;KsNVRG8pDuOxSpX1iJuyg3A+67vEWZh0jw67YXQsAhzCrjTCZPRNCDCLCcvicnw3ZsJxkEwSErYi&#10;FlYdZAcqUBLIMBSgIlgdiDGDD+rxACcC94rEE9AdEOxisYDsdcyT41AVWF1Wehbdvdm3hfYiHrfW&#10;yMt5wUpCDIUqCaaQDEu5odA2hi9RjD0u6AV4W5gt1lyHh4o/BWmWhONxOGGRSLJeRWEvjLmGJyHI&#10;G0n3jSg6NhFGl3dJbcVce/WaY+8OlPNAY8lWs1J1IBKShVQYkToNpceIg9A9pNe0tLrc19eHWyML&#10;vKqSSOj5kohFp1FC/fupPfDM3vve92MMzz777D+Q+u0tdFXa4I35YQJ02H8g+gJ4YxgC5adE/sOO&#10;ZuMNsorwWCBXrMlLMFxl3BATk2/tgBdG1hC+aGaELHl63cT/LY5DkNIwDgoY6QnGjUTczboy2rLi&#10;tqJ18I/jRziWhJQUozlkZKA1HEfO7q3a1EIaRSRRywFhLRZIVRIJblbHH0IEQkYRhMSfThvFI2rt&#10;rvonyA+BesGEIYnqdcuwhSoLk2VL9pwL0oI/RFDliFEzsGZf78U+CU00eWYzXXoHnLodzlKs1MD8&#10;py0SvRjADeYZiYNqISoqQ2sNI4NLvh2A1hAzyvQizgNM1oLQSuUBXwufZB9f1CWzZhQSaKa7yDcR&#10;How0U5bzYVgUbZ9U3YcBFcLU2zqx7fSJYuCWczOFjnXHTEE05azJBBcTzMPgtEAeMgiRiWghedJZ&#10;my3gNYRhA4yqsN0MCXi03UDxkJeEKLDqavi8YLUw85jEMfJiYJYAIcaw44kIiDIkqNahf7ygeqAQ&#10;OnAQ6Ec02cYuYQsxDKtVR/xYF3cFgmGlI3pCgShmFfT4VtY2YNnAZcWOwRYH94bBF8fl/X6JJKbc&#10;19//+7//+999g8989ie+X3d9za/rwWNGopXC6TqdhUJwf9sWV0IqbUQFBfF7Fr7DQ0YuNPrw6MVd&#10;C5nBE0YdF7QIQriPGgLhRGwp5GUjpZpHmg4wvwedzLsoVgyBBnzVBZFIzGloGsgrQJYg5AT53BB8&#10;yJN6qBmTwowX2vpWBtHCb+wDhNHoxdwHEiWw5WGBqyqXBF7hI3ZdYjoJTnpXA8lWSHlQfSOJInRH&#10;p8FsMRCcycVw/lB4yCsDZl9vu5ogTLNwEVNq6U5LyFWZQGiFDZJIDaNFhHidMTN6Kn0hDci4rEPl&#10;ounPyEowZNFZEcnYdYn2CtEEVNNShRB/iCcnehGAc9FTzuRTKRjMIkF0I5VPYk2PsC4wXgJhZ5BS&#10;2UobYagbEo6rlQpb+a1NeAvUO3bOW0jZiPawzowy2ysEr6lB5XC+cBOoiVDVXVkCQFI5E6hvRU+t&#10;HZzpNeXvEMrEl+GAlMtFWE9AfBSwJ5GMux2cMYA4BGHZFiyT7ncPX4Phy1RlBB5GGAs+S381ynWv&#10;C8BnvVDYktdpoSUYy/TT8BMGFk6k+VAwYRQfYWgfJwXxo2AYdZ6RYhdAna4D359oy7bwfuSjH//8&#10;7/3OC8ryrbfe+irKuNsz2HPuX8WrXumlUDfsKE0J6QnuHSGBiiCIecRDjkwNFdTQkeiwNpjEqAZy&#10;9I/N3OdOcHigdtA6lB55mySNO3a/SVGP/mynq+x6q4rT+xSNGgY7zDjn5rU0PPkgKjTGbylqS1K2&#10;eKc8NnHBbZxiOwZMWFH2tQgnmI6wHVJBleUNAeDFaFCo9riV/FMtdbpdtIIMLKXroQQ82TP8lYOz&#10;WoowL+I4OJyx+ClGnFH5HgsPmUHBkQsxkRSY4KqyhhEvhHUIn2aVcwEQYtNo4nhIYGRIkRBagKmh&#10;abNuD0qNRtGcDWZ8sZTHnXzBIDFZ5Iwh7VgvZth1UEyngVALtXAoxCxDSrL2gB6zoTQcq/6l0RrU&#10;zVxb3Iz+D8McTFogV0aQmc4d/lHlSvhQQCQIiEAzMHwLbggYXLAZkklGXFiOhMXiqTUa2G/ceqhg&#10;+kM/+0vHHv4SjgCMD5dmQRAX6oYQB8WNwNnFASBbjMqiVq9C96lcPtDlKAwctN+OxiOIfWPSsHFg&#10;B+KTqqjMzjKIHm1tFcIB73Tu+9K4AA/on/7cz//h738B93pBEfza1766nZ10ZTIqssT3eLldle+r&#10;8/XiIzTu0PNC7ZjQsqF5JrHBHzPsmWfvHK1OcERBC0VZqFyUD063m/JhvowJw/b1qVkuG8u2v9Nz&#10;VWQC9F68spU154HId41FppKIdPvtstR57DNPExo2Ai1wdeF2hERYgyNjPZfKuYNlnBD9I2dFSemg&#10;JDkojcx1Abv4gfoRpj67cJtDYVcwDAyibh6V5ftpDiw7Tt9Htok8IZ7AeMl361kORP31rup7ccxs&#10;dFSTjUJEWf93PD7YP3QH5MjIy+jSMQE+IqI9lRRMedjtJLUy+45HfzQKCw60UR6/NGrc4FmK1iE/&#10;0VhhUmnyaHgvZecGPR3rNy60hSqbBz4UB7ewsX+pv7lgZozo4pZPwPUw1j/dMVmxtPoUrKV2EA5b&#10;rdRA50eUBbarAVhU6/BcIjHi2R73oUMHSQBJZ0Ksgw/kFT4MeP5oSOUF2AGLAx8D8KFkA6pm6gW6&#10;I958Pof49lZ2gweXUn0wU+gsmWPUhvFkglAx2K6BQIbG3Kv/es97P/irv/Jv/93/+5Pf69Iv1H7l&#10;5Q/jcpF5mVfZ9c6X7cB533vPDQp6sMuyxT8My5Qdjn2JaBraiImeQNKhAE5SMnnMCldUEEFHugwN&#10;VfvqyZiivGZlSJJ6KvR5n78nivqUeOKmQXQyw/vg9wyvlQltQUHaC9p22AogSxKNE6va+kRZaMZu&#10;KjEUEEOuJeFMjYQRjp7KVE4nfiWckwc5gV7EMh1aWC+sK7HFu4JRidor2xUvAwLNlFDuq9X+sho/&#10;tO4ZPYGksYCIEGg9ZKKf1BvgTSnNjDEnP6MkTs836EoaAvzDMIb+iRlI37EKn+oGUsJliRmggR5L&#10;MPEtTGVJjLK2+E8MAuFexmsM6WAnJXj+QehFQjS1pmgpTlDJwik9Y4glIDkw+jE0SgnQ8uLwRUL4&#10;2QigxuwEP0UJTTxmpJBwRWmQdhdajBT1aAxKpW9wCKS4eDJDKKOKlJlmtVQghkpXK7Bj3/jxRx5G&#10;aSC4ijCOENaOZ1KgxqELAaYKNiquLLYL/V4cHIh8M1JL1rlculYTMSckGDrBe9V0AB4sCM/qLcL8&#10;6fqbleVXtX3LZ3/sc9dccyi7sTozM/PXX33mZUryC3zt+wnq4na5ae2wl/PyvvetN0jyZXI6ZoLq&#10;EZvvYHaIXrLcFbDkfnSOX2cH94Kakli6GXY+U4olV/Yin0ovyaE87O+wemQuPz8LfVS8Tl6WZyRT&#10;yxzJU5yC5yWIXYhByOixOhcWjzBFYMeaapzRUhcdFZECZdBIzFWmhOYLaRZqCSluq853G6qmYLEG&#10;nKFWCY3Vea2XkuWzEwURQkmciNAOC5s6kWb6CNRiMC7I6JfFL40m1cHu0xR1aU5hTA4CLS/Q6cMg&#10;51HmCJ+BVImCGnC1hO+qypBxZIVaK/TB8kEKfFJzKVjDARqKwSw6QUKmjmG0KKvNdAcOf1OxvCP+&#10;A0IxdSGroNOVcw4DxlPE9ZL6IGiKYE2DmKV5caa1dRyQooodA+QKlYSAqZphGI0nhBbhS7VCqYQF&#10;RsniVKZ/ZeF4uVAHjIXfaKmhHQA9DjWbVQIfnCxtH9mgxD7xL/xNHwEpOX5/JjWAB6L8bA/CuvDI&#10;sA59felSoSBt3g3HIzVUMw0HLmaZtfxyhOaFvjM1tQvD+Mu//ItX64Kv1XVe/goYim5wGkWawilu&#10;KcxIO+TtdCWnEM+yJ/m24+1vCc9lIu+ESxy5dcINsMxltNs/iae88Gtb4CmZ3Ls6v2xsjj7CfwQu&#10;WvqcvZRVIYPhMkPGRqijX4UJFWugKNkLsVQU0IW/o4a6GhsgUfgCshdoW0BOkXFDs5v/Rro6Yy8y&#10;gkyt0YzXNJTm68RpuEFxRovZzRfzik1amKTGmhvIE2JerJJKHA1lSbHPLwkfCF92Fz0Xh+Fu3D3p&#10;UMOD+Ft7cBga1RG6rdUqgBHYWhx3Uo0PfIsYyrY7SZfQMloISoMpz45xrM2OKEZFZUHgO3GmfFZN&#10;dlcgJMJlBJfUQmagqJcts9nCLoRvgDoJLKNbRAfN+nKwRCLTjsMRfBds0UJuC4OvlZnPgs1ncyQD&#10;1u9HUYJaOwUTCdVAGB9RRyraJi1FZ3tuEh3ZJspW9qZvrFrQWFutjfw6rgMCCzBjhKKtvm1+awv/&#10;BUUEHlWlUsMpBLcl9eq1mofFNDY29oUv/N5rJfBviPt433vvjcbR4Plg1r7ZFIISnWO3N1Q9KxXU&#10;7FkT9sO2DMvp4LGrK21/zLHhrbFA7yB3Dvfe7scesoNXkmsjYDE6XkgBCLY/4LFDZrVcI/vjUGFZ&#10;nVCeC+TNjA5D2WUIAEK1Q9T48QgDE3G09ggQQGbEEaala2CscyPGKVSsa9rfjC0zXYIGgX4AomkG&#10;vAprENWl0cW/zJQzGpgoD1aNVJoMtg4RGrxj+DEHrhpYzooZa0U0OWdxaPcokE0OlhjfjkIx7gnb&#10;GRhKiTEiZ01ekkwgaGzWBCHigDtBLyJOYcXIqALE3VfmNJ0mWXT0A+gOSDvS0FBYntaQKGB6PKxU&#10;hpsyU5Y4KbnqzMchXk1VDJgWjiR9HpFrqWr8MLjchGdhPNSqGBpydQCQQnMXt7Yq1SpWBId2PJ0e&#10;Hh33ecAEw6eY2IIbwwFSvj/YGSDC45NU+rA/QCeFKQR3B+1pEGIDsoqHwxS+Vj0SS4+Oj2Gs5XIZ&#10;00NlRJRHRqYvfq9K8g0gKFCPCV9rrvDqVDFFxfNf/z/+/RUKNIrO95pRfMc36AvH9ncb2Su8ziv8&#10;WPx7N8gWg/yl7RHv+996o3N0M7JoYIEzKgpA77S3oIDOcVkoDDbCSpRkqta2AyXwgHYE3yTBkU/T&#10;R/qHHZOOEeHcjSpAX3Ocaqofbl6FPljtBvFeAvqKifRsHMq5pd+gW4dV11HLBg7PhiaTg8gFr2we&#10;WO/WFkTaZpfyt/zjyAYPQzsVHY/JOf/NpxIYZyETZyLme7FNiZQjp7ptmW3bPbasRrOzqr/UZMas&#10;0tIQ1KBQy7Wx6JfZJcr9s+pthpeYbhJF1/pN4NZEHBlZwBlNKJF8eRgotBXom5AVAx9DTwp6GCsF&#10;hoRiWyo+DEuCjSlFi6N2gCODu5MGpidHAESPWClJpv3B8oSoNhpV0oFYvRncU3pD1sKWziOKTqsW&#10;HRFnrydf2EI6P34AXog5WVe3eq0Cfhq7M7jdqT50px3G08QZs766hEsDrFccBpoEpgcVLqJsYHMA&#10;r4D1hYgSU3YZe6WJB42jaL87noofOnp9KZ9FJwcgNbgCLL1I0F/YKhhTEYQmIChYyrMrwDxeWkhe&#10;XEoRkf3C53/3yiX5//tvf/UrX/6bF/z8a6Y4cPcXjTNd0ZrIW7FCpaq5oJx0ywTrvSyooas9b0r0&#10;sku1tQVJKh5JW1ddF0wfyah2/lBUlRVmdKNtFcDjla6M/OnerZ3LXm7d4Gy0GpvbAIq4WzhDHaun&#10;V8jDBHH75QyvZ9s7ot+z8y1hTl+xBEcOXvImmaUQmOPgLIjMHMMFjJHB81j3kkVvoRY5WsL5yUyH&#10;G2BNFXsjl2HPRbuskqCDLmt2sLNxffiMso7sgkbTxWXpmIj9RW6ZpsyIC70kmQi9RkpsXolD1kBE&#10;MrsY7qH3xNiqCklyHqSTaLRy68idYaCGhXzoS2hlSEDnyjuMMx9UjKwpdZNliJcEU4CvLAeCMSDC&#10;gyGZC4Nx44NYOGizwtameRx2KKyvrgD1hBKh6oMzqO4/LBsGkk8InguIpzBnQKVn7RBsDVwBFoW0&#10;OWmk+C10LIwnVounlqa3BVojiUje0OLCbBiN5AYGo/FQvpRn+XyVU4K2UgXmFqqKIGEX9UcSYafu&#10;wZVL/j/45Mc+/gkUdbiqry8tzH7Pz1/m+l/VNV+XD3vfd++NOit55NDKvAzOtMON+Y60USlClqUm&#10;bePklvAUYkksHdE6xHg2Cr/jXqcpT0KV/Q3ZN61BfgSNWm54TZvwpvFS5f46PEfZQXZfflykcwel&#10;dax9gjV2uqrCoDScCbPJnB3cdlNNRzER55am3XomhBNooeFjNpSmSUtEgusIvF3NLkC7SAerSBns&#10;ZS2+tsGvvAhnbalrSvCxNZEa4nQkmQ6wobflPskLoOKwBBLiznRTdDVAPJRzBjlo8BCZoeqXsrLV&#10;07QZWxFdipwLKTjIG4IqaCrM/HT5gPRG1THSVCSPbpz8ZsgIm4EL4NQ9xDs4/+lOSk2zW70H5YY1&#10;NC94okAx2MwJCsmBaX0IGNWp5eW82UHE6sco1QNok3usSUcLDHRk/aGKD6AfGAfteiQcHt8xxRiN&#10;q13Ko3BJAUYCJFxBPYSpVKYRqqoNlyeKDpT4Gdcs1xCjYWI1U5iR41uvRGOx8Z17YCOh9Ek+vwW0&#10;F5Fq+aVMosPiA/Jgdc12dygZmt54meEWLMUnPvmDoGT/wX/4g6sS3Ucee4Qr8zJfL0r3uBx2fJnX&#10;v4qved911xFKey9ucrmkPR956QkbHX+JoIOQOFwgiubz1gRDib1EOgNiTVx6QqN9b6LsWAxUFVJP&#10;5njIm5BZLDfDPsQhyM+m1jDWFBE79hsxKwlHPOsDEX6n1FGgVNSnJx4GCbOWzGWaRdhMz57C3dg5&#10;sVclwPQgj3SHzWUqyeq0yxIx8eJ5S6CUhUhpypPNLsNBC2XzlwNJpOV5PYbPyLKQ+rTV6PkibCuu&#10;4gbyEUSdZOM6Y4WxMqk0IDSCJi+Q0/KMkEVSw39DSA4LhUx/QrEGIlGQLoIoscXEWQIfin5JJZIu&#10;yioBVDtklklt81I2dVLUMCUQdlmYFzEU5tYJwBRpDgNCrJfQNfimtBxhuYAD5uC6dij0Cp0xmkON&#10;LDxbpYoDrTrAmTrujb+pmDyugaFxLNhzM8WYt1LaygPHRq1lZOvhBY6HnrzSatAjptZIpvtpO/ld&#10;tXIZs+ODQO31SBx6/PjTjyXTGTzv7PomwjvoMqPiCO6VxYV4MskQLwhmHddQX9+zs+tXIS7b54bb&#10;/eGPfAwU1c//3lV4K70z5zJc4Krv/WJK53/+5X/94Ne+dtWXfLlfQB7tdbZHTT6ZfaUzdXsvc+Mb&#10;OGfK0jJPzCTRy3Y8P6A0OWoXe6eHnZiWoDltaIFih3qU4h7pTZjf3Lk8ubbTwHWlXhjIsZJN4nov&#10;Be/5Mg+FoknIUgcp5dmxO+wwtQOVfCykUW3HSvVdhR5Rwo8Hde/aNBzIqpYgmSqDqFF9UEOxBaXp&#10;FnWxp90MRJDsGHFoRZRjPXFWMkCKEEsQ6hiWKaEsZSXFaUWJMUgsODXGl6RLRViRIaGMWK0UF4pU&#10;EDkMBBK09vqBB69RMmCYQHOEQxahwkqji5Jq/4Eb1oL9YeqX+1epvCp3RgWnRHvxWJkHhykz6qlE&#10;ZPADsSy2mASe1K2YjeHwkFmRhJfzwL/Ar1GRiNqS+b6IrQYRhOYnBaUpKA5lBLIWQFZWA6Chgouo&#10;jgnQLOwY5OhDZUZG9jc3p8uFPKCQchltKOmJQIGAB4a1wYjY1YWTRd6Kr1jIsbuPThLZxS1UL4D7&#10;ktvMoU4IjBo+H6Dl0G5tFFuqooQ69nuJpgftl9OLGw4gdjUidPMtt42MjFwVzHHZ5V+20fGiQ/S4&#10;H/y7105xcCve/45bkUklr8POd3EFtE2fP/B1HNkBbkpDKB9TtlSb02Fh8zCTaSvhdj5jOgkmu525&#10;0klKTGEgx4ADvkTBUnBDrAlKRC9m7Bgn/KJuzaEwLsDRM1yJvWuoLP+Sb4vG7qQqIXQI3B/Hq/wl&#10;0pYpK2z16kyQhZeJSnIwrCHDCAapkPQakHrDschvIFIp6oZ0hUgJ9EWM1gWfwPBjlR9XrTUBiqxp&#10;ocICzAJHEgjruUsfMSvMQY6UaGdD5wUdnr2JKUNSTsyJlhLzaCnckAdqJa0TF0op/LTWeQIzjgvY&#10;AiQxaCuGnD3ucASiFIPiwNKxkiqJwipsxl5rnJWeAFWyftaU5cLCZFFJR+ak6omxB6ij2czVow0m&#10;T41FnYz0Yt3byB/n9/0BELrwiGB6gOLFeTqeHUnyWBS4UVZlmwWCWCHIh3gwrv1PfvF//daX/hNh&#10;7hogGzhE+HUNjhzuw761SIjyoSMM8uuQB9eArmIGLSgqyi7CbOAAsd9Nq1WpVNg7ptupK4kWqYJY&#10;VhRjQ3lpaCOEfbK5PPy0jcpVt5z80Ic+/Fu/+f+/Gm3z/f/sZRrJsdO/z/f0fvCdtzNtETsSFABu&#10;G2vIyoFQpLWPaBAw2kmuAzmmcPJYWE+9zbizWFRGmevcxyw8Q+EniYnvmJmuU07+yGUU2G3rX7u2&#10;d7abGW/kiOdRKJk23NEsDYEeHAxJ+oG0RxNJJF9iICyDV8OpEu0bnAjHYLiiww9LA6s4mNosd1EV&#10;RuwSgiq0eSwuSzoT0r2hIKjCzEhSGWQDT+zo30ZPFfp1mGZCRs1QsxUzfcevURly1SSeOHEpd2oK&#10;QU+Kro7ioBQnK7do/QWIkspwMuqZmFH4lBUYQVV167+nznmMwtDQ45nu4B/4FZLRmDhDx8EYaK4w&#10;0kdk24PCCZIF+htIdyhMQ84rK9HyOdIbcBhoZsNZtQD+1g+RVr8eYK7wz9DBh6YSjTWuDVP3ILf8&#10;LyEiGoKsDyVvDC1yVYynUWMvF1gc4slZuBpxV5bgJ5/e/Ehk+qHUR6haK49ec/vZx7+ysbxGW5V4&#10;DfQONBcpLThuqEZpigC+RfyICcNMFSZjvu0NgGpOTwx1DFhehCVRdOJYyg1Sp5FN7WbjK3S1w6YA&#10;EOttNxaKV1dJ7BOf/GE0Z7In/o/5xURm6HUuhGreQhcIge8ZF4oj4PGraB7r5SudAXqflTLxLUb2&#10;kQzLzqNMj+ZZwXOV4mYi5+Rx0EiQ7WnGTe/F+8q1kKpSKSDCaDoGKYukdWx/mLIkOijJTiilj6SN&#10;eBq1PJmBTkmiIFrlVKgXp8oxDmu6HkjkIBcLJw+/a7O77CW3BXueibP8W7aA6QLKsUaIg/LyCBQl&#10;vrflyKTrvVQWQA2r1NiJNbwgyqiKp4wPhZMgcUzk15VpzyvVE8+AR6koa7q/UmWJ3Mgz4mKSfSLd&#10;xB4rHK3jbUmDUKMq+xaHPIrrVUpoKsDABK8o5gimjGCEtTJAPglybZFRAlaY/YrPlwn15Obq9oRl&#10;tQqyCvWg8S/2aGRoVo6bnpAUDdvBGeBFrMkYtkSO0WZBvHj9bZEmAi7SAf4Qq5ly2zAXp9ppcO8x&#10;hafWffyJpytImXUHmPuLeoHqt6BHxgKIlPl6DaNA2ARHGDcPetA02WgSJA4Lu6jII6liYKLx4tRM&#10;OkBC/txWHv/E5ikUSljPVCp5+U54yZ9/+qf/Owadvie58SUv8F/PB7zvvOMaVMhHCBybzwH5FNJg&#10;estlngsTXtScUdQkSAaOIzkLPEbUfVKN2uio0+hgwMWwRtaG43Yk2GF2BCWipz0c5W2ARE+P02eg&#10;PQPZU4F15lXJApKUgVAECQrHeJym0plUuh9bZDO3hnYEEB18E11FajhVWKaPPU1k+JDaSANftjRd&#10;JTZYVDxBBn9PTRA+pNbbjlg4ibCUaEkKQ0Y6xi7DOInwWgaIAj087fWHJcgNIbKIhv3IRZakKgJC&#10;bIbnP0eFVSeVGvKjexCDgB4EsVUUemX6CWgBpsjbiKyPPtX8DueoGwAuph2lAux08lmsgEFTNaBn&#10;ZhzD3Oz4IpOILCuRQEkqBz8Cmof9ZSXb9FA4DJZ4ZZEuHA/I58WTYWkS9WqShyXjyqk1b54YbSth&#10;IpwUi6fLA8PJgxHgmqhHjH8DugVIgbQ8KECoVTb1andRT8z6zuRzG6XVZXyrUi3BqKlXSihcCD47&#10;dDItQRp+gGbrWEQEwEP+IL4CXQD/VNm1qCoUxX5CmQ9sv3AkjlrHWIZSpcB0LCT1drqo5tiXSaEM&#10;PfV1q7FSxA6+IiMCqW6xaOh3f/d3X6EC0NF4RXd8hTf6vn7de9/dR7XDiZE50F0PmxD6QeCTfytI&#10;gUOJlTLZ1INOCd0c4WeKNpJiKaaSQXHUIdsGtcKd2+aMnWuUIns5EUurkWk2P/82rFSHqpGpKERK&#10;UadlbN3ZmHO1tbWV39zMb+XQABFeLk8+8ZHYsURlspTqovQwKTvSlwlV8j4ahQISImXgxWKCPYtD&#10;VZD1z97e2s7uM/SXalGqTjVHzUPpKR9R5PlFmNmyJfR5VZFmqQsabsw2FNpBxdFTKAY1ywqglSFF&#10;RgG354NrEcimOqSmhiYQaigkQvFXzoFuD6MgVtoRqIVIp0SXCGYrwYRdh41MjsIrCGGyGQrcGtbd&#10;soo+jHuSmkHqBGFJFUpWJ23egE+NRZowcRzy/Ketk84JVPoiLqsTgX9phwCToKaAdQD3C1qA1go7&#10;trjRj5p7y9psdhmX6VZycD/xlXKhwkwIRJBZuAjGL2sdY1mQo8nSZHWEb7HbYJhodipzwJwpc2+U&#10;Kg2dSSc76KvWKkDj8btCGRWPo+FoKJ/fZDUrurGtXO2lJfkTn/gU9tHvf+HzVy2Qz9vZ21996dtJ&#10;JqmIr/p2r9UXvO97280OciaJsZ7PLKSpk1RwhqBQPn4mrzJDQbtHEIbjbhAil/rRS+EMBlwsLMtt&#10;h6qTdrxrP7PyBinRklgHnsTduMX4GXMoOAjE6Ehdxt+oxGWxVfMj+GvY7Symh/hepVLM58vFIgAP&#10;6RgwIIjuEbVkzggBA1bxg/+ikSndi/eX2oDM612BNZw8M7sFzfQem4wr6Vd1kHA0C4XHKoFQWmy8&#10;DMLQsWExPi2OBqzvigyCfogoP86Kx/ij3D3lAlgas4IvzCkzJYvSxOBzI39EVHjqAos6uaivmVkj&#10;iZGUSIvQVBc+In3Gx8d2DTIA6YoSnGKRIfZeQAUkRFRZa4fOJnN5cBh0lb8vHFaOKiet2If9rCnI&#10;VfECg0CEFSOwpnWcYy8Qgw8yDgJhhTKFgsbXEF4Fz9XWDdNQ1pwLUARitOCaK7hNbYqLEyljRaiG&#10;P4za6Cq0IEAWi4Y5gGCHYlNkc8MzlbbFeqirAslpoHJEY0nYW2yy7e5C9QDsFs+4CxAEq03aTaMB&#10;Vw6OWrFYmdixo9MoVurNuYV8OtJdLL2EwKEH9fj4+O99j4o+VyWtsMUcdu9Lfe2NpTi+SwN633/v&#10;TZqC0RB0bpEzIADf6FgIwnFzM82Wrq8T1HSMcHPFuc3MJpdYMz/COaiVLq8QCf82rUEo0UFMnWOS&#10;CkacDh1QHA2PU97Rrm7HGc8WejAgJpEMBm0CQjNbnKCDcbWK4hcMZ3TaLBxAwZPPpGQMkSw4Gbrm&#10;8j5oZTmX5u60ydDEMH2Gs6gXZjLIQNqSpsq27iAEy7CCAcOyL/SyABF9NOgVJyrlBLVlSMF5Iuhj&#10;XpssEbMNjN0h2VOjeEucVfTBYdXwmriyDCYbuyBANmuglpJuFRjNu6oEAA1ATo0FH3kP5evzYUAF&#10;sOIOmroxfZiAgpwkdIQV3GOLoB7FZitiVGSIs34PDCKUEcR/kUBE1BPmCK5hADMfCs06iCpqlYZh&#10;70C3Q5ihI0A/xTVZZ4B9uIlhwrNo4bGV4VnQ18BvocNQ7oEOEROZoDRpSUGdST+Q7Y6rcnuogxRb&#10;T5ArhvJ0SvsGpALolIkLXVZy9gU28zlUt8Mq4lf53DrWFExbFqcLRVA0bXxiArbPxvrW9FwZ01pz&#10;+sO8sDSjqtA999zza7/2qy8l7C/wezzXf/qBj7z3tpubpWqorz/sdu/fv3txGaSSqzMo3ONxV/H7&#10;Uq/oCif13caT931vvdGEX/nsinc4p6FVujKeVi+Aa5tMtUp7mkKMCiGVPHLJDKAzTTOCqAJr8NLO&#10;NwGjVy/7VuKFDxgsq5uabnGQUbzBvAb6AwQFJTIq0alAA91+5vWy0Rk9BbnuLEACTwAv4bi07iU2&#10;klFa9JQtNg0C5GH2i4Bdiy31wijUGkbRVJzVxuScmVo8s6xwfYUGTFb5UohSrppMJ62dAB4KLRuu&#10;SWxNhinyjlmiAuvquan3eGsIEuuYsqQrmd2EJLTqQv/wdRsC29/IB8GFuPRC72x1NQCGxMjZYPSB&#10;tUKtDgAftHgWgILUn1IFSZQxqO7WSL61SEjvGOGSA17F4GEA0iginE64nJgHbFPoDh/GacWEeAVj&#10;wwDONbWjiAZLeMnoIdyOX5MHTLQS9dM95RL6SxPFFD/NxRIkYs3j+TdbKGeOHvdOuqvKSlIBmZOM&#10;pYcWpntCzF6nnzLvsTTom4tM3FKxgApi9XoFywmnDMXKCvk8ADRoEOhgfyA8MJwBVWx+uVyqu1A3&#10;FnVrv5cUffpHfvSpJ7+9vLz8UmLmedM1Bz9333uvndw5PjI2n12/8+gR1AOI+tx/+eyxiteFyPly&#10;LjuUSS+srLzUpb7r94XvVhwiOrx+L9T+gd3h+B925m+/KNrOOxQxExzrkXD5J2VWEEZzepYIhWM8&#10;l5+XFU5Shj1ex9yw23CfqyVST8YoIaZiuKG3sUYTFukcg1EV45BKwxfAWGDNVE6BbATUl4KJC5Oa&#10;guWsbM82csI0smMcOpmiKA7AYSYJFRyH5FBaTXFsK0r7meORqqXWsFIA9Ez50tKwraz0hpK8elcQ&#10;NmLKxeGVGSlCGor0E/G9uNKoo0ecgUc0mSRSUCKfKAFerDrd57IOsjRYnHBkb3F5Kx7Jqn1PzMRs&#10;LUZ1GJCpIXhh4VIZOGy2gnAUw+MakrSerEWCWII81ZzL/FRRyfBhYmAka4CErkgyq3gwCKQQMTkX&#10;LDygKLiUJ0q0Qhe4PWB6oWYqBoH9QZDew4qBeHZYlwAYsLFYKzPZLa1j2NFwxOwxBvfUnsYCfHJz&#10;WGkW/4TCkyMA5IXNKLGqYHYgVReYOQwQzDUcCaFjFkwmjBETx7kEv23Hrl2LM2eKZVQycw0muhvV&#10;F5bCT/3gD8/NzT366CPfKRpudPj75x//5LtuvPnN1x4t1pvX7ZxCtrY/Fv/Lb30j12kBgwPqU8tv&#10;Rfv6E+HI6bmL45mhtXwO6xn1B1eyrzBZ1rSGGfFXrD5eAHZ5RYoHtX+u1w4x7NBxGQw31ft8V3aJ&#10;c0ALFKMekXttBeyYO0vclDnsMDYp9sbwkjfPl3lCPU30HfpJKsUsf3zaiuVzN6upqsMx4daxtTK9&#10;Rdl1GKXw0GXGUgVICDFg/t+yTnkW6zuSEKeLoukm87YcRWD+vANM6E0Ox/GzqBh6yI4N1a5gT00L&#10;pFuqeI/UDIVH0RhhgDxRmd9pj1k6RSXa+E3ji5E6IVeODogsESwmIWI6XSSVGdvF0Q18ErIOgTeY&#10;2udT0O0Yv7EeLkZfFaAt+JZcORkdLE+Ia7OWspZIdgfNOHxLxWhZUsB6/Qqw0lpR1/E/6OJghowS&#10;aaj3GW/Ws9iuMEIEw024VE4ES/5phnK1Wk24M1A1MEcr1TIWgc2fkD4n9MzANdgmoWgkffD25up5&#10;5q2BPyYf0JhqGHDvESj2DDYgtDN0ArEhcdswOzgmQV88kYRbxmgWjJloFCqTVfCZjdsCwwAlTqZ2&#10;7cJ0KoXC9EbTW3flX0gG0SYSBVb/7E//+HIhu/HodcVi6eCu3X/79BMrhcLjC5cmI6lstTgxPHzs&#10;7Lk9U7tn5uc9aLvbdYeSqYvTMxMjQ/2DQ6cvnpkYGU/GUstbTPB9RVL7vL64YsXxUveDoWe8hCt/&#10;yV+AtYcSsZFEOBoDfxnhLmhr2o2y2E1Uae/3XnYyYz8bPmCsBxNdHow8p7gD7Qp6OaCAHfHbQvsP&#10;RsrAFVsGMPHJOe2pnUAQZEVSvrRHmUUFLikzsoSmGzWLAml1xp3u3DakbRJEDyJw1lpFgORjSWvY&#10;7axeuU3ZVtB++yJrqsLJxBdZ2tfCuMQL7Ar2Nym1eh/Zeo4ixi1ggbMoEOFJp10TIzAid+FtzFWI&#10;Cd0X+vBKP5Wjpe4K+J9DvuDPkm15aFKI+pbWEMvPDjO4Jn/mKY0wKbobMTMVWSQG9FgWMqfJ5wgg&#10;AlEVx7AiEYZaBse6qhZhpbmkzGQUGM2Xw9TCXGzRbABsxofgTgCZb8yg4ZAUdCMrBW5O11OrV8xG&#10;s80DgwKfYdin0yyV8rhOxnUsHE2GAoy/WsIxP8BOdERGsHracC4w7fEBe1Mukgs0Hmi+YAidaNvJ&#10;WLJaLkdiKZRQJlWMt2R4COh7MV+Ynr6kp+CNumAHuQCl/AOx+dHP/BioMN/NH0UYOd2Xubg4t3di&#10;15mZmbQ38uT8+b3D4/NbGz//wQ8srC3t2TmV21iPIx0YlVmD/nKpms8X33Lohs1SoV4r9aVTVy6f&#10;r9knyR64ypf3A++4DXQhaGYkJqIvIVqfw2Bm1Uk2X8ahjnqzsKSdkIpYv+Aqw9LUXjEIXiasY0QJ&#10;XoWPyv465C/qHFMVUudMlpHgpJT3iOcG79lhKbCWpjEPbgPTBaPiTcKnOHoYpGDLS7xJrA5bCr+S&#10;ziIa2HN5TABM/Vk5z21NQTkR+8DsCtv0FCChqkRABV46R33vt9uqhBJj+0wq0WSVsRtx0OXsGAbC&#10;SExP/TruCmNVBPboltO40FyloXi2GyaA9607gYVflDsmBpRsGbyAIhG1gcnARjQUWAfJ0BCV2IHs&#10;VdqNkCJ2Qtg+nJTbCo6ZKsM5KTZUEGSLgMAOD8OFmqOWYiAOCWVN5fxgMaDFNBh3mCxY7YwpS57V&#10;25EmEHPmzByjb8LmKQpaa3amaPB5Je+1gaVWyiU7kKSAvNFIXM6eoFwX2kT4P/NT93/74WPK0AbH&#10;nJxD4CBAaPB7qADoI7yD+sewUMAT42KLtgMFQc1FH1ZxlXqzVC7i0SaT6XIxj6uBzFotVHG5cMRT&#10;rtSisUi1Vs9vguAB16ujhjHO666770HGygsSz2+Y3ImudohUYXZg2q2urk3u2HH83JmBTP/00hJY&#10;A91gsF4qg5ACot7IUObUpdlUMtEXDZ2enx9OD6COEfwm6K+rFNUX+3jM/eL1OF76Vs8rTvegy3X5&#10;SnzP79KLtN0PXYE0IdgdSH+IhOOoZO0PRqGYze+l7FOBGA/SSUUVgqm4OvYZcX6H9MkjgdFLJ9Rq&#10;PVBNjClSIpCauPLKysxgIyXDLB3rGlsQPFYgZ4TWe+LtCC2+Zd/F4QrbG5oARxAVlcxXO+h0H1HL&#10;CLGxPztNJ+ymOh66SSaLPVy+MHaXHvfVUSg2TvuY3dduTX4kkV0TIWtxZArDeVnjiu9ceDkPBBLp&#10;5pmhjz/QYfQGJNVkjhJfNv6tQ3jpBb8pmfyoLmpWlVMCUeQzPhqtodNsTurSjB2JpZq/KOZq9p9J&#10;r32GFDVmqIMQgXBnySoVgsBKZ4HXFtCM3k5OJxrM3R6uzU9tohQr2V4ujEScUbX1ohfGHSZiCgfj&#10;PHpULY3E2Zma5hYDNzQbO1VYH3/9bTb9lroHnw27lDmFHK1qtWEDCvbiUak8JUXVhVDh8UODgP0l&#10;QnOzARlGHTO5ZCgyJusYDbSxb33VciWXy8MS84e6K/U2Czdf9jpw4MBv/PqvfdcT5CcO79m5sLmS&#10;iSWwR7Pra4cPHrhw6fzk5M4Lc3N98SSM95sHx8PJZKNaqqqX3cTIcLBeWy6Wr9+979LyAuh6B8bH&#10;v3NjvNJ/AXB+sdcVIB3PX6C7doWj8X7wHbdz1UEABhSFxBCFB+zYx/mm8KBV+FYxP4mNgVVkGZmx&#10;0JMtIeDgXDDyp4oVPBFZCF8JG0x20KDoRGvzWrBWXegc80Wbg7VsBHiICSbOpe5Py5zbEcEVlOQU&#10;eRSRFnyQlid0HNM9wNRkExD28hDjgrflROhEmWnAoGSbBfJoWdPRYBTDAZ4wRDE3VcqQpy+vJtK8&#10;IjKwmFgXR2oRQAMJ1IKHeSNztvkV/gJiRFWiSVPPYGFYBFTNpKzeqE52m79MfRVCxe2pRuj1s/Ub&#10;SeZoMWcCI6xUGTHkZggxVdEmC4rIGjewh7XW9LgcP08BbgN8xJqVnkYyvnpHO/aYarVCORBMZIEO&#10;RGEZ5FIZNuo0Og5OoTMnCdiMR7LoxWphUBmjtzidOvHBzrAMPbzDe6q1PSJHgr3kfLEgBy1ebA6z&#10;WoSqdlBJLB5NFAv5TiUHujO8IWh83DWRygRCAbayMkvT70Okls9Lk8AzhqJi2jItx06MTHOHOQ6E&#10;ppDfyvT3F0sFNm0JhmC/IMok/4t0kuxGNYA+UF1XoSc0P/lT/+Qb3/jGxsYLp+ffcWj85NwGPJJq&#10;oQIkpVAqoOv43Pz87smdT507NTk8ka/kS8VSMtOX38r2JzMY8JnZ2ftvvGkwET+5uNAfjR6Z3PHM&#10;pYtXKKLPf+wKVMBVX/MVfMF7/31vgm3KrqYKb/ZgDobVJZB0XSF7Or1gTRBNp0IRckmbmU1DuQ8c&#10;Y4RS7xCeFRXEy0kkkzWuc55AJ4lffHjUNupVZFQEdVQnpUEJY5a2yV7V/K2SxJUdi0DB84xPSYOh&#10;pTBa2C4Z+XDoRxiLYzPhCMXt/aFQPNWHd2BVIa5bKOQxi4AbG1EkCDJWFVKmLDq+l+od0WmQJNCi&#10;V/sWlvM1b0R+BGfDtwUtCxeVbu3hO3rLQB+aV5LDLjxBFbhw1CVlH3emqqGhARAJV4P5pJg5G1Pb&#10;UUlbXse1xiPkVSEe4ZcyGGSnKLNPhHhFOAiIItjBTHnUOmZ01kQeM2XbBACNbKei7AJeBr4JnFRg&#10;k1Rtcgm58qTYAR6SO6mHi0fArnqYNrlnIsHL9dLBoLMHJz675NL5JflavaUIyCp6po7HhHtBVEMN&#10;UxYcgZqjvkPxadYT7CDbJoKeMNSL1C9s9+fqlkvFBA7zet0bBEmEzelCCLUAjqEThCw7NlsA4IHb&#10;YKeBmYYapUBVYBpD0UTjSVrGWApvq1iulHLFQrGQzKRwSG2ursPm2crRP0bvbJgnP/XT/x3Mrr/7&#10;6le+l1iNpzfy1cSl+cXJ0SE0tOwb6IsEAmubub54olRrDKdTZ9dXP333W3YkM984eaIvM4gFyOYL&#10;JVcnVyotr60P9PWBe39ybvYViO0b4qveT77/rSjopvSmLiJniHub8S0KApNWTfq11Xk4GEBgKWny&#10;c+UO0GWxtIumE8TjsUXwXCcbzQepINq/Ch8otVSQvYGK9GOFtiublLaqTBORuGgtODERrZljXjny&#10;0oPoeMizt5APKdaRSBz6gwXrykiI6CDjK903BIQfd8G2Y+IDYEQPmU6SYMcNkSXkXFzGiqCQnrkk&#10;JMb5tZSF7AydrRbHpAOjk8FMAGoQg2DM0+F/KCBslMmgigx+q0lKdjdZqpqdZkqNyVC0neQ8V52K&#10;beJ6UXHwbzWREZLr2H52wIsaz2x1osqstyHDSyagipqJiANCrVwVTsRqSpOu2W2zzIe5KAzfMA2A&#10;+WnSWaKWMU8RAg1QS6my1F4yyhzvRa6EnrBlK+OL4p6bPytzjnYBgQmWRKAyg6DKl2JuDg4GLGfQ&#10;HxoeHcPVofxghih9jhsH7lS5VhZ1Rk0B9XhgmsGCjCZSgF7sNOJkWdUYyXKBfKGA3QyiWrmCsofZ&#10;+YUFfAsJ1tgMUG5YkEg87g6EcuulRNQFjvtb3vMBXP3FC3N4vXWEZg7u3nfiwtnJHRNnzpyJJKLv&#10;PHjojmsOjPcPfvWpJ/aOjp2dWzw+e2F0dPjUxfOj0C6Z/jMXzu8cGRsbHHrm/Ol0MjO9tPiGUACv&#10;YBDej77/LcpDp7MARQDGTs8FUZdZnPCgLbMnK5uRmrjidsCh6G0SSjMuktXsZ8I7N4RTm5PONUwF&#10;SZQEr4PC/MpnVfRROJpSQvgrUxM8FwWnkFxuf2SRywxXzS7DSRwfoXfeUgC1s4H4sqdgLM7S2Gye&#10;QIQvjo3lRSEqAPgENCnLOMjVfNYxGASQGNxhYsBkOXrPdBO4/wUfUs0Y1OJ81RSfLDMiK3xX2kYS&#10;roJ/1AiiuJiTQp3CEkEGLtAZ4YmtSzCCYi4FvSDqEDZh4GpYfFenMKdPsSa0SuOc/oJjlTlwLxUN&#10;Ewvon6gWiq5vaBQrCUJa2YqB8VppTtoE4Hoy99SDoANIE6w8a/6dnfyyVgS80uRkWTAeGQHk43fB&#10;s4KlgMsoqY1oNYeqeDpiM7IWRR4hAgMGKsnqcBlwuVqpCPwCTwdSDUhAcAljTtBExDVQnTAOzD5Q&#10;2tqUgkbEGsEUml2I4DomlseD1plk4SPVAPmRiPVC9bg62F5sH9lsIrrSqFVYloXlWltA8aCGzp3Z&#10;AJ8DDxk7o5gvorjyZnZjcGLswtn1qdF46tAtu3ZNfa9WsttSli+7/vsPf/La8eHnzp9FYaUKAq5e&#10;f7Fee+jMqYsLS+FYNLeZRejozXsOXNzYiKO2s5zon37Hux+fucA2NMFw0xdYXFl6YbF9tRyTV+s6&#10;31u5eD/14XfieaihAjEobqxGg7tELjpq3bOWnNo1M0pHvqg0BZ0RZUww0YunmRA6MzG280EocHTe&#10;EYEjK4f52zrnzZux7Us5UxiEEiuITtU+9XKE0IwNiyXYdu6dcmYzOIrJWBXMfadTgE/R6sAGyW9V&#10;UYIquwaknYgCfV3kwNSkDRxDg2e7oF1DRXlZmvEWhREAZJCIfqvd3PucZeXS0kcbe0o2qRE0pIDd&#10;ksvPHoskjtPx0u53IGJBHE7jBWeZHC8GxoCqhzHLxBaZ3ovmLn9DSbpcHC2LaQqBtZyOrDxbH5oI&#10;sOgZUqL0ctK1BkvgsJSJpsEyHm4wJpgzhJuiawGaN9JuwbOA1akoth4MH7osJpz/FhJXQJRqhTxU&#10;GCEaHzP9rPCa0Fh5r/R9aL1y1eD/sv9TDdCoOZn4JCA2fI7qPgIpo3IFCqU+dq5KZLJbWGEpp2iY&#10;yE8dDZkIwG8D0CSkkX/sY5FlDEigLEwsknrQ5VslSSvVGpjpsWRicyuLQW1tbZSKrlgMADr81wRQ&#10;CYwPodNuqVHseq+7457f/Z3fesmTmKeZ3//Q8ePjo+Pnpi/e96bbnz59anhoeGV5aTAz0JfOLCyu&#10;7BobL5cKS7ncnrHJmcWlTDw60Zf+5olTUFvX7tyzmM+trvUgyfiEq7GNtGiDveQI3hgfgO54B3Kf&#10;uenJzLMwCkwMJoxVq6V6tQhZk52s2hPqvmUOjgEbJub8gH7SpCgfPF8VtKeN0IuWckvwJJR33Gue&#10;qDKBaiGgly7MfDQJQy906uDzTjTBPmPiZMvY+xY7SHFA8MiRIodeYIU8PBdUr7JeioDroQHJZGcF&#10;EKWU01vgZRksojnhaAeHZ4b7EsbjhqXtTk+AvdRsAnZfiAF8e06Y9oMZZrywxWK2WfdCLBSbpr6S&#10;R9Yb/7ZWMmWAhDB8CDafrYYW2nnpvmbga53tMqp/KCuJt9a3iGgAQYYEsvgy0U6ezZAlggc0ABTp&#10;IJEMkAHVoo+BUdZ1sp4Zxs+jPaL4LyfFJgxWNIjnirHs8TsMAtlzpjjwqV4mEU0eHLbSvMyO4zZQ&#10;iiDMWBoXzC1qgxGMgwoMCOgszBw2CPYKRoEVBiy16/b3bF58GtNh+R+iwmS10StWC05VLVUkmk/O&#10;DRWN7ekk3OHDTaAeJPXzwy6EYyt4HrBAl5c2AqwJ0w2H45VycXMT/LROuYyiZK5bPvSZp//yP61U&#10;UIjkpV5dzxga2KWT1UIxPTwwPzs3ODp28tz53VNTm6VSdmtjamT85MVzw6Mj+4aHkVbTl04vZLdW&#10;t7Y8Qd94qu/i8vzK6koF1SHs9Z2K46Xu/Qb6vfcTH7wXaSCwOaHXUekA2WWlYi63sZpbX8LiYvV1&#10;clj5FsUoaPfa6cZkC9YZ0weoSczvlmevmJzY6DRSoDMacmq247ss1cWYQI/57RxVNNhVXEqWiCEO&#10;PFGeFx/HanfktufDmGypbg5jgwA1YKCikAeq6YrmzCSXSDiKmdLEkPYjwUyGOLc3yV0c83a0gnRv&#10;m4w6J/HiPChVtFxeiaMx5YjIPjFbnptc2Sei2yu6SC+FzY34TVlSEG8rj2RGk7QVpqUEQtMvjE42&#10;4FNZSNhxprCQtp60e3AfQozUk4Ij6ROZ6pI+hcrjVSi/iJ7gOxiIyrvp+IcSCIpOTi0i0IpsTjHK&#10;iIYqXER4h3nMqqXMOfOqGJYYgEr2hWbE1fmcmc3roD4Gt5jTatuBxHyx6HXOqNQHmjZh26gpFEbL&#10;JLdwENoZzXSJZJAJ6gcB5Bf+9b9/8M8+byScWCIWDLDsGAYKfYcHjbWNRqNWV5frqd3F+s/0BztY&#10;dm4tUNShSVXoALwVrHK1sgWWaXYTH2XFU6xhGHWQPJ6D7/jhWmFr+pnnYJo6x9GLCWn37dfduF4r&#10;7xgYOT8z84P3vP2B5769Y2B4ZWMjFQoDtmFVRNSLrdU3CrkD47s3aqX55aWRkWGYxBfmLkUiiQPD&#10;oxeXv4fP8mooh+199Wpc7HteA/VKbyPdsAavbataKdYqFWgQKHhEQQF24FEKXZOyIBdZuVKyRw02&#10;tNPX2XDcKiROMGWLzAWez0YDI4jOpFAmU5BBpfCYQYw6vPkvR5Z6wmJaSMLD7d2Tst6WlE4xWTI9&#10;wp97uCnzK8oVzME2N9h9gIEhMPLwOUj5UNjzkFSFFZ3oiYbiXI57SDfnm9Y+2sBi+i89e6dnauGz&#10;CkEpvCrLHSkgqOQIUFQ5a2K6GbUcdgLq1tD41wy277htjCjQhPOZx6omZ0HY5+0sfsUIIQrIKgyN&#10;YW13sODAFaBxQEusEWECtbAjBYzakjrCUo0Y/UXOvPqqiJHBFSO5C4XLWQOFrqjIcsp2IUjD0ogm&#10;5AKBBOOITA/bQviMBXQ78XgC5h5rlDiTJDFMVhS1HgnmoLGqVgPuGolF4W4yXgv2n98HWDS558az&#10;D38Zzw7fSPX3x6JheJqi1NP0A98cBxtMZlYk5UxZroOJdrAr4MiAswEwWPpD24tUV5jNyMEHucfT&#10;aW5uuYaGkqDYgkN9zX0/ViltZp/5u0TEt5hvXEkBwo1qKezyX1hbuHX/oQdPPrOnf7QW8Gez65mB&#10;ofXcairVB47UwuJcOJ6ulQvoo1srV4dT/ffu3/OmA0efnD4/OTx2ZubSFQi2J/bmdzbmLrzwJ1/v&#10;AkLsKcm8qGoJMAAcXwXqCEaYZPYgCTPbzXzuhTEdIXvefbD9bYAZ8UXBGPTq8QsdRIYlShhVkVzW&#10;bI/CaXwhqh1aLKzBbyqI5q4ix85lTZtsf9ghI/beJAOJJTZhmqvEDsPMjJLqfLOigdx5cIFpdyha&#10;TJ0lJeWoIadQCA9phk57EWXZCTyQdYprNZyXrA6HmMTqR9ywuDdNb4YmbJ14favjw4q/dKwM/NtW&#10;Q1wUqjLIJcURvemZgC/da6EpDd6ipBBYeiZcEyER1ETCOzQ2rg2uBrMLl3CUOYntIr/wmKctT96w&#10;cgctxV05uozsmGXh+JS05Fj43gxAFQSgLkMs1XL2BOii2BKppQJh6OIIB+PDR6d7gGWAKixmrbOB&#10;OT9WlkGuH8kqdJnZHQqKg/+j3cFlcfkH9q1eeAIkAIwJjZpAGsWUHVMLJVSR/0bgxqrgijbAFRQz&#10;hl9HeUSoiBacGcu4Vv4uAivNRrleqbVLlW4mHVlfr6cO3JhIDqw++xWAPtA4a5soi/zSr72795ye&#10;ubBjcqpeKHRC/pFE/9mFi285cOTixkqMBU58rlqzUKx+5q67D+3aeWphEVn//nj46bMXHjl9HJol&#10;6Q+em5996du4ut9TcWhXXcEVvo8f8d531xHWz0FWJTiXouKJPuAoBo1P6JhIBAaRMr9awmvihp/0&#10;tpI1tXEMnTAshDirA31amEaRWkZnQHh36lNZToid5dQb9HjJEGUPROM9yPS1OAgu2dMdPLgZhlSQ&#10;Vwge/0GGLBgBFmFQ8EXwAts0i2eAbsxCQGWHU3NYXxKMXAXf7R3uRKGphEUlIfxRjoHjiPUUBzUM&#10;h8FIKKMlwo+3p0ZRE7ipAxqSTGIUNrPjAwmB1Yxkhdn+t1KvBJ1JwXDMHHpkCkzJhpPCMMvLojs0&#10;3xhYsYYMElJVG2BqKYPHHrRWEGRAMwX+GowwvhhjV1UkGRG4v9pQ60EIlAVRW7qDbgc9GsRiILGG&#10;52AiioSh0zW/aPajQjzcL1jiYDiKlDtLkMHamHcHDIV5zySh0jtliq5Sk7jCShjG8yd84/Oury56&#10;GmywAE3QNzKKKSItBEUUsHHwgMuVMt0TuHqksVh+OrWzeaH4ByaILciu3DKGsMcxvnKxjA1eqjSL&#10;ddeOHX3dRmX0yB1bs09U8rlkKj49t4ZGLleSpgazaHR07NLMxYmxiWMXzo0PD+0dmsyWKx+48YbD&#10;Uzv+7oknRsFF78v83ZOPn13P7kv3d+OxhUvTif6+RDKeXVndqFXyhfzLF+urQVN1WuMVe4k2klc/&#10;GvZ2EgRF11n4pcO8NtEw08OUAqlKDkbXAz+ZCuH4HsI7HNTDziRuU1E+UGoKT5FYGraQk5zOM5Ct&#10;PURWJgLfIyDKoKAsW30KWyWRymSzcJNbEqpjhsho4ItHnyLEkl5E+HG6YktRkak+ljo7sn6H2o7Q&#10;d6DIEHujH6YzHVuXfowTDjWtjq0ongUEQGMxaoHDAec6UDgJavDkpoal9wK1yKanEFEMgPALcx9U&#10;IU2GnGwIYRViOhBDITed2K3SNQTJsoCbVS1Svp/Uz7YmlxibhrLnZVpHqohkM5lRuCpHRbK+MAzc&#10;lYVBSZ9D8TI0WwAORMo/S4gbOKrQsPIPyZdlPh6VEegd9A07uBlgI+vkwKcmvJPGiNAvGpqK+yqi&#10;xPuymqG64anhk2LwuAprJrOOKYRZITh2q8NasV2LKiBJ7ytM3iix2bCfqTHZzQISJcDXYakxlSSw&#10;YwxjCEUThGGRkSIg18AaJlWhVHqjgXbWgXAYV4MVBugcA8WltvKuVNg9vmN49z0fn/3mfwYUOzOz&#10;vnNqbHp6M+J3bV5BUtj+3Xtnlxf3TE5B6fzkfe/D5M7PzwUjoWK1+uePPz4xMADWc7NazhZLY8PD&#10;x6fPINX0ph27sPOK1UoAPnQ4vLGxcVXSaquHlX/PbTedX3gZWMmL1g3isXVVw5FofOBtNxsKyL2g&#10;x2w5sGSUMlDi5HGyHL4C9DrrzXbokShV3YbgIp1wuQC0a0UgBCYlCjLMDeV3M79TqCI0h8ByZJoY&#10;nkqZo78j/5vFxXngEw8RZslC+kqY46/UvVkekP42xaHtLavETmMMBPtM79sblHHcEmeUjAi1VSNW&#10;T5hYDQ5kcet6pDQasCndhRnB8laBX86Zt9GDtPNZrpX5WAExMMhQoCLxBXpJfNBpUBAW6RQQqjA2&#10;RVXhU5naZkDZAvL+ZuDZGExX4n2ZJ9JgtvjyU1QilvpF5Y0cHwgXIyGTVoJS1GHBMebKGqLAfuKJ&#10;BL7HR8tYDM9thHCp5gVUg/ZPYILlhZjaR30my4hKkvnV0vNyxxRpBcuLN1VxTWpgI/zQxGDxdKb8&#10;qbgGHTHiKRwFShDiHTpl2m/IYemijQzb2SMWFkScmN0QAsGImsZwidCYen11lZVZgHqiXxSXmbEe&#10;PD2aTszil0Woyg9AQMjQJZFU5ftZY5EwCRpiKz7fikY94aBr6I6PdM8+gJOj3m2tLFXcXiSg1FPp&#10;wFLppRGP9912a77RCsTC5y5NL9eqTxx/Dvxld621WSmiHgmMkfPzC+lojCFor3s9V9o7OdYfS15Y&#10;X9vIbn7s1lvnCqW1tdWXEFYze/X6X37k01u5fN/Y2MBA5vTFWaTYXbWgv/gXrl5xSHe84zaa23gs&#10;gAZC6BAIHDqCUD/+TRdA+gKdwbT/dOpCehHhI9ZoyUtEAJ1TRb6BzmaQfNhpUQOGGNIl0W736Wgk&#10;S0QhUgYMwGl3OIl6/s9zKHqz7RkfyHqiQ9/TL9y4+JUhMrwND25CKDy+GGtENBCxNys+JFSFBOou&#10;zq5alZVt6dr4AzBUVIJXl6Gfo1R3np0kuJpWkhNDi5qWk9riWfQB/1PiLs9/dbkKMdFeb4Jix5iL&#10;KNIqHsAkGc7OIkgtdDhDCp8Ju7Qtfg/6JrN11JdIzgXwGZuaeTScokIhNir8YPANxkGl7PiPNh4A&#10;tSiLymOAJgH1KSOsJJtwpDSL8EigomjtC8tmZLeHqTDaRDVqtTvAcDXFrCdrBX4I/ArlpdsCJjHr&#10;llK7UZ/yKrJVncR5rHzvwsRQZWtxXob14v80OprAShPIJmCVU1QRpCfSwHJBtbVqMNnkVOq5YOQI&#10;B2JIFU8s0MWt+ZJCI3ojEIRpWQjl4NtYV0D+WCCsKx476tqiAgFWurDhvuVTn8uffdQDMlOrUanW&#10;VzfqoagrGkDwr7tUcjbui4jbNeMTK+ub5Xpxcmw8u7wyNDoB5daNBEcTyQAA0mAwEYnMbm4MxePl&#10;en3H8PDy4mrV74m6un3p/r8/caxWLJTqaE74AnfY1hf//BMff/uNt5WgZ72eUzNzyUz/Sm5zKJ7G&#10;EZvd2vrObzo0pVdZobzU5XiYe9HJLxxD9kHAH/EiYgVdCc2tI4YUQeN6sxZMAG+yWDVXuJc0yfkb&#10;20M+PWnsjMfIcGCzcjv5ez45W7BBlWifkTfAKv2Gn9pL3VkYYOS+ZIkQ3Yj+v37NkACOP2wl4mz8&#10;2TJyaWszAAC7Q2c73qLGA0mMe91oJhb2baEe8tbWZi67iSqnkGloGQohK/+i6BxZiJIkKUD1WMPf&#10;tL9VaAM6iY46pgDqEeO1lHEDSBiAqldYjScUhgvG4ATZb84fsyVYYQcygQyAVgOZJ6LpilBGbguL&#10;pMoGMbDDQWEwcqGYKvsnQ509ZKRrIZBq2uZ0ycGv1F2HLDUAGXBGzLHSxMUcRkUcyhctRibmc5od&#10;5JJiHfAxfIVVjoXsErCRMsD7pMOgYiCRI2pHzAexCYS/y/l8HVXpEVhFiwMJgWoL2eFBRYOXmmMw&#10;ZUGdY2rIf7fYLUZBEITmi48IPbnqnBGsDJxbULa4EU8Y1AusoU8toV3sIURksQIYj6HQkb5xBnrl&#10;OOGZqngSjU1chzgOtijjSgDR3MlQAnMDHQ0xAcw9GvLd9aOfRbNKf6uItWSxsk6z2HXnc0SRGWF/&#10;KZnB7yeG+wPJxK5EspIvu0Mhb6dZrrdigdC3T51CsxJs2XKzXiwWUXoIIGKlXsvWkFnT2jU0ulUr&#10;dkBpQ1LfdyoorHZfMvavfvgzP/PBj37g9jdfe2D/Hz767d9/4CuYF2jdmFE44EY6VhlLoTzP73z1&#10;Dt8rGPlLfCQ+euXX8L7nbTeI6aCoHY9FNZTlxuGh4hjMsvl52tivqHDMcqBfIY0hBhG8FuWq8DCh&#10;qgGBMCDgm+Y1tQGkRYaY7BZrJCX71nwWK0ahC+qyfNnRZBCDxWDpFHDd1XVdJDaxp2XG0j0nDIl9&#10;Dq+CAq0LwUggrUABSKIPbMuKgxkt06LYVNQA4JQ1UHqLrGxkUxg5VQmvSt8AZgvjH0nGLELMGmgQ&#10;dSI4HLoUnzwK2WAOr5IDZd9sprExytRVB1ad5fw8TQzWZ+dslW5H3SrnQJ4YhgkiJkSYnAsU4ELl&#10;Ky0GkUuxahxhQ50+eWeQMhS2QWQBlqA32h30dGLZzbqrHWu38+yhZ3YEoU+uINFID+qGK+ACC56J&#10;bVasmGWWYa1QmBXsMoIsR8elp7rHwkLBsV4R1C1bN3H8BGWVScAvoowony3pFVS+bZT/K0H4ybsF&#10;Ma/dht2HbcEaDfqAjEY3OlGzC0yjFgiG8XTgagl/d3eSOwPNsmwrx6TFf2Atcq8W16kugWswHOtk&#10;NnCJDXYV0l0sbcIMAVwK71RMYibRjd7+cRh1kfXnuP5MeXZfurgO9xJfiUWgvEKFrSZ83RcXoaMT&#10;sZPLuXNzixPj4xsbq1iaaDJVh8/TafenU0+cOdOHjtndLqLUYHYkYzH4TUGfJ+h2vffGm49dnF5c&#10;Wzej4zPvfvut+w5UPe6pkbHdo+NfPv7cOlhVpQJ4fYtrG599/63PnptHniauszPVt1YtYatnQuGF&#10;9ZfTf/uKlEKjeEUf04cQo73FOSfEHZbB6fAYhLwxqtaLQUIcoMGxWwIywJmMKmPZUR9C8gRack/R&#10;02aLQ3ZFkTandOHiKhHIMugOyMqTHJegw2x0LMcHkWA6PE1DHyScavuuaIi0mKN5GKtThif1kPxz&#10;ucmklzp1HBjuoXGAsQGpYgyX/lkIsqlIkGGcBHJwYXUMcPAO6iMl7EkJOoaVBZYc7YYfZMQT1uH3&#10;ZPpYbELaT6exFAjVix349OgZDzHsWeEFJdfKBBdCyQ4zyviRZrXMW5oYsneomomAIozSyETc6Xhg&#10;4Hf+6u9rgdRT55eePXdhdSv/7KWZrz/31N2Hbik3sjiBtbLyKRgE5QPEZOVi8NkY18tJODS0kYcF&#10;9YnOc6av0BFS+Aa/iESQSBbA0lpvKKwrgzWm3pRe7NRhENGDeQYItlj5F/2FOIudGbgLTlSMjEyN&#10;CLtt4wkKxeHNoa+P3LQnu0wdUa5gT7PtE4PucMTqDWp5D+uDCYDxwneypESMEQoR2pHHSrt794/8&#10;y6Xj38J2qJXLGGnZnZo4cLRx+mtojWfVmqqNxvpq0R/GartHB5KIA2fzLRQ1e3ERGh9CXkwGG2V1&#10;dXl8fLJUrjDhIhgYiCbOL80f3rUv7XXlXa4Ls+c/9OZ77r3mmsdOnihU88+em37gmWfuueHQx+95&#10;+8WVhb5U2huIPHjyWDoSO7s4C1cLyGs0FF4tFfcPjwGY+fozF1JDg4XsBgCbpqezsLK6Kz2YjEXP&#10;LsxfuYR//z7pfdc9R6Uv5IUz5EDPXOwhCScBA2Pa0cXFIScrgUYJdhixEPWnpUyLKykJhGmM7YHS&#10;XiRuCsBiEjtOfRxQzLsgQkfXQ9QiRTcMGeXBKJ/GTjpTXaI5i+TBUx1McmV30D0nnMCtrHRNJejS&#10;EhH+z3CLUaOYkCuhVQBDe9uQPjnuLK5rJc5b2LjqtyynhQemc3dVDGka1Kr4CCvi0IwG9UhuEFfC&#10;IBLCGTLWlahuVBDqS7oZ8uRUowZfIoZMHo3pFfp3lFXFrMWQZJ0uDlmKBP9nmLLjqhbdcc9Q0JMK&#10;+ZL/2x9/5cTcRqkSfvTM2b/+9hMPnTqVjscBPGe3imtZdA7Y9ISCd11zOAz58JY9auhGrUb1YA3A&#10;KWeYK7n5tBKIirL7gVYNn6TeB1dcxgJ/RpkNxGXk1LCmBll2yH8lZqn4O6ooW7oAu8lAF5uzo6eg&#10;OkT2X5BN+PDZm9SSlLEHMGlWO4E/hdkHWLYHiwSLBi0vQe37+f/nj379bx4GcIrS5yTD0jxBtSfU&#10;VUb1Mn8xviPUzENRkXBPp5X7huEthPXUXTgUj88eewgONwa2trG2ieo77/nU3Df/CNklDGp5Pbls&#10;FhNTBaAulEk0HKhU21vFVuWlBA6nTTA+PrcwPzWxc35lGXPLDCCtLouMoVgiOREM33LtoT998EFQ&#10;S45dPP/gcyf++Q984rqb++6++Rq3K3Vpbv7BU2fvOXLk4tIKntoaqiK7Pci7GUylx9IDeB7Zaj4V&#10;TazksoBusOgwq1BDoFEp49CDO5SORM7Nz/UG+PogHXZ37/vefjMlVfAbNyzFQLY61YD5F9QfEghJ&#10;AI/0bXqCepzphHIOfHHBIDKYssU3WN6SKoEcafap5JkuTMPhYcv9kEuiyGIPm3RISmJOK+xCZUY1&#10;BkUkO4Y9RtjIg9QpMCCVhGpTkn/ElxPl1dwM13B+q5OeFg4DzKBLYcDwD1QMCDa5wsFiwbYQCiD7&#10;Q4a+ISZ0GJiUo/LlzAFU+rkBp0RQLXbCOLGAUQNLVYWHdaEZ01AFPbRB4WDM0cGV5dxxoCqZASZ9&#10;K+bZEQ0OVIueiL/vV/7oK0+cnV/OlvLt5p889NCDzx3DlhmcGIGyW11ZYoqNxzs+MIB/Lm+uoyIO&#10;9Go6kcikk39//MTh3f1yFAUniwNiKsseL54NUUYoeoZFmPGOv6k4Ve/UNC3EnIFZGGqActyeMipR&#10;8BF7mnWyQg1mtaKSXBNWUWYjC+OJoJC5yiazxhI+gRJhOPAJMCnNBM+JBQ2l1AHk0rrTaiMSBFwI&#10;VVdcY/edfOivmJhvVR3xLW44Nr6BzeirQFbRyI6pEcBnGNIjwMIMHYwQuqbri7tbaNzDzlJLs7OT&#10;d3780T/8rcxAAgKJnt6wsTHIja3NSMgDlvpQOjGyczyfK1ZKzcJLmB2urYJrIJ4YTmcQe8tns++7&#10;/e479+6aX1k5szC3tZU7v7pUaZZ+9v33x/v6lteW+/pHji3Oxeuhrz4zN4xmqMFgrl5926FD3zh5&#10;HJMtVcvpSAKr4wt5d/YPbSCCXCyjylFE+Y21dmcklSwhTaaQGxsc/sANN55eWZxd2o7RvtRAHR3z&#10;fVExqP1zJ0FFDDYYps3NjtaMntoxJTI1ziVwBAjVy+nQGUsbnH4IicCUevY4Y6l0MqEpD4QX0ZhL&#10;W1VBO0QE2fSHOZcOO4PTElxgJgU2jjhiCgMruxxuqgRcvZC04y1/jGqHzQ0NftG2tfoA2xe0y9Jy&#10;kBfF9xWgpeXkpIRY+pb6dzNiTLaJQBhqNrE3ZWR0gCPQZLERqnQOD1pWGzN4WJ4LyRGyQZy4idaH&#10;45HBgdR3NrdUaxhV8wU6oHgtLSjGZQgSVRK+ZqQGsLUT/cOvPnF2JgcWFDJIv/jUE+uFLQQs903u&#10;ApdzCAVl0YPa775m/8G37Dr4pUceRomBif7BqR2Tq4X8hdkZ3Ap92I4e2g+S5rMXL4DdcMu+ccVt&#10;+cdAFaPhmFnA5EZbIjlPQqag5anv4BopqYUTNdOQhZ4CPlTBYE9stoiE1gJuR00t/m0PW0VVNyCg&#10;eEB4gnzgTgidhxKcnwCqqCDywW1mThNGw0oHgpYwHp1k7NRLo7Z/z8Jz36DmR1UqNWehzRgIqHsG&#10;DJ9meeSmYImdayGScFhhKzFHxsUO6uhL220Xiavw/PHFjt537rGvNwv5CJL7ETgMh6D5Op5mpVCq&#10;1hubWVck2A3FQisr66iXBAfpJYXylgP77r3u6HPnzsyvbz5z4dynP3vrX3/1yf/xoz/w3KVLRw9e&#10;M5strmdXEJIdGx9zd5hSOFsq1XK58eGR4Xiy2mzsPRrOZT39ifhE/0CuWUsmE94GtkZrtVjp60/n&#10;VtYmR8bWCoXBePK6iXEsx5mVZVQD/cozT0T9oeXLuSEvgcyY8njJ2Tg65qr+4/3Au243A8F5xDQ6&#10;rH0p1byYiGBDksIAm5F+hroYWllAGQeEpmkDOwxObgY+flqlQLyUDsPcWe4IYRmW9y6VYbFGQzgo&#10;+U5EmOEMntqkJPFjpD5yP2kRxFuVHOBjorDrM+p32dul9ItErnS0Cc9PhzFkFI0eFGZuj1QO/3Bo&#10;lroqH46hQZXd42jE6RD1SwrUyDROGRHqWb2wHsgz1woRwCFyq9qLDEvCsmYORr1R9Efc/d5G+Pjp&#10;RZcn9et//sATp+aeujiN6My3Tp1CxSzIJSJBhUr12pGxgrs7vw6+YnV2Yxkk9Wv37AUHaauUR/LA&#10;cCLmDYeAOvYn0/smJs/MXJQS6iZQqSIYBiNlbSuPOd10YER5MQZTK8QuZ6jVrDrzVI0PsWPlRKp1&#10;E5UCHh0eP/ldLFTfdjVHjn44kBrZnDuGmWD+aIGu9H8WG4VhAkcEU2ZTW3CU2f1A7WYt53jb4uON&#10;zAQyOppjfFFjQakEI6rezKqHcGmw/iUkzte2gtEYTyawUW2RWy1IER4pMqRDlVU8ZUZnm4CKCZVC&#10;U3N2gDxQSx0qSkfZU9lAPB6eefRBuFl+fyOZTGJBYKFgJ6BKQ6nURu/z0YH+cDIEQ+liDuEYVQ1/&#10;EcaU23VufuHrzz732Xe/69033ZTvtvuTrtv23fBnTz4XD8cqzcba+no8FvFHYyOJ5MlLl7AU6LMA&#10;kUKI+Nnpc9FgePeeeLKVObe+uiPVt7KVz2/lUaloNrsC3xDW00ggfNfBQ4vlyla5DKvqxNwCIGCd&#10;c17UQ11dv9KSolelC672w9773416pfY08WKPdcLwjJeTSyUTGiA8tYkIT1ZKn1YH64pa/iINV4k1&#10;E6VYDpcnCW0INj1QQV7Kes8tkswplcP0glLnGEcwTaEJiLVBMIPUDJW5Fa+M8sq/dPxwq5O7gSgg&#10;ET0YLEHdw2wVImXiNTlKhOemvonh0mMRgY03EuoqxcG/hIwarUEHMfWPRMqa0HOBoD7UGluRKK6R&#10;vstfiZvKpFlkfPKw9iAfz18IuypedyP4v/7BH+UrgafOLH/9qWMPnT55IZdHS/jlhaVYDKZvKpPq&#10;L+U3850m2r0/c+pUFgnNqKLi8yMguphdxzH1r/5vHzk7k9+q12YX5kqNThnVtNhJ3pfd3Dy/PL8z&#10;lUadlev37FvdWE/1DUB5wHIu4a1266b9I5oZgVxj52kF6XqKoSOzQuFtPSAuPF1L5tTQ/VT7R6Yr&#10;tOrNrYVnNi49BbUSH93faVRYWQlVhcPouJaCiqGjZ1g7jxofQFBsCGXm0tUQ55OhMQRlefA43rHV&#10;QGZKDQrWReMxPmmcFGCssbCYp1Fag52BAhzVahHFxBjZEi0kHEF1O0Wsm/XAjhs95VwdsZF2Z6uQ&#10;h6QhYbrQ6Pi6jVAkXK9UT1UHhgb6Gqe+ViiVkAjnC3YHBwfTmT4oG1CNEdTIrjVBUewf6UOd1pmF&#10;pS02eXJTd7zQad0X8f9Pn/r0A88+e8sNN2aiSOCLfPnYU+Opgf/8lUcXc2VAr5Vq6cc/dNvp8yuB&#10;aDRXqPQFQ+uFYiSVgVGRDsfytfp6du3Izqk/+uqzb73h0JmZJSQIbzar67ncdaPjH7nz7mypvJHL&#10;u2PBaqGUbyEeXsPqLK8u9yX6sqViOp7GAr00r+xq1cDL+rz3Q/fd6RjYOgMEI25XD+f2kT0pNhEb&#10;0yogSt8ey6u8EkokP6TUUQJQVtSfkLogEDtZRLqmzUG558kvFqWyF+Ax6Y5metjH+bfxgaj9eWmp&#10;M1XQwd5WxyLpH8eEoW5R3S5KusPyUprJ9vO3i9PFYGlMSpKceUsY5XY0s8FMaN1UgQAaTlJGAo4V&#10;lQVXihMQ/4TIn6hVNvBOyN0XdiXaVY+/HvqNP/nrx0/NPHD8+DdOPLfRqKPT8pmL5+G4ZvoHrt27&#10;7+bR0WOXLkKIFjZWcMv1YnF0cgI454n5Gdx178jYjpHRswuo9LCImEV/uv9Icu83nnlydnUZWOeO&#10;wczU+M7zSyvT83PVVjMRS4wODwOM+NbpY+MDw5+4/Zbs2sbJuTngeVO7d+0bjgPzFPmVLT6t64XW&#10;jihGL9whpjAyUPXg8OIzcbMQuQJINK8QK8EzRMY19Uh1C8TqoZ3Xb60vAjhA3gooWEyRVk49ls7K&#10;6+OiOG95ASkOLCDj5E22ayAqL1IcQU8gF+J2gfCuivZ8iuwgoyzkfCGHXzWqdUAUUjqAPFgdDg8M&#10;T4HgfgHt41CpkLYhc1iY0uKrFXN4WIjCsAhDcnJvOCvzspVEgSGvO4MqxMUtKEWcjxtZfL0DPtrk&#10;nolyqbKez9cqhHOeJ1G4XbGg93/+5I/cdfTwieXVvTt3/cnD38RMw11varAPTKFdw2NzG8v7x6fQ&#10;bKHYrg/3Df7xA4+kh4emZ+ZH06n1dvNX/ocPf/mrT2fLhXQqvbIyPza2Y6tQ+PQnb4p6Wl975vxH&#10;brsNLbVBOFqtVZ+ZvRQLBBaXFsKB8PnVZVhQW8UcKEn7JyfvuWH//GatuLWeiMZW3iB2xwff9SZs&#10;ejMELhdgiZDkn/IoxExOhyH/kj4FY6gAFJ50PAFavIx6GMGbJqqZAmar6jAnws29K6KlctfZQsUS&#10;bflSGojRHXEJhkCpuLjpHRaplA/AF55jND4V0dPFKezEMlWa18yBnkWgs87QScNklVGj3HqaTual&#10;MJdLjomdh6oOqAFzkITo0I3ZUVKMXDJMqIiU6Uj3f37gsWyj9bVvPw6GbqlWXc0XIDnXTe0FTnt+&#10;dhZSBYDtpkPXnrx49uieveD5oJ0H8pfjwfDU5OSFxSXER+DapNP9O4dHVtfXV7c2sIjJaHzP5OTX&#10;Th8DnRkjAe1rx/AEQMbF1VVzlPr6+1CdqZLPbxTKm4VcJpqcrRQnBgbXctmRoaEDI4PeIIrghyyN&#10;gA/SKaFqCAjNMepvFeDBc5H8t/FPLJUltpHgIq4HtgPMED0P2hGFzQXAQbAR/OE0ajigOQMMFKyw&#10;amaHsZ4s9Q4OKP1driLy0kScZ9GXZq0K5SE3lSVOwiGgD2xq6ehgdBeW0YgYO04p2B2gCEMvyMZl&#10;ZWPc1LF9iVt30BIbdg58Hho1iPiCWtZtwU4Jx0Mr/v2BpYfR7hzQaSweB1qEPm+wcPyRADxIeJMX&#10;ZzZYcMjnOXzLkcX5xfn5CvYOxvHOW2/84XfcNzk2Mru+NjG24/TC/DdPndo5MQHjJYqaH13XXTff&#10;+O3TZ5EqU/F588XCodHxrVotnU7OLC/BzurLwBZrjvYPLKyubC7WziwuJFLJeCCMPJddIyPvueF6&#10;d6jSqG3OL3UePncW9XXRf9gTjQCpzsRjG5ubwwMD6/lNGHSobAaNs7d/8JuX5qv1aiIWqbQbRSTv&#10;ihz0+r68H3z3bfLzdW72RmQWu2BCaRTWtuUxTUmVjUuV4Zj5FE4pGLK2YLWqhg6iBijM7Ujv82e+&#10;+bncwiSPWl6EiZ3JOYUWKIY5L3IdqH50GtJHMtfIaWUmu4UGDMijssm36WR0pc0q5oFp6kMvqgi1&#10;UnESeFl9j6nl1JNywNnEzawwA4Bk7AuhUcUAOT5UF8Jde+nzTqI6P5KteRNuD2Lyj5w+mc3loRCn&#10;du3Bxnzu3FmMBq4sAIvD/UPL+eL01ubJc2ehp8Ay2Tu1q12tL+CcaXbCAd++XVOLWxtzy8vQfqCv&#10;7Rkdx5jnVpYRucXt+wcHsHexQcs1kJ1IZhsbHqp1O0tLy0gUw2A3t7bSmQxEHIIEV/D68X2+BCbM&#10;RySyGzwC6gVIoIAjwuH0+RAYC4fhg8KuwMrRKVPFEnFb2FubZZOAloNrFQjxi/BWGRwFMOmuV5Cc&#10;2jp6/8+unn6Mq0fyjB/JRJVyRXlAtNQAzKL4rbITdcyQVKJEPYR4xACmShHQjpUFVQ/aAe806ix/&#10;icbUTKei4Se7kOoD7AwPGsnArsES5TLX+ktL2Am4Jz4WYsF0FPIIzbUnRt3TNDPVENyStvBQWHEw&#10;FKvUSysrWQRHq2XX5Ojg7iN7d0QP3X7djafym0N9g8eWFrbaXSARMNbiMImiEbpe9M5RLijy/ttu&#10;Hd7dfuiRs5Njo/Pra61KeXhwZGl9ZResxZlLo6OjmHDYF264O+sbawGvJxVLfPLON6/lQTtD1f7g&#10;t86du2Zv39Mn58vNIBLYwQG8/9Y7Lq6tIiYEIzGb20xEEpuFws6h4WyhNNzfHw16FzY33Y1mNBbr&#10;1BsRvy9ffsk48vddsZCYJ9CB4XPsH9J4RdTSkS557vnzDRqlTvhN0kZ2mBjUAk2NUs1C/sp7htFH&#10;k8G5iCklsv7U5kXxGaaiCYVwThtTMSJBSIDl8JAdDZQU3+M9uAFMqkU7oFPNQw4toEhCYxhVZgig&#10;VvXp6GkB8/JlaTBhhiaQnb1KP7cXLXpdllXMFVpVwToWDwchH3+rdg4dM0fJ9taHd1EjAo/LjxbG&#10;8XTswoULwCkwgX/xmQ9F3b6z58+Be5UMhm49eM3jx5+9sLEWj0dn55ZkEXV2TI6X6nXU1MYB6osE&#10;juzaN5nsz6/ledB7PIloxBcLJ9CeEWQ7VdbbNzyGTmgofaOhdwfjKTRVBrACXjYDk3A8Asy5r7Cg&#10;U+OH77oHP8di7J/EjDH0dI6EMUd8ldYBOeok+2GW7GvtdtH10KKB6kGgwRuMRYD4ReD9R0LR/vRw&#10;GLTVRhdpHyFkMQDpiMQY2lby6xN/8ivgb0QHJqF5ag1wNNjBAjIHs6ROtxArByECCKJO1PiRYkgj&#10;he4fuKrKk1S5KERYVDlR4HcpNAzlDl8G8CcDcYBRCPQ6dTAxcpSqyhROYqdV0acSGm/qLmYdut2L&#10;3ol07QyI8+hYRo4QiqejPr6Ygfg7GAtBu4UDA594z2c//P5PfGuu8udfOf+v//xPfvPBv0/5oyAf&#10;Tg2OI6K0hv9tZUOp+IkL54m/hv0zS0u4PWpzYPA7J8f/8Pc+h6DqYP/AdH59Bd1YggiDhCf7B2pl&#10;AMblD153FIfo3Fp299jYnz36eK5axXbG4wYogof1+InlaCAEb9HFVIUK4nyRUBi9Y5DRX6wXgJqD&#10;+x8KBUBvL9Rqn737nvffcssoTKlI+Nqdu7/viuEKbuD90HvuMllkrpRDPNeBLxdDIqwjHAqfgQKV&#10;+UDiKY4cYh6E3JT5bh4BDyQzFhSjYIjC0QiyDHQh8bZpmFBie/aLDnVKLyVTZYHIucBXiLnqpV7N&#10;tLfNbLGX6RF6PUrrMFd5G5qxAWw7SjYSmTkypxgrgZZiwRv7EOF9NEYhCVYfIo/z+dLwPJxJWxQO&#10;K2oA93cP9xNlxHXt6N7f/Nu/RTRl367diLQd7N/xp9/6BqCaO49cB2LHbfuvAVL32Nkz86tLQPlQ&#10;P2ZoZHD6wvSPv/Vtj5w5e2TvnqP79j154VxfDL0I6wOp5DV799178ODxCxcYcUQOxejQUGborl17&#10;zi4toz4kjqPDB/ZW3Z1BV+D47CWoy1/82Efu3H8gHY3vHhp6/Mw5OE3fOHb80fOn3/bmo6rFZ/Fp&#10;2ks8hp1ws8FSihCxnrjVafWgGBR0KMndgiShU1gDzYMG1DVsAoo4yxTxiVuoBbwNSixKn6PcXKeZ&#10;Gt+PGnSglJImD5JCHQkphFRwL7HGu2Yr4lYx4qNkDyXTfWGESa3ipKB12Cz4invkaPbikzDZpFN4&#10;WvCIUis4qwkNOz+WSFTr6NfFPdTanMb1z9TSMX835S6z5KAfGbI10JDwDaiq5Y3CwYmbnjq5vFj2&#10;DSSHv/DA3+Vho5WrNU9n18hwdjMbjseg1frikeX17HBff7nVml9Y3j21Y3kj2yrXfv4D9//Vt7+d&#10;b1SvGRh/5Nz0f/yPjwyODE8vL3krjdGJyRMzFz5951sPDA8/cPJYIjPw9IULo8ODGDSQq1v2Hvjm&#10;8WM4qcPBYKFSvP6aka88eDJfyg/09c/Oza2VKwjGlwtF2H3X7dqH3JogMqjCoU+/6Y6ZhXnU8nt6&#10;ZjZbKZ9emkX3ob19/c9NX3pB6cYa7Nu35+Ybjkzs2LH/4N7DB/clMsnFheUrUAVX/RHv+9+JGC2T&#10;EE0kzSo0sENBB8YOxANAShRL6kNb478A8JnKotpT2HpgHitAIRKhWSxm0YtSYJCHWRJUHTrw8beh&#10;klIowlG1t4xaIgEVEComIrQ1gHjBHELd9EcBGGoNFrgMolju80FZTUdWrvxmRwV8py6wuj+aLv8W&#10;dZWwinlMpgFtYJYtIX2jlzAcI8lB0Yj6QeMbUcRaNf/4mendu3YhIeripelvnToZDwRvuvYImMtI&#10;kci3G0+cfBYpFbjF0R27I+EQuhDC8L/78LXPzM/gDL9j196FHDC89traGqy4zewmrI1IMr6cz6+s&#10;r2fzWSDwnhDjEJCr2dWlT95x58GBIRA6gPAVq6Wnz547kV1vu3xoXLie32IVOFjpfv+9tx1WGUg+&#10;XJKyFCESe4spquqrgOy8NpbHePRYNSRVAIOg1UUoCtmm9I+wEI1ameQaCq5R55SGK+goGAhDK2Cn&#10;YIdsrs6izh4eUTDVVy7kjKvKJbQgl7cbdAWwrZgYEIzAbeGQFExlsxXBZ0Bf0KG+kdjx9vfff3q1&#10;WQoO1ULDZV+qjfJbzSIeKw4weB4sWQhOaiAMVQXya3X4Vk92po1DKDO1w7vqCwWxccFJzUfH3eFE&#10;rRA9tlx54uLSU5cuIthz/cSu4zNooTJ6/tKlbjgwnk7VWyIrdRHv9Z65OIO+9vObG/lc4cCuXQuL&#10;Sxgl8KO/fPzxqN87PDz68ft3nHxmzZ9IoCD4P3v7ffMby02Pby2XR/GO8yvLVbSJCPuhaiEq6CZV&#10;KBTjqQRsQyBB2BLImtu7J/PQ4+ewbQYSSbifsHVBiAGCO9I3NJqIH8gMLJTLqxtrc/nN80uLKCLP&#10;DCiXK5fb6uvrwxF3bv4f0tKxhjfccN2Bg3vHRsaSqdRA/8D46Ci2dH+m78133H7w4EE8M+yrq9YQ&#10;3/sLyIW7hbEDYRl6wMrEIrzALorWGkQJGJZNBjgMUX0TOhZ9o1QpkGuqQgeLhSPsfBanQLgGlYXT&#10;Ppobmf0ZJb0yAXhk8O49xoeDiZhRQeWgALHSRvFxe4uQrBghMGiZAErDGOYAvSp5WsRdqHGQ96F+&#10;JRZLkSnFXHpuaFMdOOsMOpEBZthJz+4QH8Fit4gv1tD9A3WrRKhHmj9nqEgt4qVgcPs9+epc151G&#10;JzKUwIUdMzU4iP50xy6dw/EVC4XPzMxhZTHPTKqvb6C/trW5vJlFH6BnLlyaGhp++uL5oWSm7XWf&#10;nZstoXxsHWRJDzYcmBqLa2vwU37pY5948zXXPHH8OBijYCmAd/TwqVPfPHOaySCJ+O7BUbgfyTjq&#10;dwZGE+mLS0ugoPnccOyDd998gKW2WN+4A70v+h/IG0wRwLzg82H2bLOgPht8UG43mlOgsaOZbCL3&#10;q4wAM0pU/4k1A7gzDEngsoPji5x3HPskzrZaNQbv2WkF1bp83jt+4J/NH38cT446h+m8aBzNnL5o&#10;IskacSqSABVWdvnz6WtrocGCf2ih4D69Wl3cKD7yyKOZdAqBJKg7tsVCyerKCk1FRHNCIRxlRLtJ&#10;pW1DMt1bs9gilaGbR7vzmAdTIbougCCRvkEXoNJmF42Xxvr7A+HIm/cc/KsnHhkeGjt54WJfKjk1&#10;OFp1u9aXl3HZvkzm0qXZsZGRCvKMS+UdOydzW1sTyeTQ8PClleWJdCqa6Vte37jrlok+39jJucV4&#10;NPrY+bMgzM9vrCJrBleb3doa7+svbhVXsqtoDo8dBE0XicVgwiEFs1oqoeLj0cmRrz95GhwQsHkH&#10;0ul8ufq5t7712YXFoUyapLVOO9dsZbc2Y7FkrVrv7+8fjETnNpCz593d379SKa2sIXptwsnX+Pjo&#10;jTfeMLVzEgba0NBwKpWEXsahwi8ODsZCgVQisWNi5OgNh5988tlXS30gn+UG6garYKyoiswDvUMx&#10;oxUhb0OJCzJFDEm0wh4s0q8sDmkBBVXdbR1glifCxDXGIlT5QscLIVdipeRfmyGi1AYm3Smcp4oY&#10;9pI24c2gHqhW1GJJtW6oaOSiIGtTDDF9lxVJWeQF5TMVogEvBe40i+urgQwy4EULN0tDyTvUhuIo&#10;4noKq2zfXbAuhue4RRZi5JRarPOjTprCelQrC3MIUABCkfSf/t1j65u5aDT41qPXP3PxwpGpXcFY&#10;/Oz0zGJ2Ex7fnt17JkaGKoVNcIdwX9AM5tdWtyqV2w8eCofCj587c35uBqAimlF98p67d6Uyt+/Z&#10;s2t48O+efSbg8p+YnV5Byxm3+/T584jSYWCZWGxsbNwbClWzufffcttfPPrw9ZO7zs7ODGbSOKwQ&#10;yDy0c1c6nji0e4gAqcpbqGMGDmoUy2H2MI8NprHxKWNRuZh6uDgtQ8j6VqRci4UP4tkz7EI14hS4&#10;5yPhccKFbcPPwidEckFclhXY6EIguz8UXDqBztSeWz70YwunnuJCe8BbJ/sTgQ+ETLCjIkfeWQ3h&#10;uESCegJh7F1TU9j0J0+eyGaz99xzD+QBlQLoyXQ6Tz711MFMCAya+eCu8MC+dnb6n/zMpx5/9Fn0&#10;la2N35nqbhX6b0puPGXJz3U0nKQqa+677sZsrjoaDp2FT7K58eZrDi8V88urK8VadXJosMgS6p1O&#10;tQamyuLqGmooBGKRpbWVicEBHEVgqo4ODuaqlaTPj8f0pn37H3juibDbmy0UJkb7L87lzl66GItG&#10;85vZiWGkpGROXDof7LSRFHt+ZWFsdKJVLqFKczKRujg9h6ofi8tLhXYTB8nhicmvP338R95938HB&#10;odl8KRANreTy1WIR6Qmnps+jDgaCbmODA0lWdc+BlDkx2Fdg9ZlSMp1YyQJj2eoZwe5rr70GJQ5H&#10;UBconQ5HI5NjEyhEwicIXMpi8z53Kt0PVB5Rwje9+bZvPvzIq6I+YHfcjL1iPgaRcx0vFEqrNmrd&#10;pFnyFs3E2OLEgrXCFFgai8CkKKbyfg0l4eGtIpQg+ukIF5bBHyzFRNiCXI/e9I24ZeaH8URFobDI&#10;sTJyAe9Rg1GbWGo8EVq6NBbycKr7WBhYRTAQ2GfVPA7KPBNyI1mlHQJDCbC0Ts5VpoMCr6xybmNy&#10;AjSKbPTUh4OvCGcR8AHEjrx91dOQdqPN9dDTp7DnYNOOhqPNsB9O/8Xpi3iQ0Dg7+gYP75x87OSx&#10;3SArDQwtrC+vF/I4pNFpEEH7mZlLP/Ge995zCHW3T+BSMHpRlfwvHnv0a888zaM5GETgFhtrcWUZ&#10;pTr5yDzu0Ux/LBwGZWhpY/3rJ47DnFpaX4sm4nF0Yw8E0GYCoT4kG+waT6nuD6IurL6B9cKJTdtc&#10;RXrkn3HB8QEixX50RcKDUN6QUeeobFnsU2VWlW0rth9HAKOzl8ACNqnWU9WuVV5WVgn6J4QJW3S7&#10;iyeexJaKJodRNZwl+F3u/YcPlgKuZqGcnDqyuZFtR0aH0cXJFV5ZW0RscnBkFDhtf98AQF9oPsOp&#10;cvnSnl2uY7n+VmHj8ODysc2Jyb7lvzsf+va5jXNnz/n6d4148gA1y/3XBUd2epO7Kmvn8EXgvCvF&#10;TirqevLpY0f2HcTwH37uGXS3BtKMuaJU+lg4lut2p+dnjkzurALEr1VvPHDtudWluw4cmhwauWnH&#10;Dmy0wWRmLp9fzG0eGp30RCJff+yZu+/a/6d/+/hA/yCo5Yh9lOqtzTz4wNWdY+Ng8SEgFfMFZ5YW&#10;ayoCWSqDIN+d7BvMN+qfvvMuLNG5lZmx5PBziNO3mzAXQQjuA2He5VrObcF/TISTkLt7D147jQAc&#10;MGcUb/J5qh3XAMoUeLqr607JwoHB4f0Hj+zevW9y97WJzGh6eAp8H7h8QyPo+jCZSA1E433V0mYi&#10;NYRpQrMj92RqauypZ469cvUBvOM2cwkggTgYwSiGAnHkTTJHkbfOAqyVQcBM/ES5IcpQooiyfIMK&#10;ZxCiYM0Vq1bDrWm2jOVvC/igihAYxivTWuFBx7Ob+KgVwlSuCveKbAv5EpJregrkiel3UAZkYaMn&#10;gIiqUkVOURsekXAPrYomG46oFyFOQWag6zrCSuh6kE4PNrXqldlQmFa3zS51eGJyrBzVJpNHxEzC&#10;HTS6zFPDVzEdhPbA0J6eXwxG461q4yLoW/UW9Mrk+GQyGbttclcB6tjjfebC6V/80MfuPnT4gePP&#10;gWGN51ool5G98vXjx8ACGJ4YATu1tJlDNj3JEZ3O6MggnNh2pbycXcdYYUhlMhnEVNCjcTW7USyX&#10;/uUPfOqbp04n0bMomYJfAcoD7IFcfgvnZNQbDIATpV55zRoIFzjVyMHFFGT9kZDOjINwRPXSUWe0&#10;xuh1s6FKIfhv1Vw2wV4oC0qDUZnCJACKI46UYq6OcuSD0HS4EQPZCm5bKhC+o25V7kY533HTdDny&#10;0Z9Za8fbvsFuMAF++NrqOj6xuJEfG5vI5yHIrh2TEyyaqCzBQgHx1OX5SxfRBXKjmiS3NxDtRPdV&#10;6pULy6H+vv6J8VGEkfoGB32JoWqwD0c9hgErMzS4b60Vf+rkWZQecUcyH3jbNeHBvc99+6EUWkw3&#10;GrNrK3hmcXSBbLbn5i9ds3vfZqW+sLT07lvfdP3EyEZuCzGBk0vz2Xpjen7+1PwMPlkvl9by+FRj&#10;YXXtzTdPHTu9NjY0gM4sn7jrrpNLS8jzRT8PrORydnMQuXzg/m1l8XwjAd9PvuM+VAY6uGfPZiH/&#10;1Nzs6YWFW/buz20Va270wWQNeGz8/kgSKfxYJ3QmQ+NuFEgstOspX2RmfRUhnolk+tY9u84vLTxz&#10;+oxJPp7WTTfeEA0GEqhE42oFPc1acaVRAbBWLRU3K6UtH+pqNxqhWB+KKiUGRkFmHN517ciuG3bu&#10;Pvj4w197herD+753gBtmnop4laA4MMLqCLbpDmw2Sr4kXBkk3BO6sexZRWiZ1sVmfiolKJGkdhCH&#10;TNqH/yHQIB0gILTHj1D5HioWVvp0EA+bFc0RFjHl4ahqEnw5OkKulKXaCVwzj4mDcUBTKnvSkng7&#10;gve0ouStWCiBMR1ua9GwmXRCHSPXR0EW6QZlzzhBXd6an9GcVW9dhU4oPhy5Y7i128OhPlSPgLV4&#10;bP7iRjYX8ntA7ozFItf09d176FpcZMdA/1889gjU7KNnT53ZXN89sWN5ZWludRUpWTF/YPeeqXQy&#10;GW62T126hIefCAaBzyHV7e69B7786KOb+Sx0XjSRuGZqx3UTU6cX52cWZpHP6vGHb701sVkOIf7f&#10;LtfOzF0CO6CKap1u9/W7dsNmC6dZ3YbtHRpMKuWjZBNplh1mzIWREkkpXujJBkKXD1FgxUGFi+hZ&#10;kKOBZcTnrF+PIjVWIhv2EGICMOS9iFDycbCqPuNltlTSMWhey2QvfJjHjq+1XEf/6cT4xM6U6xSK&#10;eK2sbloBdCTLj46MLq+sRBuzy1uuCmDbShGXQoedSBzrgf5PkM8ginHB70MApW+wP5PuW19fB+0L&#10;liCQWpC/BjPR0ej03Mwxb2zy8HDDH98xNDCMgH6p4gGJ0x/ve+7Ys+OTk+y9HArPLsynE1GEcT79&#10;ljdHOu5ofyrQ9eaK5Y2tfAlVEWr1+ZWFgdGxRqW2ml3xxqLIWEn5fReWl+5504GL5zcvrS/BJbmw&#10;tnppbg7EeswQzV4i0dDgQN/M+uZPvfPtyJpf3yo9dul8NJWaX109NDGFwssjkfi1hwYfOnEhV8yv&#10;r28MpTOzi4s0DYJ8Cgj6BjpuVGUGUW3n0NC91x1BqdMvPfHEY6dPLW5kt2UeltO+a2+d2n841Tec&#10;GZ6MAhfadW1meKp/YHBwdNfUwdvGdx/uG9kxNDQ2Ojjg61R9roa3jmogpZgr/zdffeCV647bzI81&#10;8xWbwg5Yc/9ZOsJsDKfN+2V0NiESrOUtiFKypqRSwo1G4jCJ0gh1fZ3qDKc4WRSW2KbIi+EaBkwK&#10;6FCQRi/BLhbuwfmm70p1GYzJrqtSdc7JyD6G5lXQkCGZUj2j2RdaO7gXdtWgKBwUAPPUSPtgFRxV&#10;DFAIV/qNL8WSpJqkNeDh64IMFuIycNGs9ChG0RdKffGJby9srP3S/R+588iR4+fPDfb1I57/JjQB&#10;mr70tVPHv/bEE7geXLr9kzv7YumLszMF8KY73Wg4vHPnxP6h0dXl1RsPHsiWKqgQBVHZ0dcHgtCe&#10;wZGyqz2UyWDBh5JptHG/ZnDk7OIi5BhfhAk2t9gcTCXQWhVQXBE1PmkRMYsQxI8NkJqnBuikqSqJ&#10;Yb9AFjEPrBU+Jw8UDBKmJOPKqJaB2WOCxJC6rDsjww3UDDJ52AXKgmk9QIq/ZWFlYLWgjKhYPLgq&#10;5NyyKjoIXiCj4YmwACvUnMs1ee8nR47cORgF3uI9deJEN7wjluwD1ooeGGCuBl3V9c0ihlRuI1s9&#10;ODjUl+qcKbfTuCES+HEvFGzaYrnPBnBWEuKD/sLaqXBsEOTMpfmLjz/+7NjECOq+xV0zgWC83hnK&#10;N/Utk8mk5+Dhm2+4/sjFM6dRbQ3x18/eeTe0Q93vHwojwdd/bnM9GQw+de7sxbW1oaGB0xfOFqvl&#10;kdHJ3Mb6Z9/5zmOrK8h2PTV7aROgaLly5y27Hn9ufqRvAGWNcxtZcGqikTgApnsOHESO4kqlEEVV&#10;hFxuAaXZC2ixiAQa71axUC+V8XROLy3efvvEU+fWRtABixWqWmDgr2xuJNNJ2GxYPFB7PvHmO/76&#10;W488e+Hcw8ePz7A2ssnS86/hhLs/XO8WLrQ2TjWWn21tnFw68UBr+RlPeTk//Uhj5fHs9JPt9edW&#10;z3y9snGumbvUKMyjnnxr7bHW5rG1Wv/S0uIrUR/gd9wpSbTgKrnkFB3wFS1dTbaFOjVCNlhfS7U8&#10;mYbAuoEs80PIg5LM4qM0+CG1dHutQaITZJGJwROaLoOtgLkzRi4kdEJzhsioVIlpHBuS/eELQqsB&#10;yVgQtglqk6wPOVdGUGMSN80U+RQsAkrNwHxKvZz6I9vRWbaPUUchQiesoah5yUsyI4cvXpyKQYqH&#10;13Ba2Jhq6xVwNnS5c3H24fNLbA//jVOnTyzOHtp74LZde56evVgPeHLr2bmFpX/+8Y9989SxvRO7&#10;AS+sry2vFbcYn3B3pkZGwWK+YWLHsXUmU+JewPVWCsWlzXVAejAKYCQsrm+soHF7IYeytwyMBf1H&#10;9u3DPGGw3HfL7SBInFxYqNWQK6eyoKSlRuLRUMcTPLR7gFiWtbahxdFApVLMneQ4dWKgRtcyoo17&#10;vYamUE2ESHRgUFHifeTLAKTA8sL1ZvUyHSnKpjMgQgQOZVAag4MRdKDU7J6NWGyYiSpI2683j37q&#10;51BDEYW2fuIj1/pS+4rFcgiVE1EC0hOEF5aIxINR5PU1oi5owG7fYF84GPVEdqytrYdTSYR/Satp&#10;gYrmxdQAmUbrS9Agsf491w8s5Bp96YGxo9cdjiFDzeer5JZ/9jPv/tbJvBrHIRRN9kqzUhqZ2Hny&#10;5Mm+Sv38ZnZhYWGjWlstV5aX5o/u3PPs4qXRzGATwdFabWJ4AHYEYuTDIyPNYgmVeJZKRbSlmF6Y&#10;jyfiO8aAeq7ec/uehbnaUCqVCUeem730ix/7+ImFhWgoMLO82mYHzM7KVs7TaA+lkz/14zf/7aPn&#10;4+HQZr4EWvodBw9dWFq8e89NJ+eWMsnMSDQ5B7vJHyjUym86cO1du/f88de/Pru0+PfPIqL/Yh0f&#10;9k6MoiTD7p278MgQTAF7fWBoFGQ8bEWsXiY91J8ZYM0TUGMjCbTtBKLSLMzg8dda4eG498Gnz79C&#10;3XGXSXLPiTAGhjwPywmhN0+VJ2RM/+SJQxTdydZnwxQUsBSwwEIeTDK1UtnYViRckfxDc8YxQWhu&#10;kDRGkMLhd5nWUGBF5f6oLwjmG/7Kaz1vuehbwmho49LHAO+AIRYQX4n5M3Zi5XZYFA8anX672txa&#10;qMjhrVId8G3mAtPSYrFvIjnMF3O6YnIuco3orVCZiRJm8SOl7hIUNmaqlfXDLJLp0UefPT+2Y9fe&#10;qYmPHrn5ublZ1N2fXViaXVhZzm+OJdIzpTxo1CvLcyhIWahXdw+MApNHOG1nIlPydJbrlezC0vH5&#10;2ZXsRhWZl8nkLQevTcfiz108v7C2XK5WAGlOpvpHx8bq7g56KT936TxweKzApZWVa8en5ldh+2cx&#10;woHhkV2Dw1PDoxvVciu/dd21U8pCQ5iTEWsW+YFxQW9UKfdSAVhDrHQsngKZnGlt7ChKk8uamUN5&#10;AQ2DDQIeB2ugQzuoDQceD8hgCrFz47Aecpc1OKiEsWKAQgDNBtmRl7hIvRWKZ8AUe/OOC3/xbd/8&#10;4mIqHsMTwplibqVF7z583bnp8v6pqSnEgjez60iZx37wK7SMNQePA8t++46V6fVgwx1OZcawBVYq&#10;CR5YUo5QL4RawuMPPpPDXsPaqhAR9b47EH3qyceTCU8r3j9/afqzb3/7A089dmhqT9XVTIajp6en&#10;c6hmGADlfx5zHWaqG+qH1gaHh2Oh0OzKEjblwZ1Tuc3s4tpqMhq9/vDIof6DqUDgyflZ5Cui3vrx&#10;C2fXEBaJRmDLzc7M9MciwVRqfWvr0RNLCV+oVGumE6FYqm8smWz4vGfmFwCEIb8wHomiCcPbjx79&#10;6pNPnrh08SHA3t9lYrygkB++6bYjN9wZy8BBOZoav6boG2p406HMZGJg8tAtb6l5Yv5EvzuU3rVn&#10;nysY6wQSvmDi4ibJkOlUCmL6pYeee0W6433vuE26HNSvJqo1CNzCESR4QwCktgjZy1aKGk9AUCUJ&#10;n3iS4OcoyIfqzYTiKfeGUghaMOKXE3/pxVB6wzWXxPFBpL/4MmqqPqPTXo9cCkucSEWQpTvUS1XZ&#10;uE5VLpbthTuvjCzLKzeDRHRYUgCE5trFt1WJ6pMDtwaXAmWmnIYM4p5bY0P9n1ZXr88duVWmXJRe&#10;bC1dLexEwJkVjxAW2D80cOzkqYHhwVK1+tzFC7VGFUuM8lCZ0cH9ydTxS9MHxiYyiVTMH0LQfqO0&#10;VShXE5lUIhwF5Xkjv0VyFIhVHs/I2DiMiNXl5UKFPY2g/qKRGB58zO/fKBW3cpugdAFOAAMJc26i&#10;fF84NpBIo/DHB2+5+aFnn/JFWVnU4wsf3jcEhYG5s5Qx8gUaVWgPuW/qcaUybnaAQGXgspB59nHT&#10;CiqtiZUEaXO6vcT1GIcFR5PBGwRu8A5wSpBv5MKhiBl93B5SRrYdtgR7wEBjVcor55694eaxlUK/&#10;N9wHq28zt8VkGb0ItarAz6XcMHjb7A0KvYOskCa7IwDvkOHpTqAsuctT6Izg0khsg2LCXUFdBXyD&#10;bAg8FTxqsFqg/PBYyMcRC9HYw+CJwXQOwsX0eh966FuPnDh2y6Hr8pXSjeNTX3r6CWS4os7puenp&#10;weGhXUPD80vz0Vhq58hYtVGFxoRm3TM8kS+Xsc9+7gMfwMIOj0S+9OiZc3lA0rnrJ6YQKzm5OJtA&#10;1eNUOuZBLkGgEwhVEY3utED3KOA2ldLo8BhOtOn1JYRzEQC/aXJyennxoZPHTs1MP3js6iQZEZY9&#10;+w+OjE2k+odD0VQ8PeQNJcd37Ab2ER8cLzfcu/cBFj2UGtnnio360jviw/tTo3v3HrphaPf19fCE&#10;J7XnT/7oP74S3QFktsoSd4DNcESo7YiSNljhmB6GyuTThnfk1klOl/YgKCJ7lUaKMQgcchHDs05l&#10;YNbuA6XaaQQpn8R5UawV/UWzdRAEkDRF54LRExUzNo/BTrDLf3AMANG9eHIKQjV1QN4ayJSEltWs&#10;qMEGtHbmsC8c9pcaC9r9e26J2NF0kID1yqzAeKwjM4ZDRod6wauMIT4ArEadXVHlWcU8wQsDdZO8&#10;EKYDgSAWDkTh0+wfGjywe/8j584+cfokvAPEMfYOjg3vGC3kc9ft3rszk842mxeW56E4hJi4BoYG&#10;0UB8eXl1fXXDdCWyQg/u3gtPfXF9Nbu5Ves0qFC8vv6+vnAgiBj01tZWEeXRiXS6f+EjH/7Z97xn&#10;fXG5UNwcyMTXm/X/8PUH08k0exzB6Y84By8WSoXYDV9WGxQlzrPbJgatf+ZzVjyETWW2FTc/yabT&#10;WiY8LP0xL1BeHeikrCKGPC4oIjFp0B7FjXMFOwI3W6l4wjtuoZZpN8GKqwfGlgouUVVgkLJrnz0U&#10;/CAPkak0QDpqzdpEfO5tO74CNiRGjgLreBN7rNZWpwU/PRElOfE54woK3buBnjqHDVP+G2/bM40P&#10;47uRcBi7IhKN/tidJ/qG9/3Gb/xWLBL6+Q99FEbzcDj6509865o9exrF/PTi/MDQ8AhwqOUlxFah&#10;QPOVQtDtnV9b+6dve0cqCI2AiiXhP3rs20hmCOYHcdj+0K03ZfMFnJ8btfJgCpHfTAx9YZASjVqw&#10;AV+hCK9zcyicGEzEfva977/3jn7Q8n7snnu/8cTjjx5/+te/8jfPzky/PAFGs5mOB10X/O1AsuqO&#10;17qhRN9IIN4fTA13gykgpghgufzhZN+AywfaR9Ibjle6wTrqzIfiMSiaYPTl3Xf7W95333O9NhSL&#10;fePsRTmFngfreBUMjoh8QX9ftTnwXxz3yoVlOTf+luRlY2ayowJytuT1MEbRIZuUxPBe1pl1pbY0&#10;ClkXLKrDQAwJBWYX0Pmh8+DgmmYHMTIipojQTeGS9DWIo+LEwTml2hJMyRN5EeJN7Sfbh16GXC1q&#10;OgaJiKQK3iElg4NgUAY0RFxfXAT8k3qDJQKZpqXsQNjU+D5mCVMjQDIEIhcCd7l6bGXLWC/PXO9k&#10;dODXvvTF2cWF7FYOiViHpqYmJsbm0F51benIyM5csXD30Ru+/O3HsIK7BgeHR8fQDmcFtR+y65sl&#10;EDfa+/bunxoegicxs7oC2xhHJaq/Tvb1Te2aguKIdJrgIwM5+4UP3v+2w9c9eOpYOBQ9PT83jQIz&#10;8Rh6vR+fXwABKV8Fz6C+d2AI/AI0Abjl8B6IGNcTN6B5BqAXzAacFzIhiGdJUVD/Qm00VAtRpggr&#10;BwpmVpIimcZmHipqBrSLZwNLHNNfwPmBGkF4ISEyXyjsHb0pHhrayM/17b0ZCbq1lRkYKrD/vSPX&#10;+bjNuA3wyCIsAgYdpx59SKHzesPBEJFat3tysHP8fNMd3WHQkqp78P6K9IFwhDQZ0kwQYUHGDR+M&#10;qp/ht81uLdjJpwMrZ/MHYUklo41Afb7pyeAKx5fHUNlsdm6mtLV5y779X3zyqWYo0CyW10qFseHR&#10;oMuHin5tTxe8u+FEMhSNfPSW2//+madgY53NgdyRvTg3g7TLRDI1s7p6dNeuLz326FR6sOBqn1xZ&#10;PDcz/a7DN5y9dH69VvnM298OHtra4iJoY/C5AIKc28jeNDX5b/7DFxeWl1Et/f/16U8fGJ968rwT&#10;bX0ZYozo+VDKE3GXgo2NxsbZTnmtkZtp5S7lli9UcouN8qarls+tIAF7BfUjYRsCEGlVC/5wank9&#10;7w3FIUH/8fP/x5X5Ri88Ou/H338vijewVBN6IBIcFy2IjoOq1CkCIuOCYguTxHAxJ/BKB59OBgN5&#10;NGUNCOCDlVchewHblRipRVMEcTKmwgo9hoZqXAqnigoiIee3+WLTOIerbsMwyJUsNVYZZkFTfJzo&#10;mSXesIElX8ZfYCFCdW5gOQ+JgmGfZMTT6ZLBwdgSvSeHxc48a7ajB8jXBn0blfsVbFQLCOoVddMk&#10;McQYMRQ4lU7lWJmXSlZLMVt4+PRZDCYZCO7cuRMYZxT84lxu/9j42eWlU0vz3zpxHHcGLX18eDS/&#10;uQkuAGr2YmUQ5wTdcHhwCCUw+wP+2c3szkwGB6k76P3gHXffMDqSCUV2jYydWJzPhAIPHTsFbgj0&#10;WTKRSCaSSD/ZLBY3NjeYwsqwqPcX7v/wH33rm2gq8aE3vTnijjY6JQwVz4bnNOxm9l5iayWhzI76&#10;IJqI54hj3AViGv5H6ps1bVJ6s7hiiq9zAcWnI3EQmKv6TsXDI8OZvbHw8BchE0v5h8+dA9feC9PW&#10;HyPrrLSBPN6+geHoxDXFUgl4FXQ+4ClQ2aBukr51aGkQyZBuKWgTbWJaCxtopjZpWRi2tfA3Vp5W&#10;YYMtPlljnZkjrkAz3/ZFeKaAid8tTiTW18sDTe8AnguiM9W6xx8bj7dPND0DUHW4XXl69sDevd84&#10;d2ownjh1/oI/FDmwY8fm+nrN1RpMD3z6rjfPzc8hlejS8uLXnn4Gh8LY0OjK+ioq9KDg8P/n/3Hf&#10;3/z9GTBQb78zvbjamSnl1jYQP8kj2oIiHXgiqMdxYmUVpw58o5sOXnPXnt2/+cUvopLbA8ee/Z8+&#10;/kmUNsPQHzxxHO0hQHJ/OVojPuZqFAHN7xwZABbeqG5BMwMH9nZhq5XRoNvbKXdKK/5OqVVeaxaW&#10;W/m58up0Ye3cwqXjG9PPtLNnZk5/88Jzj379m4+9jLs/b3fc/647eG7aSaIXdwdFWr1dnex17hX6&#10;IzQuWIjYrFljnbLEL5xJ9p6lDNvhzpNE/zOGh0VNUfBYNZHZLt4SKe2UEBOd+AmNAvFTrcKhI5y4&#10;rEMGYaoSlAc9CzZdpKGghsrUQbSfBVka2AvQTkqJ8R6zb8y6lodlUWEOkkYKq9lwJCyrZVaJlUR3&#10;sRWjpW/Ta6MlxD+MDrEHKvx9KlyGIjF58HtwaCqss1o4//QZVMfu379zR760Nbe4dMO+A7ATz8xM&#10;o5Ilyx35/Ef27EGodW59bXZ5gVrP5UF5r0xfeigzcHBw8NiFC3dee/i+G244Mrlj3+ROeCeA3Bez&#10;2Zks61/li8V3XndTMBEPoSN0rTGYTgxm+sCF2txCRTtQ+1zQqrCU7jpy6NvnzyN3YyieICrige5o&#10;Gp3Uwk1YchXyAsZM3NhC40xdkmmBE50PmpYmXwS+eQ6QS4YuRQrEI9W1ONF/Y39i4t9/+VvH5rbq&#10;LfdiqXxqafG6PXtml1ehIC5urL710K0bzXWke0TqW5Fo3B0K+lMjaMsGkcaaMWGg2SQLublRbcdg&#10;K8GiU4YzMtJIiMcLoAaknVlLMj2ow4S/VqoV6DpkpQdRA7ZxFoIKuz0c9HUrJ1vhG4GbAyW1R4xX&#10;LBZreIbC9edavmHEpzc21iuN5kAkgXDs2MjoUF96OBZ/69Gjz83OIf/4zMJiIxBdzK5UC/kDU7v7&#10;kqlLCzPNanVsYDCSjv/JF59e21xPx2LvvnNnbSu8nENtsxws9qHhfnhVIJZC2b770EEwwS6tLB27&#10;cD7kCx4dH4+CcpHMfP3M6TCwIVRXL6PlVWOziKLzV/9SByYISDzVl84MhGL9oVja4497/XEYwQEU&#10;ZQBiDRwQteZVwhHZSRFfp5Rb9bnqqGTbqGy0StnP//GXl9dyV3/v57/B3k7aSrRZe2AENYjF71XL&#10;myrCUtJMZWzX5pNxL6mjuUjpN1KVmB08jOWPMPrCIpjKFhGhnYpFZA6ZIGbaqLaoLBuRwOSe4HZi&#10;khP1NG443AV5NoRJ8H9aPTp5bH/oQFTWvloZShSYD6XfbGfZ8n1ZH8zEMblQfIg9d9VhSr09NFIa&#10;8zTqwa60NBpcmq028Vc0Gg/hTyRCkVIhrEYboQ/OPxHtK5ZaiDiemZ+7eXIn0p/OrCxdnJljx0h3&#10;N+YPjk+MAycoF7YW1tb85Ld5wCy9YWr3+268cUcq86tf+vN6i1SOx+bmT6+tnZg5j1wYGANbpVKu&#10;VEKpDoQWAKsUS+WFzSz8xrWtXNgXuGnX7pmV5WuQr0XiKXX4N0+eQnwDuaQoWz5byk+mA1gnyRLX&#10;jy4GvU6x5TqwMqgmKbNq8gCzRXYeq7ToIKGLiFMe6xvwDY0PHoxHR//k4ecWNl2Pzc0AHVhYX8XF&#10;tyDhSNaslpcXlz51911nFpdYY8fj3nPjdaUiiUmhgKdTa7Qzu1GGMx6NsS1du5uMJ/lIQoO4NfKh&#10;WQM1GED3WNhwTG8z467Tga6BhkEFCDwFqJIbx+bvPtiayw/RUPaFW8Fd3SA4IJ39o6GV+qASlVoE&#10;TWpsZ51IJPAxAC7h1J4STmYkhmzm1paWYQP+/HveDwbncxcuVNyev33y28B6hlNJRJWXluahWQ/t&#10;31esN2aW5m7eta+/vw8oS25jtVAqDsaSk2Nj99259y8fPK9onDuWSXzs1ttGdnf+9EuPr21uPHz6&#10;9P/9Ix/ZMzIxn9uCUVn1syceNjxceOSVoBbc+iZqHXaRXP+ypRdrUq40D1x/x/Dkob7xA5nJA5nx&#10;g6N7b8nsunX84J2D++8YOXj34P43D+x709CeN6V33TJ6zZ2JyZvTowc7sUlXYurf/er/72Xf2r7o&#10;/cA7yStlQWJ1XdFJbnJlFcNxViGsj5L5bPuEcB0L+iHah2NKSoIcDaIhilLK2pB2UQyFB7IOLCkJ&#10;WQGGEIhVZHYAdY5TdlD+Cm0EHf7c1FJTMitMBfHAByFd3HNeX2gLwnuMochv71UqcxZFdabo5IhK&#10;BmNGP9tA5HlZBg29KJXwVFIeDQzFlPBfKSlGeVHimO1biIiCIqXeInKyFBck1If7MBcuHIIDiB3y&#10;5w8+tby2vrtvYGFj4zzqL1SroF0fmBhDjiNw443lpWx+a6Nc+sUP3P+Ww0cO7pjK5vNPXLyAXJVH&#10;Z2cOT+1NJ1LnVlZWZ+eRiFmsIHG5mUpkxocHxyZG4XU0CqVTC7MzS8uAeWrNOkQK8wdbEa3Y651u&#10;OV8YTiMvKt6PpJk0kNVYEcq1XJ0aiwLf5ANQoIkKk4tPl00FlVArTFwweqzMCLKAPO3Rrnthtbxv&#10;503Pnl86uVJ75OR52NsPnjgxlEyMDTHYgYIDkXh8cRWtYdrIIp+a2AFv76a9u07PzKKiIqLU0Vhf&#10;OOxthsciTSDB7nYkBbwF/WX5iFtoNxkE0SqVSELOAbLi4dCZYqt3Ph2IvaXbMRADV9WJwraytczx&#10;xRC85HAo2fq/2PsP8MjT67oTrkIBlatQhULOQKNzTtPd092TcyY5DIq25CDbn9NqrV0Fh/Xa68f2&#10;fs+u19az3t1vVyvZlkVJpChTJMU8nBx7OqMzcgYKlTOA+n7n/tFUojhNcoZBj0sU2Y0uVPj/3/e+&#10;9557zrnrJCD1THqVeF3NXc5VMf30EV+c3g01EbkOrsGEEthnrfWL+fXESCg8X8oycPzFS6Nz6XQi&#10;HsNeoC/RWaiUoXJ0xJqhZrKxmeTY3RwLRaKrxUIQFyVkrL39jYEATa6wp6F3IPDpL57lO/6Nxx79&#10;7a98Fdv04c6WZw+cpmjc2tMHJewPz74Ta44FosGlVGppaQGm+PFtu29NTmGSMLJlK5Mi5xdhfH33&#10;jxYB5yzT0kY166rWfA2VRorOaqGWTxXzK5V8eq2MY/JyJbdSzC0WodKn53JZ3JRzL3zjq2++TsGy&#10;2Tf47j6BvI5NEqqJHUIPTYnNUrKE47b+WjChIxjViC2bTrJpUOhEEN7bppuYW5edelafOna2ihSb&#10;/X8H4HdwS+Ms24aF32UkUI1wM7zSCg87bUyNIuMJBSGn8eJ8YWu+yObbKieKBQfz0xwpieFU+WwS&#10;wIwYYnvbjGcsRzE6uWG18CVNaNgkPpPFp9vtHf1JfFOH967Jl47Xu4bCKXrqehgMaxk/+YlkNU6+&#10;s7bxjbMXo6EIFudpXPAa3AiS+vv7utBlLy/91D33ntpzAFXCUHcPdsefefP1t69fSebyqCBikUg4&#10;Fi3VyCiTaK7gpQhEbmgIAjG2tzE7IehphJIMM9p6R8YTbaShH8aSO1ctZzAFX69xJJJEx5G344vh&#10;oawgwOCeVdzVH3MKE8EEel1FQHmkyVtQkI3N6EJ/yf2V43nEO9Qc6fE1xD917tb4XPL1GzeXCHi1&#10;8s8+9OjluZmIz19wrRVz+WShNDM7k6tU7t6xI7dRYxI6blezK/NvjN366KnTaIfhTRyOlTeibW3l&#10;8XlXO21VX3Z6LdhJ7NC4yfWNQIB+qmaMyxyMFE+6qip1Ch8SgrmTZciaSDWL7H/4s+AVmwFE1dMd&#10;zlDsaMk2NszNLWw0tiFaFz/dJjzw43tOn5ycmsEujAtGzZzKsRT8S9XKW2+8tZxa7e3taVjDJTSa&#10;LOXGZmbp0WJKSuVZSme2tLaf3rX73elxbDi2dnQlws00uq4uzHaEIy0+/5Htu/7XX/98vlDgP18/&#10;d/Zf/exfwerx1UuTL10ZxWS5KSjrd/yNu9raWe3RJubsam3v7h3kI83AHw2HwcbmxRa9ower9eg2&#10;19zqn3gyFOJkcrmzs0uOf404J1DZ4c9UpLNUr2DZXK0wDqxSzOdSlXwWCVA2s7reGMGa5J//4//u&#10;ewwc2hJPP3jcOchZQjafzVpdHJ0mDHEqXdtUyiqs2yKgykHXnGPcgVLF97ZZ7zotzO7YIohFAs3K&#10;lgmYPddM+4wzoT+Tp+j4FobKzbeEhIVrgce2v+MbZuwyCwhGGHX2t3BYHkIYDPswvpolPwJV+JPT&#10;wrN2ioUcq3X+9CVTVi6lrl7eDtrNb327ghPE4mgBldOL9MDprT6Fw063UW9KysSZN2gA+Ht9bX/3&#10;1nduXiO+/NJHP3rP7j2Ly0k2OU/vb2n9rZdfQs7gC4bIR/Dv4LxX8PU0DPb27envZ0rY9NwiaitF&#10;QZtRgIwDvWy8JQ6+yb1fzWQE/XoI1tLy4s3ZjvIaG0uuFd0NZB6F/HIpi0CuN9aazWZPDG+bSa0y&#10;tqu3HTNwRQvx4IzjL/WO3T2rW+rjEzMDbQcD3vi/+9zXz91cSLS0vTM2cWVxLhYMJ8BT6i66DGzI&#10;fDFHlRFGRh6OQq7AkQgTPYZp7x8cqq5tELO29fXenJkhmo8tTMeDzWuN9ZF2r6u5y1uvtXrKAXcl&#10;429NF3X9MNSDtcHuYw/gXU5NQcjgLcApCB8avMA0P7eUNfyEz+kIeS2Ak/zWAwE/NyJfw6RZrHNY&#10;lft6luczIRab8UH8lWqpLdE2MTFpbGPHz6UpHG2tlvNbeptfP3N1+5bBSj4faG6eWIACmsKOvKuj&#10;m5tyV9/wtp5eyuEvXbrY0hzrjbd88Z3XJ+Dmra8/tefAJ1/+ytjcwhtXLpNf/Iuf+VnM03t6Om+u&#10;0KjNsia4AkQinF6yVHBuT0+iBfIOgfKhXdtvLq6QJsDcHZ+dI+PCgmDhjmMHt24u6YjDXJ1t4XxR&#10;zq88uPQAKFAzAcs9rmo+vbxWSOG9BGU5uUzqsZov5edmpwKhlpXFMVD7M29++Z/88i/cUbh6ryeB&#10;dxyzPqPCguPC5DRlRfC0lEF7z85d28Rq4OsZCjH2/2KS36aCKqN0EBCyYVzFwTtEH3OQUwMM9EzT&#10;bttIOadAsNYIf7O2jKOftaPeGrd6vmUEijeGaFoWo6zEWBjymtHUeHP4MsTEySecSGG9ASUmDg9A&#10;zn2WWejhQDw80VHSGhprOYaVTZv4i+xNdb+cxhIvLZdBzW21GGnzXRVGv0la1cdSFA16Qi9cuhQN&#10;BpYKlblMBrxjdmGORQnFLuRpmlhdGFtcoNiHK9Db27WzfwiZ1+TkxLP3jfzeC2foNkPuaPYGurq7&#10;Bnr7hxPtczC3V1dIdDP54i9+6MNv37oVbPT2Dw50tLahcUqXSyuoqbKp2YWFTDaXhUhKo7OpsQMJ&#10;Vql0aHj4xXPvLuYzd28fWXNhHUyeRatFxBruydzcTHdsT63WtJiu35jPfPGtt166dIkrQ8+oP95y&#10;c3mxAmOECUOZVHGtFAuEXE3edDFXq5XjjaHlfHZhabkt0szoKSBKpg0gOClh1Fl35TKZNXzRa+u9&#10;XZ3csf4Wb9ETqTX4Q8yqQfRSzW74QtEWUCEpSGmvE0FisRgbHvNRchBxpoV0+hm/Ca+V/IKPZOcH&#10;TkVeURnXcTAVx5wlKYU+GVbD+pMjvxlqOXh1WiPvlDPqlWtf/epXmbRA1ubEjrbWlsW5OdAdfyjx&#10;7luvl4pl6L4gMq0tLcxuCbnrPS0x0sOLs9MuPM3cTedvXFtJpzNr1Y8fO3nm5ujcwtKrV0eNZWYP&#10;dkcodKin79y1qwsrq9SWYLmy1HOtjU3PlMq5x/YeBHF6c/TSQnp5MlmgzbScz0/Mz28f6PvYiVM4&#10;1y4vr5qJ9508/qi++GbgcH5tYXGBtQwdDgKT5GVUhVq1giz5Qy5XYn0vLy2lllevXH7r3/zbX72T&#10;N7uT5zCP9phtMSm7Nqe9mQGpwaC2V21cCwYSqKRkjQu51KFjGR/MKOeCDzk6jeDtULa0Oe24Nn2M&#10;hCryrVQesfm7sD7UPbFfxfNaBj68nO1TpxzXlt6EQDed/pVrOP9q6dCmiFMqGwUIi3CbCK8RvfQs&#10;KFQ4+xvzXIwvG3ZvY6DUgLHKxc4xWExQy20Si33mzTCkUCbIRmmLFWxOUHHwXblv8joa9U6LWMOc&#10;nTBn+ZlnfOqlSrWlua0tXcjNzUwWCqWeRKI33nZzYSaZy9CF5HmJaKwLsrPXl83kZxbn4NS/emGC&#10;IM41xQx5W3dfV0tiJZU6uWXrm1cuPnP8dL6IFn59oL2TDkJTMDDU1patVsON3rnVJTfEVXNRcRBO&#10;PiX75C8/8PDhLUOuxsrOXu/RnX28PmQp4kV6cX24Y8dCsvrq1blkduPd+QWSmYVSYRe60lBoTnaH&#10;SkXGFmb72zp+7N57xleXwz5/3RtoDgZmVznWapCmnjh6ZDGff3jXzrK3aZ5KvryWq1ZGuro5VJlB&#10;jUDNy3Ju8ofqLpx+9w/F14IJPlNkI++F6Yo7iX+Qj1nJLuzpy8Y3bqTX27luFBoH+5d/7sfu+spr&#10;47DABKQ3QpxRGai0zjoLqjvMCMrhjDqguzLlev3qyrZKfn4+JRNnbhbcM5yW+MVEoiXPtSvmwLbv&#10;OXVybHwCKhCpzs1r6Nxyg30D602+idnJ5w4da41Fkc/OF9L4P07NTJ4bv/GPP/6Jz7/xBgO03rx2&#10;BVz3z+6oB3btL9fXNY+60d3d3oEOuC0aSReKwYAvFozwC5Dksrk8ho7hEMBU408dO3FhaR4Q8d3J&#10;CdLYlkAAqPtONuq3f04qnZqemfT5POtMoyjlON4KpTyIVZYqs1bGsxnY48tf+/IXvviV7/29vvkK&#10;zJQ8RXyAeO6MrRcbgrtuswYcSy4rDqw9qY3hsLntzKZhpuEccHPtXnKfFSocvbY1ZczL02LFJipJ&#10;u9OBQ8Uo1WbTFnLyMLUDxb4yopjEVKKUSXNlfRLjRWv3Ou++WVco1zfel2PDadxphzbiPBRLeGlR&#10;IBG86U0sa2VhKbo5fHdxUswI2OHSG05rjWj70lYHGeLr0McUAxV8FFNldSEyreG31lF2vraXvzW0&#10;tvbNpMtwyZeALdZqx7bvpksyvjCrkQS6xPXOrvZ2CH/4faSSK8kVGitYb+ApHgsG2rDuCYYYf3Sg&#10;b+CV0UsHB4ayEHPRmOF12dT08qXzxWIJ7Sx0A5KlUyPbUbKc2LbzxtwUirhf+NCHT+/dc2R/586e&#10;5pX83FpDHtCAK9gS3hJoailVkl+7mjk/MffO5NTVual8LtscjqL+BKYqbWD8VWIv7ujsnlpmvIMb&#10;KnWaLDyXQzlOP4nrws3WWhQDZu367ER3a/ux7TsuTY5FwlFaElxcYLpyoTi7sEgX+RP3PuT2Ndy/&#10;a/fJ7ds2vMWyJ8It8K2tCqqow9zqZPiIxxuYnF1FJDe2uJHLZb3FSy2x8OSNqwupqseHzF2oNZGZ&#10;WQqEFfILrQorRAFHwFB5HZPnqgXDuoCg564uFTfiPIFFkEyuEoBy+RK/+8UvfhEHYN56757d42PX&#10;Sub/NH7zJtPhpuenmVx5dGTnuelbk7kMXhtbY1G+7ejlUZKfL589++3hxC39vWOy4am3tbRhMbmc&#10;TuKlgjEPxONES+tqqQBFl8/5tx97/NXRi3za64srP333iXfHxlhJfOLTW0feufFtBWlOFn0HD/K1&#10;6Zm5m2PjrHbOQvhEUOVzuTSDrz/1e589e/Yc9MM7eJnv4Cmejzx5r2EHjsu0zm5tde1DC+42bM1x&#10;8lR0dzoetu2EK+D9hiGoExo2yw0rfpyyjIfYFKKGWTdD9CnHTtiiiUP0kpLV8f7T88VYtRLBcgvh&#10;8IoUpkxxsEmFA97dDle1OTQ0lp+ofHCaL6o6DHowfNXwURPLGvhiHVajlxvzzfmADi7jRAZH7Lf5&#10;2a2Ygh4mBoumhwiZcQQsPIGvYxPtbMyaYBwH+VW0tBmU9f/8hW+g9GjxBWATgYkWqiXcdXb2D/Z0&#10;d8XjsdTyCn5QK6kVTHr41QSjJUNhBrLuxGt7amJ7V898sdgSCQWCobcmJ8r5wrnJMSwtkpkUK5Et&#10;mi2V22Mx2vedsfjOts6h3s4HHx/c0hqvNBTXMAcHlcjnhzr2Bj3x9bXAb752/vKNGy9evnJguB0k&#10;A+tT8iARz9dr5DjHt++czmUgw6T5SVGAazFfwKYMNIVvRE1IVQ+nm84CDa3uRAtCXq4V4QP112o+&#10;By+eeLy9qxuMAycejpO/+eSTJ3Zv/+QLX4f1fH5hJujxtsVCqwxzpOItUbKbpDDUS9eD5R4Mt47N&#10;p2FMbxtur68DfRST+Yaqp4flAhjKbSLlY6SefsUqEc6YSPW8JzDAicCvE2+pbnAYlV+Re8NbX8mv&#10;xbi7ICOQ0GHYzsxMc0wdOXSYVldHRxc0M7VgELrVN772ta/Cgujr62VdRkMhd6lycuvQxddfuXxr&#10;+q3pqXiTq2Deit/+Mbm0lC8V//pj99drjYvpJLgJSFh7RwtBeSGT+munT3/29VfQ0aWKBZFwm3yL&#10;iwtnsGUg3IYj6eWVvrbWs7eAId63B98dR+wbt8bHx6du3hq/fnN8ckKuyE7V//4+1KN1UneHlOVA&#10;GOJvEbvQ12vsjo5W2Cbmi6OH9q6dxDzJsnrZI1s0sVFptiltggZtAoe/YYwOHfkaNbhJHLHUwJHh&#10;WSvWEA1LQS012QwfBlqYQM7SFIeAYO4R1iswox6d5Uo/NmyetcUjtZalyLAGj7VD9NkUs9jqRhcw&#10;Tr3p/hwY1ZS9lmKo7wqhw17fsTZ0sFinSyzxGCw+Zk0wxYqMWjpaQ5IZ4qKSTJ9BsbPhxXev7e0b&#10;5CosJpd5yQ700V3t0KqWsPpJJotlrO34dU93SxvpOW82ncIgBquwpC+KbhbCR5C+4MrSErOaoHXw&#10;dfhqfHU8437hIx89sWsHHd9dW9DYI1moZUrLbe2Bcr4W3ehqckdfuTi90Rg5Ozb16o0roxPTfDp1&#10;W9aqR3Z0vntjidQRbInvzeXJl8sUUyoE5G9RR6zBPYL5HmlsXKbMZzdXQHNq0Byo0ELo8KKR+cUl&#10;B0WHEdUSjS6n0plC5ukjdx3fucMfDjVHwp959dWXz58nV8dVPZnOXhm/ce+uI1fnbzXHEo3lJcRT&#10;ivexYZKFXC5HfcGcxM7+IYZ3hxJbXL7uXI0FRn1MokE2hvpCqjYn6dDSIjv2R1l43F3OnP7mWjJf&#10;70DwurrC3drW7Z5cMt9ko5B1tLcjxu3t6Y7Co2M2QSjIOy5Nv+ELdQnwSWVrjRufOHjs9Ve/llya&#10;zS6nstnZGsOmuciI69ZddzI9SZaxbe1jyTQfDouwKJBGwP/s3oOzjGJqaEAXS/2PPuDwlm30jZdX&#10;0xSb/+RvPvepF946PDCC42SqWp5bWn5/t/T37dU8zzx8bDNFNyRSDVqLH2Y/TtjQqCPVI9qmttlU&#10;Xgg+UMZoGknWvSYDaeqCEnkHoXTMyvkJ9HA4mEYKMzaEJGdOi9RhfzjOGo79lOKjOi+GGfBeaqka&#10;4ctMPGSf64hadeybUY1Ch2oAG41o7Uf+Sc0Ua7AQlcRVsMrG4ZzdTnrNHlGyG/aLIotsPjYwX9Fc&#10;K31EG1dlhY2+rNR0FjvsHTVYrFhApV7RmBKBs+xpFVz8vz50o2Zr8ylhU7997XK6UAp4G7p7+vZv&#10;3ZrM5qbm5sAdOc4OjjAHHTmsb3Z5OVfCcoOp9NqcsWYmmbY7EjxO+JmlZTWfXfV/9PGP0a85tDtx&#10;aKQjX1kuVJarG1kwJp8rgrVlYpAT1B1JhNdS3n/zXz41ubgYBKVm5kC56Kdp6qpx4YqV9aNkJr7O&#10;kZ7e8YV5gdo2Xml8cZGAdWBoC0o1tcmMNdcajy0uLcpIwVUHMGoJhGlvMmIDp+CmYPDuLUOzuWxP&#10;JP703cc+d+YNsphXR69mqsXxpeTT+w8x32wIF4lQsKU5PkdtX2/A4WL/if2UD8G1rL1Jtd48TOsB&#10;vQ81UdhXj0TbaCRjtCpP4w2pY7lT+XyBQC8rACtVHKyUu4ViTrkQ1C9sGWvECBz6yGrorjYEPKvJ&#10;YiCTyRoHuoHUhnchXqAoccwZeKmu5srsykbIHzj7td9emUmOTZ7H8ydboUZzdcQi1Bhh/M/gfVKE&#10;cQS+10bcsX0H654PsJRL/aVT97x1aywkj4L15Xwh6PdTsGDnzxre0tFLajOxMBts8p+/PMGX2tLe&#10;hc/IXDq1svpt8Y47rlne65O+//8OVopfqSMlNQjQmOBOr9QeOhKdBOG2oYapUMxFy6GSWUfEmhPG&#10;83IIFxYL1slS4UTLaUqvqZQAdpkhEQpQ/Iwbyms5JYwJ7ixEaWScWOtq+joUNdObOSbmRjZzcFNp&#10;/a0x5PReNvsv2uPa9Q6aITaKZUsixqvm2oxWehETtuibOk4eFt/w0lSioXFKlmg4ylpDVYy0Yv0Y&#10;2gHWRDSOOpoOJxqSR6guQycn7KOtIVRp9HW3tBTW1ienJ/7WT9/9nz/7Ei0EHOhorIxO3lpKYZCe&#10;awqFEH3QZhjp6wU3TdWq47duETXmlhb/3jNP37Nn187h4NFtiXx5ad1ThAnHQmyOxJs9gz5v7H/7&#10;7S+9fPHKC5fP37vt8FrS+8//r9//BtODPL4oA1yVEbnaE4lMsUgT5u88/tR9D/cWV/M7hkfeGJsC&#10;zjQ4HJFdU7VOeew/2Nd/YXYmsFGfz2bhV8xlcmz4dCEvBr27sbJWpAzAp7+/rRXnxM5o/OzMFN/1&#10;7PR02APtCrGVbmVHomV6cQkDm6C3KVeuMOEdfQ03Y3Rqqr8t3ISvz1pWChjuebQLkSoWpGF3vhnF&#10;p5nCOb4KgBTyGfX76QERTPkJRxi3w1FpO8p6rjbXnMatE1aghNG0olU7m8R5m59r0IQjk3ESEB49&#10;PT0EpnK5mmbWmt/PK4y+9cpaxRWPenK5jaaAhvdgSy4hE1w3HRZaUe/J+iR//Cv3PfTlN1/FUfX6&#10;/GJ/S8uWts50qXD++o1kKonbewQySLSZKDTGfOFSPpvProMC+0IkpEvkOSvL1IPv/7b+vryi57lH&#10;77Y9uelBoZa65o8bgGD/renOJkm3cGBNEFNVWmWxme+bWl8b2/Ro+g11bdj92FgGQ5ipWGmj8TRK&#10;RAVt2J533L0cCYykuU7hZMCLkg37sdFUndjkpBi8jPgjFtuM12QzWSwPcj6egoZBpw6/w1ltUvrZ&#10;tpelV4WaVJFCP9TEB8Na1YUxBY39mvNqFrasBnL+1ziyfDz5CZHZ+nGuQgTrs9aMQctCj7XYKfdo&#10;p792bYrmbLqI2LzxD1+8wPthz0MCNL4wB9hAtzRKI7anF7JE1B9CdoUjx9965PFTe3Yc2ZU4ugPb&#10;iJXyWoqdgiq4I7gt1MQUj6bPvnr+zOj410cvvHj+HN0dvj0n7DfOXXnxwnl9GNc6DbFEJML1hfrB&#10;7ICOeKyT6S09Xf7WdShN3Z0dr16Y7G1rXc2k/sFHPvLK6FUCJeGBAQ6tzbGHDxyey2YY/gIknIhE&#10;4dsj7UVKzDC0PQP9L5w7e3Nq5tUrV+lW9vWIXgm+G8QoeHUVlrEGca7VPnb65B+eOXN8x25eFPHO&#10;R46eHFtdRPLX5882NHf4qykuhVwOK+mlYmO9vBJtG8a3gLvGNXN4OlxGVkgoFCazc/IFLjW3iXAA&#10;iGOFrR52L1QI01cgiMBMZekySy3uuVlxdxj/CAKILD/o/oIbOhT1puzb694uQCzsu/p27pu/8m4w&#10;1FTIrUXjwVq5Bt+kVCiwHFva4uiQWUzF90IJnjp419euXvR7YdgEgDOYPUx1lIHTVi5u4HVak9lS&#10;RZ7RdbRGFP98LLLdrlDwUE8P22CSEX9Yq32Aj7ALWeMH8wArvceJ904x75QL1nTQPlV42FSYbDYp&#10;tT8dyrkZQ9nu4lmQBZQZ0GjdhDhpB1pcMBagw/EUJFquIseyvW2pjQ5zyyksEunVLKVQ9SRUVICD&#10;vYlSDP4sKbw+kM1j0UxBFTNWn6g3ZIz0zRfZnGbNOS+Vp9ogzkBDsZs5mvQiyrD00pKCi1pmDeJN&#10;rtQfRUl9cANM9G9mg6rPZKIs1qpkOvodvo6qLTs+pXbj4/kj5c+/cMlJwLg2/YnW4da2C9NjHOaY&#10;KjPuPNaaePTQ0aFw9NDA0JZB/8GR9kPbutYbinVvhY+CeD/s6Q82tXz+7VsBb8vn3nzz5twcY8c4&#10;PMMRxOEBjNex0Gf+2707d00nk3x2xrMTj7g6kD5huXL5yZ9Jp7HRiOCT3VIvpyvhhOudi3Rh6zsG&#10;Bi9PTMynyQv4ekAM7lQ+vZRKxuIJvmF3JHJiaEtbLD6fSQNQXZidYwZSjMkgqRQnQ7W+rhkNTd61&#10;Ymklk/3pex4EbW2PxHEb6G1tfvH8hSTT7WprlE7zyYWh/sHcenV7wluPdjH2GoqckOVApCk2gP9X&#10;UzBKlkoIkj87rh+uhtJ6BVPCQDiYy+ZMiOSW1jYcwq+E787sYTs41BCLRmP8N2HCyUQIDYVSYbXA&#10;4Gt+TQULAcWCkcpvnXnpdyuBvcSgVDIbDjTE1i9v395669qcj3m1DZ5kZoMxclQYasU2bWRy626v&#10;q/BeYOlzd9/15pWr8XgLrN+mJj+0wEKtCp+YdBS7INYJGgU8nLKlIo1hf2P95x54+GsXznr9oZnV&#10;NPMj++KJqaWFD2ZrO6/6QQUOXtrz/BP3ciskF1MQUPKufqdFj00Nu0iPxuzSD2F8WSNDybsVGVYS&#10;K5IYp0C6WxsEDXPbueziRugpmylErVo0Ey4HVHGmXRsQqrmnbELJ3IllmgVrmlrLJRx+qgN7atqY&#10;4ak4lclSULMNHeaXqioZbTioh6BV7VsVPawdefnqJ3qiOiY2cdI+4GYAVNAxNouTYjgpjNIejLBA&#10;XtRIcgyfxZ/lexrblUCiVxMyoyDntIUQa6n9Egq1fuONS339/cPdPad27h4dH9s1MLge8N63Z/8D&#10;O/feu2fvgR0t7V046K3XvUW+hFx8PG5/tbNxLfD/fP6FsYmls7fGv3zpQpNrfSaT6mnviMbitFs7&#10;4omVSumZA4e+ePbM3SPbVgolWi1EmvsO7SfvoKcDz6qGZHDNTVsim0p//MTJr509Mzo/c7B9V2qR&#10;OZULX3n7Zja1Oreaor7Y0sGk6DVqIC/fvtH/1554cnuihXR6Pp26Cd2sUKwjBalvIDFPFtOgCm3h&#10;kIyw1uv5Su34jh2cotRovW0t7167IaUTGE+D9wIEivqGOuGNTavZFJ5CzdHwSFvTRqSzCibLREhu&#10;oooQb3kDyxEYsfDNBaIjye8MpzdcccITGmWeQiPW8g60aWRRqlwi0ahzYPFAD6JRputrp/pn5got&#10;0FKNp+rtiGRJ0OxssGPGkpRqfqXkbuevdMCjjYXimm/d1/upX/s9brY/iNLVx2A5qH8wrEQ9c7vy&#10;JcGl77nzju/oTq15SXDk4VaFaTYHozfhjzLFoK05yojZfDaH6PhnT9/3jfNnAo2+HNq/UJiVNr+6&#10;AveHhj7OTu9f7NgkQL1/L/jtXkmzrDfZWA4z2bIIbSln4olz0Frz1v5Be11/sdihgKCfCgiwm2Qt&#10;FYM8nCJC57MmfaOudIRtJjen5+FMe3RTi5IF6A4rOBgmoVewMZVOxakiwqmPbMySg4hYu0USWz2s&#10;mJIYxokHqmOcL+DEBoU3k9FrJTnVh97KlpQ9yyKdccbUMTFGB2FAvVhnnASEHp+Ya7otSsXU9eFn&#10;MCkVyQz641fl8ktEIW1VFUNlLuO0dMa1p6/71vQMqcHRnTs726LHD/Z0dYTDcXdDkGlPWI4VfM2+&#10;YCRQmgv+L5/50vRk6nNn3nkRq7FyNVMFVSlG8dENxUD85Mdar8PFSCWTHGInd21/aXT0ytQEjKxb&#10;C9Or2RzkjpsTExCTwPzIDOhCCOapru/bMnB5YpyP+Mr5C4/dtyebTF2cZFAD/UwpQ8qujZ979Km7&#10;Bge+cv48hf5LF86/dvlSB50Xl6dQKeGECh3t6YNHbqwstgWioWioA0LEypKVtBv0cqkkqNjfGr3Q&#10;Fo0N9/dCGh9Pp6NNjUGkqdHIYnKRC4kZEMLTo1v7MnVMc5r8lTQ/XHAl3MG2E73zUxnE8aHZ2Rn+&#10;m4u2v2P26rxAMsoTpQw+qWOYQQOSikUQqhzKCsgdDgjCll0rV5g1eW5c2Ad3FpY3Oz9f9vLMVt9U&#10;qqQpuRjeJHxjnuhWYhO/Bf99wxPAkB3LqHOvveFrgitL3emFLV4qVeF0LUJ/K21gq5Mp1d8zdnS1&#10;Lk0nvRRr0PM1/BEnQXcD0UnteQCXXO5Dp04hd/7ypfOgHOlSabi32+/2pDCpNx8J1sBqOusk3e/H&#10;4/16nTv6LJ6PPn0/kcHOWScqaLs6J676BsbzMG9B6zIYVdvqCAffVGKsw99UpLbTdQTzQ1AFJZw6&#10;e/yanSQyjoNs2O9aEcDiEBvcx6g7+qbC/NUz1aha6AMm1TVimfa8wBfrrCpM6aiXdg+OuaAVZDhW&#10;c5iBqliimxFH7RM+oQglck4kWKi8Mdx0k7nu/MF56Auqz7RJ2XCIG056BM9AelMTYikIAdrxH7MI&#10;kGqvvuY4C6iIkf0Pm5IMWdVaZ0NzW4f76IFhX9wTamkKxmR7QVpWXPCu5epk6OEOhtque/yN66nG&#10;ly5fXikV+RwEKsjsjX5/Szja1toK9IC7EUZ6HLDQH5Yzq9C2Xzl/yfIjLToZNbldnGPFWm0uuYyv&#10;fy6daYXiXa661ipvjo8F0IyBm/qCB461F5L5C5OrWApBsu7v7MakeJrxhOXi9Xm1co1V4YISxoaH&#10;PpqnTeuqn7txpb+juxcFMC4lGxuP7NpzeX4mhE+RDUObWaTF6M6U8sjnJ6ZmwEfwFkmDam1s/NTR&#10;exbKuSf2HXzi8LGaO1V0+ZHk+yu0mWqlSOvBgeqZWfS1mIapVRcOR7gLS5UuwjipUCqV7OvrdzJD&#10;KhESCmoQsE/yAoddyl85lXqC47laM0IdLj9TqRcWlqyEsbZgoEcLlSDpDxfWWviQpss3izMVuhuM&#10;cTzz8itBP7EDU5FGaBqcdySegBRNfhdMpAUuuivs/rbJBwAe3fZsrpAtlxhwAbUMssne7p56EU+G&#10;ajwavzB+C6kMHuhMdWHqdTOmBIHgUilPkIIKCH2duZl/bKd+XxOHO4oQf/6TPJ947mHzz1H04FZp&#10;+9iOsmJBuIDVwybSdjRzOqwdWb2MBc13X61Qu2GI1uUCZzITcapY2o2NDG5XtenMgFEaKYYI8UVN&#10;XIpPrKL4kTJ2ka/kSHg7WDjJg26/YoPiFP/RSaD6RhiLHvaa/J627iYL1lowqmXWNFjEkFpNiDKE&#10;VdHNEcVYDLHZArejvuKk4zMi5xF9VO1PISxqEDq/abvLQqylznRS7SVNoLXZ1lac4quBp3qCmrHM&#10;Kocekxwvl7L1f/h//PqrZydAEM5OTiG+amvs+ef/92e+8dLVN6dnRto7eGAz09uBaW0AhLlQq0xO&#10;Ty2tpPCrYqzxMral+WyVDwRVUR48GxzIKJHk/+ILBSKRoTbVNZzGbS0t5EBMFwsHI1MMXEMOkyv/&#10;/M894G5y5VeKPdF+iOcvjd+6NjUBhQT7zOsr833RxN944slXL16CkYW2L1Mu3r1rz2qtSo+AgAch&#10;5b4duy9OTTS5GmLNamTOa3TbeqkAsY2hTbQpG7tjMcOe8fFcH2xvPTY0+NXzZxoCQexPkbrHo02X&#10;phcY1xqt51b8/dHsrfXO+5h9RSAgnnAXKUbofFOkcK/BNdra2iWrNW6Yqzgd8YfzNpCFlgoRxNox&#10;6G+DpWpDqUKa5VpeXczmMmQP3FNuGi8L2MEcBjvMEL/IQhkWIEIfWVaur/MEdIXlbG59PYs9JVzZ&#10;VKrmp+MdChG7PL6GUMC/mOXuvkfmkSu79u7Y7QnBxQ93tySePXT4/NT4BG2yXCpTrcLsoKoqVdeK&#10;1bI3GCQrieLz1dB48eb1SJMfDeHKShITtz+2Pd+fxAEzOdjw32NoeM9f9/z4Rx6lLjHXyU0YwqGH&#10;GYVUp6q2j6nPlX9sylGsoHek+ppuotNdu8lKCoM2HG64AgpncZPfJ0jFmKOOKNbyGsUgU6ZaKSGF&#10;sn7k7FJHQe8QUq0I0isbfKEXcZAWfUIrcqyfq4cz8tqeIJCEl7WPLV8vg2pIaoSakuvI4UehTP0V&#10;nr+JtlqTxzhk9hpsC8NLWG325ax2ItOpcQCT0Vh4VVTVc0XpNxKdzeg1SxExCrLV5cA//r9/58uv&#10;X3hxdPSta9f+6sNPUEx3trW+cO6dCQ2yv8yg8554WxDjXUQsdXeJb5jJYZUO94E2MBWZOKrQ8Ogu&#10;2TxMaQPY394mvDSx0o0q4fbHw0GuVwBktGGdpit7C4fKkDc40tf3obuO3rtrNzaF+3uGmqJrhYXS&#10;zm1dndH+0YVZZqUjTENNxOCjiD/wxujFkkK+oVN112p2lTtRXKvNL+MGCKBZDsbjuC1lV9PYRexo&#10;b2/CQNfrv2vbjltL8+jPaMj/pfvuOTq85Q9GLzPZ5MVLVxZzqXgwNLm0+O71a/fsONyzezCbK05l&#10;692upeZYSyXQgVsSXxD/YmIQbn2c4dK5NkdxpWbni2mOI6nbs6WrOLGI6lTtkmAwTMuZ+oVSh7tf&#10;qXJPvZgfd3f2B9bmou7JqqeLheooazmZCDSkjzgG8Qek9M/u+vofvFqFXcrA4C//zm+vzkx1tIbx&#10;WAVDo5TBcZ3KZWa+2oLOxBtazBVkAP2nHg4d4PaDQ+3Yzt00TWYzSSRF1xYXST0QriyurHCoMucN&#10;B0hPMCQn1o31RKQ5WwHuJZK5FlXx+f7bJ5/66rl333OXfudP+MADh/b8J557VDW/sTJu721Luc16&#10;2PH6s1LCejGODM6SB9t50qGZj4ZmxFvyYsZb9nA6JzrjbdsbF8POfDBoC68GpIhisalhv01dd851&#10;p8bZ3LE2q8WG2SvndMols/TCecQaqmxm6986V1mnDa0fJUrqGIlFasN0pdtp9JmgxJyF9F+bihjl&#10;/7AYNdWQcOe3jpNZ8vGm0ulqxSjQqMsLRqu35QsqFkHAlQkI+9uTnyvnV6r/5j9+6sWzt07sGyRa&#10;/rPf/H1+j3mLj+09gO5icnpydOIWZsX8QjDS3MsxmkiEiBqexmyplEYzX8zOrC6hLhEnDbVoo5vJ&#10;qlCMnjlyN56Dw60JSHjPHD46trLysZOnxpMrUYbfMgSELKOhHgsEifPoR/Z3d165cWtqdYWc47Wb&#10;N2/OzK6tVY6O7PBEa9nFwt0PdP/H33+HJtF9e/dOZlf5BkFSdnfDkS27Hjqy680ro6ILr200BiMo&#10;a6qYP+A87qovpfMRn5cm0fzyEinAfXt3L9ExbWo6sXXk+NZtrS0JNufbYzepWbzhADOimzG+Cwa6&#10;WlpnFuc9jb7e5vitlRTIaKM/1pSdJNEvTl3cWLkVLmo6xxkAALWUSURBVK3kAp3CmWtVLiN+eUxg&#10;Y+04R4j5hrnytRbmFbH64FBwQ2jccjsgfRFH6cUQRFiezIy4OZmcWtro6OzgX63jjhV7iecj9uWW&#10;8tdg9dql7An//BtT599666uvBBsZdsOhs4a3cWtrsJSrZZhCDxmtBh2OyTiRJLMVvpX+7U/uZPwX&#10;PRgqQpjBRATAGP415B9KNtIoDCAL5WJPaysrRt76NJnq7mI5f3BgZDW9OjY18ZUPJHB856Hmu/oN&#10;YscjVnAqdrAHbXOLNu60WqlTnHrB8FI2tyGGRhFl+4B0iDuk2cXCQfU0460bzmqZ/GZWAHIhSia4&#10;hgKH8VeNdGSZi8NMV/tDeIe6GWqe3ra6E6fUogNiOban6gw1a1lr/F2lk4Zaq8FheptN7YwTQJQl&#10;SWGpiGZFCqkBCaM+gKKAMhs5kjqRzuKVkFECB+WYPowzjJKlZJoYJ/MSvmAtYTndubzFSqapkkgD&#10;VOSb/t/PfCmTKb1w/XprV2c/XK9BRnKtv3Vlujse6+3uwUcvl1x5/uRp/MHAPnf0D0biiNpDDHDM&#10;I+ovlqcxs0unWG0Hh0aYPkutvaenJ5KIPbP/WH69OtzeMZtefebY6XduXt87tGVsfj4S9BFIT+3Y&#10;nSoUj49so6WaTq9cXZi/Pjl2dnYBxhHfKRKKFCSsLAHCVPLV3uFwYaWwXMh9+qtnU7kctRx1FkAC&#10;OU3NvZ7Mpjk2n9h3181VmrgbMTyUg6HO1rb5Zcy+EOA2pgu49a3TZ+F+PXXk0O+98jL50asXLy5l&#10;UlPp5dm5+VyxcGDrtoXFlenlpUcPHOWN8Eb7sbvvX62WUrXajs6OSkOta22mVMiqKesNpBOHvvT2&#10;tS3DQz19feSvQAf3HtkR2kg2RLrx3Iy3tmZy2VhLnDCKIqKJHRoJt7QmCATcL1W76sVUuHFMewoH&#10;QqeGZ4PthzAr5OOFm2rj0wvKPho9i7NzrR3dHetT7up6efZiIBwheS0V8m3tOPi40LOz8hp9TPle&#10;z6+5vTqsZK64dWR4hsk5lfdq0ro88Uikj8EKeLF6AzfnZyjoV3OpRKyFg0DEwrWNWEiOh1Suq7nM&#10;x4+c+N1vvHDu1s2VTOa72rA/RL/kef7Je+2EFw9befpmr0TwpDiMOpvF8roNW+owNzq51GlcGEsw&#10;zK9QhsH65SbG8dikaCEV4ItOGIEXxYZULmIljaWC2ovm6+cYcJjzjv7VJq9BAFMjVBb/EssxvYXn&#10;4I8gczylPJvGQo7QVZ/CcS0z7x+n5BAmZkWXeJ+bOE4jZEunDnOAEn0K+5z2ydlhNnXd+Yk9TVFD&#10;L0H9ZT0/jC2KuZVwvctVDZYrjf/7Z1944fzZN69fbyKFbmiEDQFRan4pycji0/t3AOaP3VrB5+Kj&#10;x0+9yxT1SHSwPXFjNd3i9V9h8tsilkCrq6lUGiwjk/nJex7MV9d+/J77v3jm7NN3HfnKmXeGOzte&#10;H7327o1ri6nM2elbDCg7M36NM+3S9CQNl/GVlb/64AP4o//OS18vVyuz2Vxprdocw20nHgXHVKMj&#10;TDIy2NrBYd4aS6w1Nm0bifjCTasTuRXGbUMgaWqkHhlpbce2M8J4BO4GhLWwFyFVtUZ/o1KvVDEf&#10;bQuFyYm4AOv12j947rlXLl/g8rx542ZbKIYxIaD4aqHQnWgnA4TVDi23KRSk9kFxK88/gIzGprlM&#10;Gi/G4fBqNdTemJ5r2PHgAuYBbVuQ7QB4MsI+Em5mm/33v/KP/69f/83+HUdqlTR3Gov5Cxcu7Nq9&#10;u6Ot/UB37sTDP0GLRMkgw3SrFXwTqOmo4Jhr1draxiIsz59v3/oAYjNu6uiVW3JCpKxDEBEIJPI3&#10;lMWUGGVJMZRX4QsgHY0AcRK3czhsrVOwNEyV6m0+iYbyZdfRo7vfHb1Jm/a9Hhu+SIgm+lI2fXV+&#10;0tvoTeZzHFGpXLqvpzcO2h2LdcWiW1oStNtQJLx06cJ7veCPzL97PvT4Sav8tXkNK1UE0JQBRRSr&#10;fW2PbfruWD3iABOmWzFlux5U4xJKknYqsMgSTNC35DDKPU3eKujVOeOdjgtdVeNPEAywk4MRSYim&#10;uSg+e4U4EBYByi9hB+i+2R2b5ZAz5xFwRoiDiidewzjsVv04QlaLHTbQwSISALs6QcQp+7Am5DCf&#10;kdvopxBTITjWWxXVwtwWiS8CHBi31tCQmckHNqL1SuMfvnJuPu959d2LZJsvj14kuEQCgYMjO85e&#10;uzqPt6hYmGwoLc2TQ7vd/sqJU/2P3Lu7lmqaXF7BRvDNS1dWGEmYyRh9ltSngsX5j596YBXC2Nra&#10;5enJQi43n1r92pULZHu3FubI7cRnUaj2qJ/kdv/KRz927969L128SLgGLnlh9DIXBpNB/HWnV1f8&#10;robulthIonOxmKVTALmTK0X+R20JcW14ONSEc+cKEEY+mc9PS/u/dnL77uVchloNkkNPa2w+lUSE&#10;9OEjJyfTK/3xjmg49OjeffcdODC6PL+Nkc6VchIQcKPc0srQu7YtLW28yC/+1FNvXGUsRJLBDXkc&#10;1SqllVRmuZiLByM/efyef/+lz23p6bk6M9m661TI566EBxu8kDB8kezlytSlkURjtXmQkUtgHG+8&#10;9qp4dB738Na9NIwZFtvV1TU+NkF4bx08cuXyZdKQvr6+hx58+OTph/ft2T16+RI3C4Qcx8JqqZZt&#10;6Pz1X/81qk4A15Ed2yHfMTErl89JzJCfQ9pTLhfWGB64vp7LFJmuB+qVyaTmVuRXJUpdo6tQdodY&#10;jY0uTLm2be24fGPmvdMOK52xbiYHrxRrdJqDFFHhkNXXtcODw1hY/9offuH8xDiCxh+ZqHBnH1Q9&#10;WmsaaFuJUC4UQ0Qrq0E2sQ3nD475+GZHxk5m3RWTzhk3Q959yhQUiiSYN3hEIKOQSLE10ECyRNXj&#10;0LlvQ2IBKmhxA6fyyhrLroJAoD2CzeYY7UkvvwyEprhmdoIEAJUf4BybZYYay06WIZuz2y1XQ0wb&#10;BODxgc0acDMSWuQz2ryk+3oYcKOMRiiqJoZgbUymVSllK0kPMcddavyXv/l7b94co4eaZrL0SvLm&#10;nPx7LNNp6G+m+ee6NjNBhfxLn/ixNy5fAQjrb23rbW/FE6p3AK65EuzqSsPn3ngtk8OCpkSwhI6y&#10;r6ubC/SxY6fPTNwKuBouz0yNLxEp6ovZlEyIxfAWnGLurw2/8okfO7lz+0sXLlJcvDh68YULFwiW&#10;wLOG4zgzS4gRGhCbRJqZSb1782Z3czP4S1hjIJoIvdxWsLqDezp4bnpm9eUbs2Ci8uFYX786NUEc&#10;ObRtO7q0lXwWrWeuUnpg/z76PpfmZ4Bg3rh1cyDenuGob2gYn8clxPfcyXtW80Ws24c7uxezmaGW&#10;fpC/lmCQswEz8f7u7rnlWTgOfe2dW9pa3rhxozXSPDm3sH3bjuaIV4EAlcrYq2ZrrBkxDx+YX6zy&#10;7hkOB7AMplX8xE9+7Btf/SrSOx69XV3J1Cp/OHH33Y8+dP/2kaGllfzy0sI7b7x61/HT997/WEd3&#10;9/PPPpkpVu86dvrjP/FTJ0/ds33H3kRr2/XrV1kVV69e3dodaihjUkrV4LVxmHW6TuRdrMRMhkHh&#10;9WjQVarheebOluqJkCtTkIIWB+rRm9PvnXe4XZ20fsjTmNFXXw81+vpg8QXCzxzcT//swq2br/wF&#10;SjT+VEjxPP/UAwIJbEM5WYZl9BIDiRvm+AXaocxWUd+1rv45TFudh5tgJwudXzJKp+POYqm+Q8ei&#10;+mBgG6ZVvAiz1JX5qzsj6YKDPjotm81ui9xM2RCC/+mtkqtIAVMtobx0Uhxz7REV3ckrnO1vUwgl&#10;sXUigwICQ0ltwyjYCS0RcGOCWguN6CkkvTXfTvp7Nv1B5K96PTdf9VSa/s/PfOH6XOHyxNgX3nzr&#10;1atXRtq623p7t/X2Ts9OJ8ulRFMQtuj2gcEjO3ecHbvFrg2EYwd37B5pbU3X5VdOZnH31l2vzc78&#10;7Z85vbpa4KOWUvVvXBx11erNbfFTO3bUm7zd8WYccs6P3wQ+mEinCHONwUCzrA4CI92d/ljzT997&#10;72MHDlHXkPlfHr9xbm4eWXo0Gu7v6GCWU3tzc1tr21BHR7g5NtLR6YuG4qEoE2Fw1gShxCPz6UOH&#10;R2/dyhTKK8sLhAaC4mq1dveBLi770mTSG+pCxIuOxovaFUc/r39fR/dsMX28b4CAQn709sVLc4Ui&#10;vV5OA5kEVorzySX6tYCZkLGYd3txYSbqDWZKOeDE89NjGDWHIiFmI0H7jfqDxWyuIka87w/eel2m&#10;jk2eTDn3oQ8/n16dpTyJVOYLqSWN02iExLk2s+gvN7U5/XUqikNHDv/u73zql/77f4Bb69TEVKFY&#10;DAYDVC79/f0hRJUuN9MPXn/tG/c98ASsl9/4tf9fX1dHKldtgUrf6EkuL9GmPbx/2+c//4dYF4RC&#10;TJgLpgtVfzmJwQdxNJfLwDkVr4jZcbXq9Ew60OBmZDyLDtkQ3YJwkzsS9dSK9fae6MT4CpH+PR9P&#10;nThVaUT+3wdX5a6du7CG/cyLX//G+fPv+Ys/6k+QnkWtCFGMnEaJRQ4l+exPHerm/wNcgZO47LN5&#10;DiwguvKSpdqJz/87hFHDFDQ43qBEG4qkdFuzppEnymmLrEN+406HQ3MhBaPcFu9aNiBCl+V72uV8&#10;DhlYIr2VhbsFB5G0zJdDscTsxGyGnToqfFbH8scZJSngRAer/KQc3poxVe199VmVm2zU56aXGkqh&#10;9FwhnV371//xM9dnZiZKufa29gd3737l6ujW7t5oZ7sr6Lt3YOjs1auJOKa/rYmOFmyqLk2MPbFn&#10;32Kl0tnW1tnRhsX25ZvXxxcXHtq5c7FWg2bEtWhjPgjbbtb/e19/uSEaHuxq70100A3N5/Jnbtwq&#10;ort3NcUQoXgb46EILtsfOnbiob17sbpcKRShOb00fqOtJQEJKxYKNwa8Qy0tqDm6WmKMkIsHQhRp&#10;VCNrro0wB76mzbuAavC/YxoIXZtXxiaKFbA/WQrgSwjrmyu/b7AP0Ck5Pb9rYNe1uTlwqWS+9NP3&#10;3Xt0y/C//8Ln26LNU8llRsbAO4B+li3kce4kbC+sJMfnZwrVys6+odml2flk+sz1UcY+Q9nKMIq6&#10;VNw1PMKfedpzJ05x8xay2Y8dO7EK+Fhb/9jxe0r1yoePHDk+HM9NnhnsHd6YvVTBaigAYQ36qI+D&#10;QcOy2ofI9jq7u+ijYlUGWXB+aWXv3r1f+8pX/sf/8R+Njl7fsX1XJBohceWuR5rju/bexb3PZnL7&#10;Dx1E3bNne/+ly1eOH97z1/7qX7l88UJ33/DgUP/o5SugSeSqvWuzLAuWGeRUrAdLDFzBE622triy&#10;UCzgtVnnNmTIStbcQaiMXiAtraNQLDC9lLmTmuWpu/ZfmZn70KHDv/mVL5+7fu3i+Pvp5fM+xJeG&#10;EOM334fX+TMvAd5xSnsUyvPm+ayCwraeEaDsgJfWy8YhmCeOGiFWhIOLqQWhXS7gVCI3+lBCTIwG&#10;4vA4nPmmFoOMh25tEvVwBHloQ1veYV1heyW5B+P94RgLmqEYgnHAVANrLVwInLVSxVq14iPIqpDF&#10;4CjvxEgz5iANZLVJ+MQaO23cc96aH+bmKk0133qu/vKV6UsLqxeuXvvKpfMD3T3R5hDa2KXJSQLB&#10;we3b+AjMt0jOLmJTfPeufemN2mqpWMlmSb+3NMebO7uTpeLKajKZy81OTGZKpe3tHa2d3RXYq4XS&#10;jYW5Yiq1d1s7F+03vv72YG8vnhStkejr5969Pr+wnFrW8cshHvV/7PTp+3fsfvvqKODfjcW5M1Mz&#10;+7YMltY3dg/0QuLc3tFRqzeMdHYWChXmobCBcRDmejU3R1jguI1lK6VWmjX1NcK5G3CJcgi4Sv5n&#10;GP5UK9A8cOxbXxvoaCfZ25UYbGyplVY3jh6LJhq6cWI8f+PKS5cuv3z5Ck+vMA6i3pDClR/ERpJG&#10;kCYGJdcZoCsLXexwSsWlDP6H0NNctXw5W8zRrGHhgLkuLq2gTJ1emg80BSbmpodaO7b2dB8fHioV&#10;L/dGAbeLjbJw8eBQGk8wxCzEegryFZCZIJX0uGlUN7uSUMg7u3vn5mdZXR//8Z+6ee36l7/65Y89&#10;/5Er129cuTp66eKFP/j0752698FUJge7lNPi8oWzvibf//yv/9XZs+f37t6RzpWoZbq7e1eWFy9f&#10;vQImuiOU9+cWsLdjTRUwDYWYmykuzi9wcfKFPJM8WVHZmouNBT0r5oGr6opGAkkkOFVXqM23sFx4&#10;7xaty/XKpStg3l87d+6D2J/vw2t+MIFDAeI//eqvqEWKLRXELbQYcC9I3lgf4mNphIczVBHUE0RT&#10;bHBIELI4VsNC4UY5hOajMAWE5YXLk7EqTbdiGjap7isltVZpygUxVmAej+ak83OHIW6DQWwsI80y&#10;vKZ4NjQdHLEhH3uDem4ZcRZtDsKXsAORSjXq0NAABS+CkAyPCQqqVgyHEX3KDAGEoTBUPRhYuLUY&#10;amqGh/FPfuu3iHxtgVCKPaU4hALYt7Wt/ebygno3G3Wft6HVG1kosdT0gsir+2IxZiPyr2DIZnK8&#10;0RNrnVhZ4ryk5rGhVo27evrzhcw4uiasmxXHmIDt/qVPfKQhUvIHI5/+9GsDA4OpChbja2CWlbUK&#10;zr937dgxlkpdWphDfI5hXi2TztTWGBDQ5BOhiHuBoAUaNzIbuBgI8opoOhobsmu1KB6xGo7LtV3P&#10;lnLhYHOOXex2BYmsXn+0obHU1PChg4e+cuVqm8+7iO+uP6BRzw31Dx062tiTyk1W7nto6Lm/91vM&#10;Surt6JpbXqanxR03b233SGf3bBYGE4Z7nBK64khqlpNJkf49dUx9mFaFayF3baCzfTWdwlisgzFn&#10;oeiNxXnMRU/t2Xdi566V1Yvy4xDHTkMwIHTBKeeO0fyJtXam0kssuWi8NZtLYafIZCaefODpXzz/&#10;mX8JI6PR71krrUWHDrrjO+CJ7d+/9+KF0Z//O3/z3YtXdu/ddenK1ZEtO9jzn/3Ub+/ZdzAcS1x4&#10;++UPf/i5M2ffvXT5VjgSL+eSp+/e9f/+q19yg2jIS9vHasxk08V8MZNdWZ7Hmy3b6PFn8hkWLU1n&#10;RCsFJMh12e2yqLs6/fNzlVibpyHUOD5Tzr2noOV92Nw/qi/h/s1f/R+AiDerDHFFtT8lUVG7QRY8&#10;2p8O21q2g4SMTRtBAcwOL4OChORC0Jc6JoosxtNwoBOa9mQDQkhYPn44wlSVPB2SAHOIcC3cHDrL&#10;y6jMgZqDh3UONoCsNMFKZeBucQFqjeEneln5CSJMQPnhsEbJPjCx3rS+V7kE6ok1dmMpSPD7d7/7&#10;XwJtiW29fW+ef2e97umONW/bMnLm4vnlQh4C+P6BweZEy+dffIEXiTIosL29L9H6+TNvoTNpjrd0&#10;Y94Sj7381luSqXubtnb11ALe9mD4lXPvkN6yLfj3rljc4/OMXrlGhsPyo5jyBfwdoRDyrJ+664S3&#10;rRxu04y59NWGq7OzQ10dk6urVxjpVioTKdxrlVyhxCyvqqtpZ09PplhihFnBvQ4LJVsrc1SvE3A3&#10;XOytZn8wX6uE3K6Su4HB0Ev5TFewGYSSOfRkC/4NNyJ2ehzcD4SvKF7bwhEYEExr2d3Xu6Ot519+&#10;+rebvMGoZ+Nv/twDHMOp2dSvfuocnYHWltjPPvDwv/mDzxQrVbjkBOv2lmZEivPLTLFcw1824PN0&#10;dXReHxv/lb/2xL/6D1+nbXx9ekauTg2efSPbJ2cmKa/a2hIPjGzb1t+VK4xZ4keiCSETbQgglLEH&#10;PViBIeOIxBl01MB41BVE6IzaLBawwgHFRHrvwiSVFioWKHo0emnJo1nZuudo/7GPdHV3Xh69NnZr&#10;NB5NxOPQPTZaOzt6utqhrp+8+zg37rWv/v7v//q/g5vDPaG8S+PEtUZFFMRIsbd3IJ9egZTPGOrp&#10;yfFirhwMR0gfC+XCaibrWGdkSq4gKdG6mzNqZMg7O1EN4HrhdS9m6rn3NA77Ud3478PnVuywloX2&#10;pJ3YOsw1JM4o5IZ9ivqhI6gxgIjAwocegkMVO6SX1WLRJPfNvENJirVO+CdSDF5K4Cp0n0afrHoI&#10;D9Wq00kVEcu85EiYtfmliFlDoMlfxc4wHQqnuA2Qccik1h0G8YAaZmNeHHG93FVc6/PjK63RTkzc&#10;ivWG33315b/16CN/eO0qHwwzBuIfsAQvyPjonzh24lMXzgKjBdbrwBZ/+f57v3T1ejwS9W6sX52Z&#10;2trWMVcstsdaIgwBm5t7Zt/+z1443xFtBorLV8vP7Nn/bz/3X7Z39hUa6zFfsCUuV/5dibZPv/VG&#10;iz+w5sVZ3w9ZFJhjV3fv777w1V/6S49EuzCh28jf9H/+3MUJnB0wckAdn0uTo8HFPDA4VKdDyMUO&#10;+ciWiJhcBXY1Sn4FTtcGA3hRTClEM1G+VAb+4Oo5Fw1sqcYQMK8P6kK6UmyGVlAudAabqeEPDw1w&#10;vc/ML0AD5fmFEkPSlQ8SOlECPHF88Ddeuhht8PraWkZaWg/29f6bz32OgxfPkO5469a+nsVc9sLl&#10;S5zqVD9bBwfHJiew8ERkCqv6cFf377zxWlei7ejWrVta4q7GZKGYoZBRoBCKJRNzEy0qa6MP6iwt&#10;PIISHV3x1s5CLoNBQzAUZUWUiwXGu/ItWSG4lqKrJsFlGXiZVQQrtEg+JKapzx9m8WhWYPfBws3X&#10;OZsILLUKZj8+myjKKccio8ByNXhd3Vs6kwtLDL3ibPLFOrb09aSTM/l8eeLmNT4YA6Rh8dJRTaWW&#10;x6dT9GUZAUoEqZRdVSMeDQ42Tk+w3DfwBlnM1pHMvw+b7Af3Eibx/KAe7k/++3+m/XibCmU0KUUO&#10;J6HQtrSerdFCmTERg7CswCH7LjTwDPsjdghDpeIAAOHem74e/ZdPVQO/Tf6OmNrMk8nknc6ofuJl&#10;F4Sc+IJxcDnPxCCdAqKrWrjhMOYWGs/CWsi3FXH6qOr2WFnkaVien0x4RyAV/Mvf/d0mn/YVO5Az&#10;s4dMO58BA5G0XkY4ALAkpY28PPnMP/rx5//Jf/ptbJ4GOlvHV4AygNrlkLi7f3B0dsZMaFSuMb/+&#10;5sLCz//UqX/0q5/lJ/uGR7IbVXd5nTElLESeQNoSa2nNVMoZIlY131BYy61V+uKxH7//IVKn33zr&#10;jb/82J4glYO3sbDa8I9+9dOuxg34V9RnTHJ++siJN25c39bZ8Y1rlxjgdA1SE7gvvGZzyuMz+AJB&#10;3iXUGECRKfoBbnqRQK2gfw2hJXdtxJt8jGP1wxLxNIC2MqTw6JZtn33phay7Hqk3BlqaiSbrvkaS&#10;MrKwWqO7DA2tVvn5Z57JF2b/t8+9QlVFwxwGB3Vawh8cm58DQwwyNKSzndyKNOTcxCSXC0oFZsFx&#10;r/frV65sb+3cv3XbUCJW86Z8jNwUkVeZBp+zlMsR9NW60g3jtumuwZhnPXDxSTk7e/tbOrpJFnTG&#10;NDb4g6E8HeXV5XVbRcQORMxUsqwNqjZWEDucPM4bpJXENN42FsDOHfHXX76uk6ZSKxfSgVAUW8o1&#10;ht82+rJZvMsao/FQojNRLlYQ6CQXVyKxtl1799w89xaQ5+TETdraJHjk1OmVbK6cn5vLKOttqoPz&#10;EOhAcbx+Fz2ruWliWd0XcC2XXIX3fecJRTQjhx/ZB82DBZvW4Pn4hx4x3Yf5a3CaWydFsRwZNQe+&#10;MwZBaCpQ6CYNxNqkzhAUxzPIcAMjjFl7RaRSyWq14R3JvZHUPQ0EC8jIUqrDJ1Y9old2YoF5ETqy&#10;EZuyoFcknzHURe6m/ES+/gaUulNTxcaN8FdfPJMpul+6Ou3bcH/x6pWent6P33XizMTE9t6+rSNb&#10;6G4iZmDY8p4dO7e0tE7Atki09g4M7OofmJxfPL5t1/j8wrYtA6OTk46ov6e9a6S7g54rtAUhu+6G&#10;XT09Z8dvlCvlk4MHXr50mc+/kFzO5gurWY5Z+RgS2cr1tdklfM9XkqvL/90zzx/avp25Yc/f88AL&#10;t66uaorq2raeiNtTUywNub/++vXOYBgA5hMn7782N4385Oz4rZsL87/4kec/9cbr1uCic6L0T8YC&#10;bDm42GoGmXJGqQcb2cXcFpGmhTJC96K16En4vI/sOQBjHbj77Ykxugm0V5hKCQY1t7I01NlZWtv4&#10;yUdOvH1jCtz07z33rLcnC2766vkxSaG9/tZws49h09Ho1vb2xfQqY3QZK8393Te0ZXJxrj/R3hxt&#10;xrHr/h277tu5Z/sWFLEASwV6bkBWjryIQM/UBlJF6PVkleajIh9HM9mQhYG5GQjxguIZbU7IhLpa&#10;gdRTQLle5qXUydNdoG9agWOuWpgrFom2hqDFB2FbYQvdIpP2rU8tXHuTvE2rhZpOo3bctUqxs3+Y&#10;JdLe3dPCvKtckneenZnyN4UeeuLZr5ybbwtKgMTZpkVJy2l9bWVxhaqFYMTPcDhAUIfexed1oYqP&#10;AT/nS+maK+R1rZL1fRA7/Ec4buhy5MGH7OH58GP32nBmKb5svr0scNVndUQkNo5ls5wxTy8tXEck&#10;K0BUQCn/b/xuRQ1nfIk5JDutGq0ZJzroadY8hSdaKZcA7Z14YX1ZxSZHUGMvrlczwwoFMh7lUmZ9&#10;2VcvumtFz//0/3zyrZu31poa356cuDB2Y0/3wNx6ZQabreVlNAgblfWbC7Mt9YZEby8DSpv4TvlC&#10;a6KFmaMwzB7ZvgsTreEtQ1OrLI+GnoB/pVwd7O2GPox3TnI1yWiT7d0DyCu2DAyeuz4qBMZVv5nO&#10;MTalORxcTmW4VORfaFj9Qd8D+w48cfjQiW07Xj5/mbSK6fBvXB3dNTA0nkpuVNZmMdRIpQ/u7Gvy&#10;RPwRDTE7dyX13PFTWYbRMjqIaXGwIXThGu7dv+fr58+zveiPGH/FmdNgbHk8yszOkD3If9OOhnAh&#10;ZHi9+t99+ENbevpX1ms49I1lgTiqMiUmQ1mD5+a15jbGSOszSwvxQCTq1hBmhiGc2rbLHS0vz2T9&#10;rsCuvqGFXAbQh7YxGebenv7FdGqgu0vTw92e82PXUbQ9f/jI9s74/uGwLwj5KSv3eZjg0G98FBec&#10;/8oQaYRVKyX+zKwZNUObmAKFMZKkX+LDNqCqi0q+IBdiqo9gscDgtBxrq8wQyWJZ346B9Y6HUx2O&#10;FlZ9yhDJGggZ9KcCYWxQOghCga5dKzffIt01LhITWMIkTjTgY61tEDcCoXCpkksuLsFwRpHS3NY1&#10;ODSUgDuay5cVbsT6Y54zzyTswnnDwF8OZqDUNLpZdWDeeCA21lOrmlgIaMc0t/empH+L4CIa8AdZ&#10;K3wQ8ey7eU1mLJwUtGGAghIE42db+8MhXJptl+T5HhyxZNBgU6q/qfhwpKUSwoiWqXEtjsrV4o7u&#10;gXANgo9p2AXka8wtJ9VmUGB5O2mNqp7NeZSWaBjsAjFMAw+w+fD5P/P26Gpy+T+/8vLBPXse2nfg&#10;C2+8wcI5un/Pq+fPLy4vANof273rsy++sJhKxzG7DIXPX7+6srK4Wq6kMqs35mnMzUMLSucyELex&#10;jZhbWsBz5uICco00ahEIVFsG+pfQjFU3MJtcy2db4i2MIOwIR+lrDEeiuXJtuLe3kaFhfX3H+gYe&#10;u+uuQJP/82+/+fro1XfHxwNNns4uxsr2x8Ph0TEMstOM+cGAp1RfP7V7my/Y5PELu7l1YeGdsRuE&#10;ybH0ylB7D3urLdzc3NrcUK2TyaCXj8RiHc0Rxi8/vO8g1lLHt2wj3FL+jC0s/uS9D8wkV//u408w&#10;BoWaK5UvYPz69cvnZmfnYDsl02naN6ulbLihKYSmJRwKQCMLhTqa4/Qh5xdncQr2uRp3jGzviTUH&#10;21yFZGl779aZdObW5ASDbFdLJcJZwYMxb9O+jt7RhamjvX0PHNh3dGezqxHLzgKMTIIjG5ZwT/ID&#10;cY9F4oDTsk1xuy1uFOkfa8/ZEBxbCDSmKED0kazEo8BiJHadaY8cMtrLQKrrGnNjHXWCuQIkDoAk&#10;mEBm/jB1WDSWaEd9D/WL9ZhbCxTnLrP41IInN0EA4bim+AO5LJwRfya9iua4BDOtuhGN08IOsSBn&#10;Jq7hrUrgAC6l/kkuLkJVRILIopJNfx1beFcoYh76RLoN11KOGA5y58oTU76bPeXk4H/xH54PPXaP&#10;+pTW2ZS3hbStmhSgM8/qESN/Ge/c5gE5z/wjVJWyxQx4bM6To74Xa8thtTvPlJhczA3lHuY26shw&#10;lWXYmFjpR5R62FgDi0Q288E4IywjsdFdnrNvj65FYmGX+8KN6yMD/eyfdLnwoUNHCl7PSG/vUDT2&#10;yqXz2/uHBnv64Edh9hRIJHYPDD98+DCaRQY1Jtrb9w6PnIcG6vG0BCMdbYmZ5WX6ynVc8Boad3Z2&#10;vXPtGsJHGwa8PtjVOzY9PTs/h9iRBtJI32BPKLyjs7MnHn9rfBzW/cujVzjayp6Gj99zf6Wh3tba&#10;cWp4yzfOnplNMvdIURfvwWbmLsWbj/XvXG8sNQREYO8N9DNIPhQMMogEhasriD9YkDMcEj6mD7jx&#10;+xo9w529C/OzvgY3NlZbujpeuXyZc/7j990DFnNhbrolFv/SxYu9He2c3kRydkIrY90TCdK8MvgI&#10;MYqR6D7250YEvIAEZB2CFkLaCq5iy+nc/r6+T739en5uo6c1cORY5OULy+FAZKStnU3f2ZLY2d59&#10;qL+3raN+aGt7LMq2LLG7+C7cF5tv0Gg1bZnGJ+0wA8jXKD6BP9nawF0rS/M2ZlNnA7i6CKn07GQT&#10;pdVTLRcDoWbWVR7LcuCkRqAHXpjJduhRmoCGca+3RFU0LnO5dvuoVXD1aEm0dXTL3dnvnZ+4ju+o&#10;ADI6NKsrgCPkXOjfeTqJBQZ0xGtS2lyeUayKbk0BJtTkk8scHYscPFx41iBzLdLpLPp4nE9YX7l8&#10;PRrzRMSFL8kNpNG9XISQwu+7cppo+q0fvcdPZGdm/uKHh2/7DcUN26wv5HMhopXcKMz5ykYxilcq&#10;0qkabo4njvqiTpdEFQsghQUM43trvzuv5jz0TAPPTJUi01pz9TQxq/G4bKCcMnfnL85RZlo5B06h&#10;znDAE++ORN8nv/pVbN0gRL946eLC4hxtXgYCc/BOLSx0xOOcaTfmZuYW5/aMbCsx1mxh4frU5Ild&#10;eziXyvV6byBwYX5yz9C2jvZW6K2nhrdeWZjbNbilr79vS0/3zakxQA5yqliiFcXXpambTB38hz/2&#10;CRTuF29dT63XFlZWXrx25dVLF3P59F3bdtWDgdKGuyMSeRUDqPWNm7Mz/a2tM9lcV7zFG4r0oe5u&#10;Y4JyK1XA6NjN7o5QcyKib5wJnB+byK5XA65GZCBrxXKNy1MuP3Fg7835hempKYYeTy/MTiwv3lxK&#10;/q0nnoiHm1+5cn0OBd34rddHUa82JDOrGJTSp9JUa1I21YOqMLOwM6GNVEX9CIeQ9KGJc1FJoF5F&#10;5MovNNTZ7etzqaWgN3B61z7ZgrR5X357BvXnh44dPzIwONLfxKQSX0giJp0lphDiJOcNSsxD1LHB&#10;fEnBYapMQcW5nZUKDjzsbfZ9mgItn4fhSpThxLBRvYoeykHRqmHhw+X1InB3lSsQ32oCziknK4Ca&#10;PjxFEcKR6NJ8kdyJjlM0qkXo9TfHYfF2bRnZvil1rEEGWS/DZ00th+LNLCEoQ2Q41L8EIL5mAfQ1&#10;k4FhGwzEJLxuYIJflvG9LGTSIibU8s9az3XQDQ/plqdJk6JgNbW1JhaXMpR9rNV8jYY3ZGjXt9Gu&#10;ZWfm3o/k4jt3GIyecFXe4603PWw++MDmee6RkxISyoZD3qHSoUORkaWdeif03MzQQ77HNuLotn+P&#10;eU87w+UdQqhQTQcZUXzRfzmdXyO8W1kid0KSiM3ZjvyVVoKjNHHswZzvbOmJKVn1B8tcZOS1Uc4i&#10;2fLs3Lr9zI1rtHha2tuP7z1wbfwWfbyWQOjm3DQzEHkbRjG/e+P60uIi5+2e3oEXLl28OTGeKxU6&#10;Wlr8Df6Jpbnp2ZnOeDvcTCZ0IdzY3dp1aewGQCn6kB1Dw0/u3bu7p/fly5eJnW9fu3ZucpzglskV&#10;kYexaing9w+MXFqcmZicSmbSU/PTzHjaw4CVeCJZK2PCFY+EmGRFqNrV0TWxvIDV7ZmpycNbUZ3o&#10;GCzm1r/4xltMimOIdAbJfCFbyhfjgeA7N64zyizn2vgbDz+2f3DwhSvXwEJfunTppUsXydAkhHW5&#10;AYd0QcFKib9gRnUVD2QF/Lfj7ShSRYNnemmWgnB2aZkJ2LPZ9NH+wWvzM9QGACXcJ7KqBjZNvd4c&#10;beU83tnWf2AktOEh+WJqlDNWWG8omAoMEdRFY6uUHTiaabkxANAK86rTlJcUyKxNkNsXshmeSGEk&#10;SEwLRu0VA7+Upqj5SU3gDC2FwlOFXEbk1wLSIHTwTr6dtJQ0X2uaS+r1a8wg/dlQOBpv6+jsaW9t&#10;KxQyFBp82+TSPP592ICxXPlWRJ8isHSDm+uZpY+0tu7zhihbqXbpEJNlEDW4e/x3IVvIZSGGAZcK&#10;RaJvXQL2k6DThWNYOs1qpwSrZ6uumNeF3WBxc0l+y134vlQl3+JFomGZof25jwrJzp28taNR+2Af&#10;nmcePanlYm/FtbKh7tDDWIo636w3K7hc4KU1a81DTH8lTKj63ezmboIUjtTt9kc2uNSZaALRwwYB&#10;GnIqtBW81Ho3sg7STIXbfWLFIDHTjPGp3xTfnHwIuOVTX3lzfn4WZndxfQPG8VBPTx5xJwGsUjp0&#10;4DAiMQSjj+w7iOxpa3//k4fu+sNzb3N+dQ/079gyMj52ayazSmMCyJ6BSxNzs3jbc37ztSYW5n/u&#10;kUf3dvf+xle+uKN/4NXxW2TIg63tK8XCX3/g0XemJnb098MTG+rsOblr91fPnskz91DDVqs49/zd&#10;J57s6+j4nZdewAE0ubw8vbwyTy9mZSXgC3TGmlfWNuLBwNaeZlZ8OBb2hmtfePEaYhei6EeO350q&#10;lZ++++TFhel7t+3c3tPtCQTfHbv+zszskYGtFY+LdL/J1wCFhBSe1gltXvL6Is5/5XKmWGC3MpsS&#10;YCWdQXNRC1JS4o0cCbe2tMHDo+Qh6nVGmhdyq2hzcAnA/8qNknbD9d986NneGNNbkpwPa+4KIiOu&#10;c5PsCWywDmowu0H6bxFqLIuUp7gEqLJZ0kxgkzsSOqQ2qiByTzLcrMhO1rRmM2uQ/6PVtm4ZWeOr&#10;5hMRlotAh43jhcFHnA5o7IgyrDGiAK+nZq+YzPBEeAGaMBD2o9iFYXrS09/P6izkcwzhXlpeUg/b&#10;5yda8dEoWHDxYWokJoSAoMiUG9ygMSG4O9BAqLDIPohTlCNcNwpJghHWrtgIpVZXYJKWsQmEE9jM&#10;EKu1XKGardVxv8ccPRppxCH+++Hb92d297cLHHccCsz48wN/eJ588Li57GyWIaJlm4hWeIQNFRCk&#10;ToCXKZzRTw384DdUsOhEcgBRHRqsDNF1zEbYKWCcOkZyeHtFg0JEIicGcT8tlOi9rUOsEkmdAaYJ&#10;8/6yKqaiVqZDilupUrxvjE1nWsKRmXQauG6wtfPcrWs///QzL166TNS4dP0GWAOraB6+5sryOAfv&#10;yHAoGq97m+rMWi4U+gEr2tuBJj9y9Nj58cmff+bDD+zfk/CF37x+k0/44sWLL1+9yugzXHzGySlS&#10;q7OplSO7dk/k073NiUnmJJdKMysLEKtgvA4kYJm1D3T1bh3o++2vfuX0/j0vXhyVz5quoZohQ609&#10;Y7ALVtOYVrK379rZTYwNRDmVfW+cnXz2yN0ME2z1+x47dgRgbxqGdjG/mIXbXaU/EgHwY9AZ9hbB&#10;0M/ce/+VpUVnwo1mI8qjQH8B15Z0SJG+4X/9lY998RsXwZlRzTlpGlMOGcr8C888s7Wz8zNvvs5m&#10;/ciJ4ye2bR3pcu/ujTCMac3FDsw3xxF8WkfchQcXSgK5k6vMtElccsMn0xSMpRlx7G/lDpvOSXJn&#10;0nhp8saq7HRkdaBwsia9UiN5D8o78UPZ2OrG+/w+bxOfPOgPgvqgDSSnNHtZnUCCOaQ/YEQ3ujio&#10;+Sw5ucBg+cWHYUmRdrS3d2PbXoYClE8vzM5xCQq8azFtEJ2nkEpBivVHo3kaKJV1r0eID1gGCXSp&#10;msd+pVI2RF45jzKmYoHVVIXPhkxK5XWDKxD2Q0PKF+jRGdIhJk196b8ySt8r+HieffSUak6Z9GCN&#10;4ZDQWQY6Amxfq39ixCz1buXLpTFb6PEVOxxARE+TStMxEBRmocLYHptIiBNNDOMw841NJJVa5nbg&#10;MHMwRSMI7A4fxIwJrWljAUVzDL7+1kU4Gv0D/fF4ojcSnF5dffKBnVFf62uXL7LUYVsNJTrGF2ah&#10;VUAFuTA2hvpzdXUVwii0qatz4AkTf+vBh5G6FhvqAKVzhexXzryFbTEbFZhg18jQuZvXYSzQAASF&#10;wKZ8JZWeWVgan5nGbIrPfmBkRxLUkE+MPWixPLG0+MjOvednpscnJhlOj6a9OR7vjrXwhytz03x3&#10;rL0ou9iLxw8Mc4oGo7L42xXd1hGJvnz98q2lhddvjE3zCYsFOHM5ekrZIhPgMQqlrosFfaWGje1t&#10;3ezcTLUGxLNSLj6+99DNxYWPnjh5c36e+KGZb+vVQ607X7k2GvIFycuaXJ5IIPT8PQfuvbe3IUpH&#10;1X96+46u1rVSDRn6MpVCd8fetVrzy2OL716dPLJr0O4yZH9R+RSTpEFg68IIZxw3HUvtLH+AnMZD&#10;ci/tIkNnUSEpaFAG8T/afM4CMINK+QBy17hfxGhek4KDZi7ghdIJxkTxLFW4LrIGfi7XRtlGKiHl&#10;zFFTZr3qbQzqretuyPCsHlUvcIKCAVhnWlWl6pvXFr211aX5ORrE4OXlYo5VBtcdGiFCOCY7REJt&#10;JC2aT6gJ47VCKYN1FJ+dcEYCImNUCMmQ/YGQMQgBHPUKH6UES+ZcaJNhOCIV8HndaWg0//Xxba8A&#10;3j/3GcaxOYHFKKS6o04R4bAzFDiseBFD02a0iKZh7E9bO0pQnFJFHsCWPmwGDqdJqwexxvT1Akb1&#10;kAWmkXX4LZaUAoc6dWqLyQaMro0KZ3t7lS5q/xzq2fl7r78xMzsLvnhrKUkz7ktvjcYSzQGPB1Mm&#10;THfXgsGOjraeaAwWQXNLc39X74k9ex7ct3t3d8+X3j1DL29mfuml61dWVlbmVpYjroa21k7RrmrV&#10;gmv9+eP35hlx1tHZFo8h975/6+7z0xP4u+Ogt3NgEJYSUldse5dXVpkFT6lM1+a18Wu1UqXg3vCv&#10;NywUsk/v3je5srylqwenDLrZzfHYQFu7PxI61r1jw1sMRrG98ZRTDf/y9z/NECDiMFBhBsFJCVF4&#10;LQ/EVy6AeuAAinXV8nJyOZk6e/0y0D8kClwcmahIHGdcy2JymS7OX3rgsevzsz918r5//+UvUZ1d&#10;vHUDO6JFMq9K7VD3oL/dhaVyMjubq6ySjXs22iP+zlvJ2h+89uZELhtq9LfEWnb1xSgUaXPQ84Ek&#10;YU10epQ6yTlIdE9vpyTcA7aueGvMiqKfQcVhU34paK1gVQ7CXWMJcQgpkXS7w1GiBj1uxIfeUHMY&#10;qKFULNoaE1dd2qhGn/QyKlmtwjXFtGaSmmZJa8/jxl1MywcHo1AY4lk+nSb3nCsFGgszSPsIYKxb&#10;kCOU/NQiq6kV7B4t6Qhx8VmP5SrDbtYlucfYxxKdAk4BedIU1C46BfNUvFVlGYWieCWFioo01DUy&#10;pFuTQO5H4HEnuOidPOe7+qqejz/7kDmJC1VwBLXmirG558FPHaqn/m6jJyWxdXimChCgOhZhdIup&#10;0I2FahJasyS19q79u0P4sLxj00/UpkQ5toCbD+c7cjDAQ4YgRMmKZzknjzIQVjfTOtIbl6cndm7f&#10;MTY7RUnDgjgwsuXd0avIv1n5oG+3psbnGemXWf34yVP7+wc7Yy1fePvNty9femd2drCz5/79B165&#10;fJHjFXsYWv8ruRSTkFhYxY21nub4aHIht7g0u7iIOTe+T1X3RqIdQVmUaSm4VNxYnIKtiFE4wH4I&#10;G16v7+L0eLGITqTwD5569ovn3tk7sLU50VyiwUsGFPD3dLQ9vffAeqm8WCz2RGJNIeZIB1LXPJ98&#10;6TXEKRFaCEE/JC6O/BA2/OpIsr/j9+/ey2yUuw8cZG5Ne7y5NRhNUdyVy8Ao5Vp5Jrm8sLyykIPb&#10;UaLkG1uaiwXCWO71trT1dHR8/OTJQ8NdW9rXS7Vkcj47vHc4VOqFy/FrL50l65grFBaKRbzGGWgI&#10;WYP7t397r/byBhl7RLEAR3Ib3aCCVCeEFUeqPV3Me4B2wag3NjpgIyQw9jBlivpjm3U1/gEabMX/&#10;6dc5EaRIkI0c5wEzWTKrKwCrJKycABw33E8WGWvNmZXFvVtj9jwFLJph7o4Pk3rRN7g4uTTlV5ZX&#10;IMKuLM5BfO8YOVRevkUULpby5uVEXdME4AGNmEGyTOj0Ngaorfh4+XxSkyqbPFwwFDFMoCdVWq/W&#10;FueLoQgyw6aFBWZQurNlVyTsLuX1VcRiMl4XHZbvihX2XW3BH+QvfeeNnj/2aT0ff/p+YgVRQDwL&#10;64Oo1rX+q4ULZ8gCLVoqGo0XEOfCRkcbtrqZFthhY4NUjB2oKvL2PxmqKraGMTb0zk4uw5MdxoeT&#10;2zhsNDMppJkHDY2Oj4pwR8qiYQokzE3pNy5M3zeyZc0f2Dm8NdHSfP7GDexkY/EYPI6H9+97eN/h&#10;b1w6u71n4LVroy9cvvjOtdGje/ahVAk3eGB87e7pS6+vbR0a2j2AXr7IxCMS1o5ILBjyZXEcRo5R&#10;Bq+v7R4cLlSrM6nUwsz8cjZ1qn9oqpCncRtpibe2tG7p7476w1dmZy3J2gDhefnKaDNmdmtrE5gY&#10;b9ShmWJvNbu6ulzMi5ZeKn/x3JnTR0aCQf+X3p3kqmA+jtCE2NEWb3V5Pc8dOp7O537s9IPnJm7s&#10;H94KUMKkWEpBEGt46UBNeONh1RXyMHdFDW3j9HoWUqsc0nj//vQD93ubluJhaFmp2np2biW7rftI&#10;oeT///6Hz72Mm+nli2F/kHEBeB4UiT4Ls163h0kFdw2PdLYxlwSKxRq6EoiqRgOnFIUtWgWKpXxA&#10;HEzqABdibnqSKe94EdAeAVPQJFkRzJ1h5woy7H9Ni/UFqpwloMiaH0MviA6I5sOK05VJW0VDKaSb&#10;Ll4P30Thxxyk8aOjmpDjCImCC3M0qKLVGo2RIv0ovygwvkI2BURKJ7hj+93zV18n04G4QfWENpcJ&#10;ciRluUxGNdWGkBJuDI7o+XyGYocTqFygFe6FwFosMDnPZJSgLNVSAR6Hp15cc4UCcnTQ+tyg4SKx&#10;Fuv0L7j4fjNofE91mfuT/8c/dTid4laYX4cz0pHbK7NiL8XnJhNMgyJF7qUFydEhKYGFEBvLYKaE&#10;siC1mX1/KpI6tY/hHZpGa/PlbBwKFHhDAaUKtTJGlvn19SZfyB+gEAH5VxeF14SJSHTD2fuf/9vf&#10;wsSF+2qjY3HuXvuVj/44q++Tb76GaTAF7vjcZLOnaSqb2je8oyUa/MIbr7uA9E3emi6W19d5/YY9&#10;gwMgwAuwDyGalsr/4Pnnf+P1VwcTHQylQ4J3/cpolqbmOiOOA+CGdCvGlpD+SE/MNnj88PF57CWQ&#10;ukvBWW+JBNLlypO79uIT8C8/9XsyLjBaLR/v+MhWRhuE/U1L2fxH7hvxB2v/5N9++Ref/8S/+vTv&#10;Yv/FZUQb2h2NkVkx0xiFbqkiRbLEgkKodaF4Gqs80dHWFoziSIq4CC4nFO4fO3gI/DJfnkR46OCa&#10;88nU1tYD//NnPgmkSZKTCAcrrob+eOz85CTUD/qlXUzBZRy0xzuTWi6m01RhTxw54o8Cc2qcktxb&#10;GuCVBbmhpWIWey1iN6YntDnQsy/MTSUSbQx8pcDKJFdYJ07fzejAt8eY84EIdmslZGyYLQBUcvuQ&#10;oSBkW6uWVpNLHEu8JF+QtAW4i3XGkmMLQ2Yj3digiBNEv8YB1drVB6UtnVmhryspIOzSWBjgizCR&#10;Ta0M3vPTYy/8xpp7I51aJCMj2GXUl3WlkQu43KFQc6g5DnZkhJQ6M2Y5uZbnV1lRZVArqhRzoqLk&#10;KZVdnB18bQZqQYLPpsmk3EAcPk8dIi057Q+jMfEPGdMdv9L7rXuvNNTyDJNSm+ieLpqZeBrnwlT5&#10;xg5iJosUD45zhlOh2CG8KdsXOVWJqKoVUTWU0TgTXowG5tQlSjc3nQEt3dBD2lkNPOXskIGQ85rC&#10;5ITKUWPDmPa9evbK33v2w6f37p6cnu9tTSylUxz7L18ezRcK43PzU4uzJ3bvLzW5D3T0vnrt4j1b&#10;98zl8sODA0e3b785OUk5ANCbiETwKyb/LzAXZW3j2K49b3Ou1tavzUwyRAwQkFHy4Xi8I9ZyeNd2&#10;FJnjdDqc6quxabCl9cbKEofh3OJSLrn6idOnATW/9s67Xz9/7uXRq9r4CpEbsYB/e/9grYnZyJQ1&#10;VRSow4MttB2efnTPWq7ppYuXuL5bsTxtaw36AhmOWoIjTWhLy4QrgT5IBa4K0Eyi65lCFvPjp7bv&#10;PjQytKuvqbyerK4liS8rSVdruG8qVXt3LPnl0QtEF14HGBN/M+a8PHLwaHqj3B4I0rpEidoZjKcE&#10;GmTovXPdEoHoQH9UF1nG9EI3zMdJ0Z87T+bHXVA3TcYqnMY6KlDooZA0UZugbA3Ms5lb4vvJV45Y&#10;j3M1QJUsYNRnse4JU2M0Sc9Ej1owpoMy+oH6Z1LowAqRrb5r3eaQon2zHo4GaNF913EmdbEbB3nS&#10;jYXxGyUkyVDLqHPK6FOYI1vKZir8AawMeqjGA2sURiNu5RiIwjyjz0K3yNSr8nYWHR5bhjoiOlfO&#10;Xce5A3s18FEOpDJ8eSu2JfV9nx93Wh04wtQ/++b8PPLxP6yO/qf3+XN9Dy/n+cjj9zoDHFXwqQ4R&#10;79xSCSNx2Lxw9UVgAcIrpi7krNFKkz+wU2s4EUQNCpIOYwQ5yIjCx+065ZvCOYNLiO/ykuA221ZR&#10;L9A4pZxI7CN6E0IAWKeGqMCGINvBEoJOXlOnp+WV8VuTiysz2WQTbrptbejiOyORqeUVPizS7Rsz&#10;U4sLSzeXlhiDdmFh1lffuDk99cS+/fNrta0DQ71d7cFAaGZxESMSQLltvT1nb15bZXVnUnwDCCOR&#10;WBxDMAQVyVLhsd17v3HpUqSpKdrSsqWjyxVonFtc+IUPf+TI8NZXLo5yWV67enVHz+BULkfZg4Vg&#10;lDGE6GoCAQIAJLTVfH41lczkCpjxPXH/wXxpkZkp/hb35fMzD+4/sFitPLPv4Fh6Fa9AcH/StuZo&#10;mOtKtPnlj33sldFL5vuH0tX9yx/5yLHdHQcGY0HQ3QBeKnWvq8friv67L7x6c3FpPEufl1vC0NOi&#10;b70B0EcxmYFyXl8VJ7YGD+2nEDKRJtKIwCO797xx7SphheRvGl3cngG7/kRFuag4NpHg5kw8IPM3&#10;jobabAZhqK5Ut7yK0kTiJe67VAc6dch7RAiy5hwJBYWANqfjdy1ItcLYelENeahPp00u9aVI7qyR&#10;OqYhAQmm9USKxhJxq5gBFlUoy+ehtJLI4PSRNyVuUzW/wqIgoWDQCpo4WEIrS8tMvccqntekoUZV&#10;1dreznOhciiftYkKtr7dFC1EMb4RBRHjdLEnwk6Clky2gosU41sV29T+1t51Jgi9j487rw7+vGfW&#10;q5d/iAIHl8bz4SdP62I5xj/Gy5EAXeeKNr44hQAc/LNk01AQ5NljVA72qZAotUBsPILFFNPA2o0y&#10;OZ1D3OAuSM/GSlY/xSafKELJ4MFKJP2O2i7OtBbNedLryDHQjkFqFpsUQybkbvKue37rK1+dT64M&#10;tiQmkpAn0pNzc739A2GXh8nPf+fJZ5aqlW0DQ9uHBl4+/24GV6piaaS/7wtvv5VcXplZmp+Zn9vS&#10;1QcLkm1JJ/Zjp+9drlahisBSxeEGpczY3CxVcZqUNp9/Z+IWW4NuQi6X/tlHHu4Pt5ydnHj54nnc&#10;PXH34tfbopG3bt4o5vH3r0oLU117dPdepqsw21mgcrWGVkZ7Z23j7i3buSKhkJevOhgZfvH8uVsz&#10;M/ft2fPbL35jfmkJxheLmMlMv/hzDz7x8J5atqm7vf1Ddx174K6h04eH600lmpm6F6V4KeP+wrvX&#10;GbX6f371y/RfsfBK5VLzC7PAUZgVtSI2Jf/nMJd+pLSQSmbzuQBWyZHmOrSXbOajH73rwo1FfFJz&#10;sMFL5QcO7zCVElYaYQOcxP/XYcBocS49TYgGN6p5YoHSE2WAhCY0qI5lrNvs5jTCQomS9Nc4QZKK&#10;yHOFaM/NM/RK+SozKwHJOAMUmiiRwCNQ0AdoxwozITcRju78kIQHW3b5eeHYgOI2SxIE891cXEQP&#10;CAdDnC4AL5QzZEZcZiqRSnkDCBspZmtbAo5PR3evaKkKUiSs5XQqR+7LRyIb42X4gpUa4ztleB3w&#10;8fGUAvGlKwolbhafcm8+9vsYN35IXmp4hyu18r59FsKEfNId4x/NSDIFpGnAhT9ovrVAUS0BNdE2&#10;TdJBxejkQ/PgTBJPmp8jY3MeTtPFjW4T8AwhNqeTeOvqyG72aqznKoWlUHKz2GGlyuKQOl8FP2Rg&#10;DidBtmZhKoWLpjoBPfDhJmfON3o7Hjxy9IVzZ8mEoi2J9mDo6uTUSi7L2PfrCGcXl9CDfOLE8See&#10;GcjnQ92t7YsL86S1GB7uQLsST7x1/UoJdfrGWrPPfzOb3cjmFtKZeqm4vJppDkfYKkxsbGuJN4cC&#10;f+3BR47t2P7SxQvNAd9igYp8nQK+q6OrnekG7a2humt8YRnmOwekUUJcA62tQ309C8V8IhYLNIcZ&#10;lRZtjrSEojX8hnPV4aFEZrLxn/7a7zOwY7VQ5Iuj2We/CZxmtkOx+A//5uP+sEdp+3qpLQYvos4F&#10;zudLDZWW2cXS//u1N65PMWbB//qViwcGRsaTy/fs3l90rYOhfuTu04xl4dkMYsIPQ1tEfqm64DCs&#10;ErCz3Q1zuOykksmV2kI+G29oXAJZ9DQ8fngX1HOxvzTqxcYA2hGimlUMDhrJQr2tAWdJJ/CkoqIl&#10;qdBUTQuveVo2DIyfi6bhdjORS7CXiloRhNjAWHUZk1DaOXIWlgStLr4LyktFK4SLpq/lM8Pm4J34&#10;FGQ74sIhconENe23ESvmMh/VH/GnV1b0e01NeJERsWCMiT2DFSpzaus13hecCI0/oYbQkc9mmTLJ&#10;t9DozrUav8K7AIvL6JYE142fozuEB5QP8MwNUxXzO+I4DPn3O+94v/bsndY+3+L93sfAYa9O7Ljv&#10;Ngzh9GWdAfGWCuh/xARVlWr/I9IW0CbteaOWGlyqgobKhlzFGiYgrFLEcCY4YKpGq2gUk9TSaqAb&#10;UqJWmHFI9Au8OC8gRqbeF8oi4UQ5jTwg5M5we5K2Xr+1q+c/fv6Fe3buwuCBMUIfPXrXVy9c7IpG&#10;Onq724MRRHFY4zSubyB1P9R28JMvfK2cSQ2MbI3F463NMY7i5dVVmGN0KWPx5gJOu7RXcKGr1dpj&#10;ze1dHSBwJ3qG9gz0raYzb9+8/o1z51+5cgWhxPb+PoDj+XwWwmYqn+2LNl+7cRMtv/J5OlCE0fX6&#10;9p4e3D5BQxLB8GqxeHff4Ew2vwsvjEYPHlyvjY7ef2J3Q9FzM5VqBMhwutO4N0pq6P6Hn/ix03t2&#10;eQMN2J5xDK4Xa1evzoe9HVcn06/fnL80M3Njaqra6KYCGpubQa14eXKMnTOXXEBp2tHacmsRDutK&#10;GGNTOa25+ppjq1lRIbghREy+ONd7FSFHsby8skzEPL1n77vjN37lox/3RSgcdFpIEGMMSxUmm/Wj&#10;YhiRguSCP0GvgBcvZgf3m5ulGePkHaKwS1SrKpU8Ej2LkA4uCzkKBqVcGfBRDnyiCYkOWAkQOORj&#10;WrWBZhrDTLxUm4baFHhCx9QaYEojjVhHHUU9QrJC9eTIEihfWYEExlwuS76DpIXVSFrHfWQqeDgI&#10;gb2JzgxtdCuBEbMwjSWL+I0SjeWYSqfktxYKw88h0uWy2CDKbdBh0nIr8P5xzH6IHT8QNvqdRZc7&#10;r33u7PW+h2d5nntCWjidJPYw2EOE9E0QdBO/u+29YVRlklhrqVofREgbv67FY/ppQoATRFQ+GqdD&#10;pTBZLR4KzkQF8yhtosB1Xtvhdxh0qihCxAGjZW9oYxJuRFLW0bfZ00G2Va5/+sWXoUgxS3UOqlYe&#10;+sK6q5TvHxgMhYJ457VFYqhdLi8vbuvt72lte+PC+aTRwyPhIHRo79p6fr32M/c9sFiqDW7pHe4e&#10;2L91y8P7Dw63JT73ymujc7PI/psigWg81tGS6OvtaWtrvX5jDCZIOpv5O88+/fl33vYxu5vo0xwn&#10;r2Amw8HePl+8uZrJjS0uMDGE+SaZXObDT2379Jfe2tHVj+9hVzyOyuLIrj5sxl56+yLOWf0trfHO&#10;to8cOYQPyH0ntngC695mRdY3X70RKrf/s//0Xy5Oz794+fLo+Njq8ir6Cj+WHP5we2t8nXwOUfyG&#10;iwnV+PemM7QKqowqGsA/tVaey2UZcbt/aAQC/1OYD0xNbJTWljIrHMStTJaJBpPF0s898gg628nV&#10;1FfePXvv/r2OuxuJgCZ7yssav1hQCWEc3BJqB7IPVRPgzFQrYMval2rGU0KoPhHpCg4f60EHC8xx&#10;NjPhiCyE3qpj9SJvM3ajxspx6AizJKJxk/Felec85VUFWEZsVGITvB7MxCRvIabY2wFbUOcUsc4X&#10;b42WUK0SHmhyFZnwIpUe7PJcBWGRQZyUa2XWDVZvUn3XGzBSRkTLZ+S7UFQGfEFyVcwI8DYDFwoF&#10;XbmKlil6wnCwoVzE0NVdcjW0uuvwhb4/D7er7U8js+/7W7/vL3j70niefvAu685q5yq9ECPdYW8A&#10;hn/TAUmhgr+pqiU6mIqZxbLJ5tjMTbSUlF+ollHh4yQvFhkElkslabNdOHj4XWvH6udOXLj9kJ7X&#10;UhrB/kixzAbEcQjhGhCSmjoagiv5fHtXz0B/z5XxMSBPfjfiD1+aZGJBGpH+tpGtKF7D5dpcajlI&#10;AhMKDXd2dnQmro5PALBhadsZCV9cWOhsanpi/8FEKPzy+XOffeut165eUXejwY1AFsb60tJiMpMd&#10;CIcXkumOlnggGvHWG45v3c5o6BevXkKwiUkEb8dMgAf37L0yPoWQXN41mNmAETQ2vvzmeE9zZK5U&#10;QFabq1UjPv/uodaNxtoXX7r8d5544tDB3sO7+lo7wp4wdtyNy3OV9HL5pUtTE4vZF69d9XGcUnDo&#10;qmqWneYtNDUhtxVz0+3mG9FEBeizjcn2huwSYJoANmwgjeTqY/OzyVz24MjIfCaLHfH44vxAV89T&#10;+3Z/9pU3iQFnJibn02mcjWixbmnvDYaliOWOyyAUQhduqejZgTYNu+ThpJZyFNWyoItq40LpsDrB&#10;w5T13FOkjtLLVddgxxNkCPho2YwFyMAJKgBY3kpCdCAxwt4XZDvz8nxys1YkdjRC+ayW4J7S7GJh&#10;uOm2OBlQoy+o8cF0dgk68FY9jc1bTnqryywoBkGggnPMBGlxi/NaUpaUZxweHgpSGIvwznP4CpRv&#10;lHMAZKmMGxPGSNCdZ4Q1mkxXPU1xV6sX111phtpjVgS79PsTOfQuH0BL5099eLEuvs33+e6LIM9T&#10;Dx3TqCRNirY6Qtsd+Eh7fbOXyg/MjMVGJgkAc/IOE9GLYciudtolKmtkXK6ptFJsIZZ0yOabyn2d&#10;UWwDDgTNdVRHk3OnyaEYaVa1+sAav8TnUJkj4aVpaNknjnMIS5K556vFz585CwWU2Y4jg4Pdbdhj&#10;RKbmZ7yMcEc129Vx8doNxpXhJ3F03yFM8krZPNjqk7sPXEsu//0nn334wL7927a/8O75qeTCy1eu&#10;MyptqlggInR1dvX0dG1r67g5OyvRuguXwEpfX38kHGYsXczvx4YGQ53f+PqX0PcqveIzu11HtoyU&#10;PA2Q0zi1UaNh1RVv7RjsaMOpZmxhAVknpGkc76Ko8nd0A87df3yXl8YoLO+1cn56o5Z2/7P/9Ckm&#10;P49l87PLS9j/kYy1hcN5mExySlcsVvwUgb3sAZ/2eJCxpJkUUNa/EshpE2x4G7rCLYSSQq0qZZpx&#10;81ZzGZyQjm0fCXn83YnWT76k+a9YToeD8ClI+taxJp1bWj6ws1MBYQNYt5FYzSwcNIoyQAA5INmg&#10;t+WF9GEeTNIzwfohRyWwS/Kzzn83Yn5BRJCiXvAGCT8NLP5ALqJu2QYZpAOQwO+U0bT5s4CHOng8&#10;i4GfcjywiSGPyxZbKNg6jHVAVbHeEb/4m9TKxYWgVEBcQ4Dbdtdj6dkLuCSnV7MYxSq0KS1a42Dg&#10;W6ClZPYmXA6+jhHPKEzkHsK7k6egxcWOlglzOKpTsKAMIHCQFjV7XYyexV+SYw2C7Q9xzfKdR7X3&#10;qHK++yLI88wDd6lwsKXhuJI7DVizcrB+lVHuHJEBqBo3np/hUy18VBWKhks7Kgb5NdggKDusNIVF&#10;kcgx/nIs6GyAvfmE1SFMgp9T/UpWx0tryTuzaB3PQ/V/lQPZFFkRwYwfzc+9oezX37hGAEOwcHN6&#10;ZmZxmRKgb6C/raXV5Wtcwq4SP/cm386+4TevXFxaWsoVSz//7NPLmQxGMteX54E8/88/+AOohTjV&#10;tQYxBFrwM14QKuXiXL5Qxp0G1waae2i/matweWp6Zm4ayun0/MJSdpXJRgulItMBvJEQiQCfZwEa&#10;aFajlZn5ulYoVZvcdw0OvfrOmRmYlA2uX/zQ88f3bT99YnDHjm6lUS7XxfPjrQ0d18eSv/rJz796&#10;efTlq5fJzJcp4Ndrrd5gtbGhmcPfi5OY6ghGumo76vT2wIWgCgh4mwYSLSj8ytWcJD6WKIawUcbd&#10;s6lxNV/CaQSmxD/82McS8ZarUzNfvXzhytT03t6uicWFg4O906spDM/DSHXhluc0oOTBIzvZero1&#10;sgynEqHHYhRh0FOzXOBuKv0oAy5bk8K4xBIcETZAiKVhYeqanL64kxSbjE0iZRR6CrunhjeXiH86&#10;DOzr27xwEUllFIh4V4o1jbMG46gWSxqEbo4h/IpMN0hA8P9Cg2tODFQwtMJJabYeefTaW19cXpon&#10;dmikC4YpJB21ddIyvMUYp0CrBntJKiARPcRM8YQQGWDFn8/yBICTRFsLBDG+CwdZac0V5Q+Nbihh&#10;DBUvIoOsNxT+nDy/tS9cxN7j+/Z473Lju8gavotf+dZf2PP0I8eVVUglqYXBs4wxLvsfY5TS09pE&#10;zI3+w5GC95z1Wo0+7iwFcwPTw+H/WMjQg6rGWRx6cbgbNr+Df8MTigkLpLHimxupTFUxBEPcdcQz&#10;cNQzm5NrRUIzDE+TtRVWQm9dmfz7Tz7F+MWtuA0inB/FOXh2cXm5udGXJmSVypAjPnzP6Ud37ZvC&#10;6bc98fnX3rg0NT05Pzc3Pz/U1xcLRSA+b+vqnIHoZbYQHFNhf4hcIFmu4nlJBv/Yrl2ji/MQS8mZ&#10;e2NxNnFvMP7G2PVyNg/Fsw7PecP9l+6//92JSTTeHLtAidT6rmI5kYg9cejoIwf3P/7gzkAMZqYo&#10;tA6pnw1TT3twRWWcQrS1rSsSg2oR8nhRk+aKhSRGGBjjpZfThQLjoLEggbT+1KFD1xfnDvT1Asn6&#10;GzawReNw7mxvO7Vrf6m29uS+/RcmpzqjkVuzUyT0jMKdXcYdfuOl0dGLY2N4l7XFWvhqzxy7+/r0&#10;5IGhHdcXZqCw0nxta+9gn+dLhYeObuXDYQ1q4z5NzSjeDckCTdn1Epp2EALSS+aXGF5OCOGuSMHo&#10;TOZTIim/e8fFRxOw3LA2TGog3nCNUo7CxIkdav5yCUzqIsYyNmJuPHhIRrA6x9qL0TPMroIxBkVF&#10;S9KQERINEds50OjLEJp4iVjv7mtvfrGEhVLeRiBsEN3KsUQiEg1DvXdOMQ0DZNCvgpQ0erHWGA4j&#10;pRINKPiB0vvSu+U9GDTOARhBbLHhJrfBy4gVueKcmd/qUcyqWf59Cx3f/o1+7Xd+/b/87me+8w8j&#10;7sV3/lvf4jc8zz12Uomiscqlb1QDXiZXuikIu4zpYV5QCg5O7SDiNZkn2SQGunIiVNT4psJBbhMW&#10;XTipON55FWeAEzCoearbAFqOI9KNTS/CKq9oZMUmwaybYjmjoVqzndOJaKTM1sHE3fU/fPGtqXQa&#10;X5+bC3M/cfLU5Gp6y0Df3q0j716/9svPf/TevXvP3ryeddVnGfLU4H5qH22FcQ7J5ub41o52TvtZ&#10;ZKqpVFso2DXQjztgR2tiqLsnn+cYQ+jFb9BXrgz3D9Iq7GhtT0TCiOd2t3WcmbxBJsAHItgNtPcO&#10;9vUUSF78/mY0e6Hgzz3yxMP79pw42j/QFwszWj5sqgglcsaRE+irgLhRCn7l7deZ7eZdR/Qb+vjJ&#10;4+OrSfILWgzcAviVLOIdvb1uMSZdQW8TbiL4Azx+5PClhdnBvl5uxVw2PT0zFWv0nZ28dXB4pLLh&#10;/sSpkz3tHeFIeHRhbluic1wtTNiTTYw1AfxEyPL5t8+kKyUUuoODg7ViORZB4xJcSq3ky/nHju3V&#10;7UZsayO+Cc+itKgWVR6Kg7G6mKCRjETw4xtMni/ShzVHpUCxaTxsfrlSc4hI0g/DC6jSPMP4LY1X&#10;0N1HZNcEEsEVwMXD/PQlnpOLmLcJx0BTRazLulXqbA52DS12XMq19YMhlkI8kQCaCcWic2NXVxfm&#10;mf+FO5UCTAP2hbWOzg74vo2gQjDKCtl4S5y3hvXPb2MIQBbDKQDWgQUNdRJwSKXEfWwAZO+K4ZNe&#10;x7mDN8MyBGT12zI73p9d971vXRbVf/nU739Xr/O+fQV6tPcaU0OQt5SPRi/cZHwIuuaQYZsrbzTo&#10;ARaGXDJ1Rhn/Wg5B6ss6HDH+VXWvwo5M7mD7SANClkGtw/PQXpkXps0pNRt0alExO6wqki5ayYxD&#10;FyNVIWSYTZ054Ct48Ukk+V073LXtC2+/nSxkoSFcnV+MuNzPHz/GkMIzt26+euXKOxPjOMZNUG2s&#10;LK+mMv5oHBvRplD4Y8eP/8Fbr/EtiJCyr3G556fnl3PpJfojBZnubXBwrruhbw/G2s7fGl9MMnQ6&#10;s7y6HJRh3lqyUOpkUAPfWoNztdohlfT5Qo8dPXpsX4c3VNvwltH9WiZlNDmHy2+PKlx781JaSr38&#10;tXcW8DEmgSalPtDXN5bJop3b09nDdf3oqXtRgrLn2b3X52cmQD0LpWypCGsWPja5QNVc47P5/NTq&#10;6i9/9KPkfouF3BtT02+eP0uYGJueeuzIketzc8M93ajc2hNtTLFfWlr+5Y9+7FX4bAF/cyQkL5Ra&#10;+fDItsvjk3ywp0/tpXXDrpYyzdifRIpSqcKFJ75rDI0bh1FN/KPAZG9zwnMPIGIRIjgIBFo0edbA&#10;ZhT9RTPjW6MWwTZN+QhCYZaT8DIMvgJguerL4MgM+EHA4r988DndoLNyM1LFVM9nU0Qta+Pr14gv&#10;4VgLF5PMMBJr5XYTuPF2WlpYlB2U3tTDB+NzwuijDCMNJgukzqWikpMmE7OZz9DWAQqLfy2ZSDZd&#10;4QOkkgLpcgxwchGl6wyqy7pcrCK+J5/wA5kZ/13t8m/xS5GIC3/GP/kYbPWmQXq/7w/0LPcKXTBj&#10;dHVSIGiZaag1X1S4WpmgkkEccRsHqXEMzjhrh4sKucumMHG3FHasf2uWDJqwwjcifySVtUJHCIhQ&#10;EoGpxmmWA4hIzXoh0YM0xYPyXnOqRU3TPea1CCdO6sNHo5reqLhzG+v3b9nx4XtOffHM28vZ3KuX&#10;LmEjzkLn+Prpu++dYVbjyNaOrq6t7Z0vvntmcn4WxRQWG4xSDoZD3aFoSyyGqoXmJV+KD5NoauQg&#10;2yivUfj+3AOPvHjlEjALyTZZLycwKirGoEBXgIt1bGgL439+4r4H9w0NnD41NDTU5mpEnmZwoCVf&#10;xrm0ZpWhSIYKG3ObTA1X8cTgq+duwKGms53NprAy9lRKQJdoMK7PTFyZnJxcWpicmXX5fJ0dXX3x&#10;NhIBqqo0O6NYXFlh9Fn9RP8wWzxVKb108eIZWK1rta4IY1pbZ1KrDKaHuBFpCp7euadU27gxPRby&#10;4gbQta2j7SsXz+VABThmO9r4RIyiCsWah1ta9mztMJu4zdl7pgNYbwoy0CVGtoizDqg4yIsYX34U&#10;/PRNiSYi70BLZUWY3RzXkKaG9InQATkBWAgcRpLkbjD7EssPOF1aXdxr4SHKLz3gvg7ZnCOIaCWJ&#10;mugkFBSgJE42YdUpg2XU9FFvB70vxSW1RnIR5i5VKecddQy1po/yKhAKMhsYiMTwXV8+V+Ag5G9w&#10;TIGYmaYDAsLvwm+jBEoVOOTqfq1f6KSa50m8YAQt9YuTetzZQx7gd/bM9+9ZChx/GrBIl34AgYOv&#10;5PnwE/cY+9tqVnarSMY07Yyd45z5atdKv+QUvprBY7km9YV6L45uQSwiyRk0asfUD+TAHM2WtNNP&#10;0abS/lJ1hNQKfFRYGgFH7mSirjuedZT/IhwJaBGpFNoiWAnQp/A22bQLq1MtPD37xtfOzl6bmRrL&#10;pvo6ezq7O2NeP1pSsm0C07XkoqdS5V+PdHW/en10e/8AgpTh7t6rY7do8hMIAk1Nbb29iRimpF10&#10;T+7ZMvwLv/zEb3/6dfV+wPdgncXiXe2drc3QQpsTTd6FVIbzlsFnv/Dsc1sHu4/fsz0URyErYFmZ&#10;E1wmu14aTOEUbFrrRnVzhN2q8wT6GIHCde76crOnkZP90MAwdc2BHTsKtbWbc3N8c80+kTmO+krw&#10;ZRG+IhRjViPx63/4sR8/uWfPbDY3wSBbdwM2imQWjUbE8zd4KATw/qFaIF1AVEdK3gQi2gBnoXRs&#10;y9b/++tfZ0OST3a0J0h+MisrjMXFHuv+vQd9Hn5bc/BErdF5gdzDiyiH4SZ8DaAfMi6tkttUQAV6&#10;Dw0LfD4VHKkLsEoQgUeODTAmkM8z5pE77tBllaJyr7kWbHuQDogYXAfIo/xZywpjcnkUF8B5OGKw&#10;CGLV4LcNFEsWLGaHz4+DMflpOpui+Sd3ZcbQpDNMqKSbRziT56mrgf6r38dwX3jPvC+Xh6hRQZXD&#10;XSP6NMeiiGiLxcL09BwpFHJZCkR9qQZXmlGShm0QO2DIF1x1/OzvWEH7fQ8cmyHofSs6vseQRo/2&#10;uNmCid+laMFmlUQSkwPCAa5s/K+5rxnrQ21XE9GqByf40+yCcH8QyVsyXNGEeAWRmOk2in6omyTQ&#10;RHYyDg1MdABLZCzw2Ewu/YN0ceoOcogAjYhSvW4cJWW41sXdnCJFUpPoGPzKy+8OtHcsLC1SVhTS&#10;K03R6E/cc3+uoWF7Vy9SERQO7OZGv7e/tefW4ly7378ECgBdor5B4c0M9OnZObSkk0uz2PAQbn71&#10;t77Rk0i4A00d4dj49DTKFyak9UWaV5aTH7nn3nv27fmJjz301P13hVt9/ggZky4G4ZLgQSJGFa2M&#10;TR8UApwVYw77ReRZBVZRU6wHbqMTmeVZ2tLXRwJ/37a9Y5kVnL/D3hAzrEAFYE+bvlBTGimUYvHI&#10;Q9t2vTR6gQDLf+PezsSSsD8AoWI1k+EteFVO+Cgoqt8HElgrF0GiVQg0eEiOJhZnycgwBfvQXcff&#10;vnGdkNzR2sFAvlwuT8j7288++/L4tXCDLxyhQyGNCbxPPnmYdlRnnz8QTi4vZleXLK0UoKXbwluq&#10;+9pAlCFoqZlKeEPSKrc48wPl3qrSkYOBZAfSirgSeFADnJRLCFiEo0EbC4ehBcuytlggAi0vLjAL&#10;UuyUcglslXejTwxVlC/LG2J+zmcGs4UhgtqFT1gq1qKDh2vZBT4Y5SdUgUZf48LCPP6SzJHjq/FD&#10;7rIwMqztfb5Eon1xfmZhfr6Qx8sF+EaIBvYjaOFEoTEWKavZzysbV+AHW7M43YYfiYfnmcdOapXf&#10;FrM6S1wrialAigs6UXVprZ2mDaOiw/HjsA0tcZuUCA4/dJOXDkddw2VNT6xSlj9a1mq8ZwV8wRsi&#10;LminiNEs0MShoqpiNmtMw2Dlty8jVagHUjeY5aGyoYbXL409cmj/RCo7kEjEo9HrExPPPL7td77w&#10;eld3d3M0Kt5V2HdjcpJOCml40OOlCYKTheYQNLh29Q0g6WMENNM/JujQpHJYdWdLpR+7+8Sbt8bx&#10;N6fS/gfPPAuj7JnnTrf1wlfHJkfEB1EebkMYbAzigrUggD4bMM7ZBJg3fQac2TS6SIJL9cXEROfX&#10;z5+5uZhKziwvvT52C6fBpeVV6CdIXRuC3uGeLnpAdML//tPP7d0y+KVzFyeTSzu2DHM2PrL7wI25&#10;2XyGA3gVV0/83E9v38WIGSp5aPIcuH00bto7mCan9gOzGt311tb2qKeRJvT58es/dc/DDHaZWphl&#10;GtbC8lK2unZubhoC7pWZmYNbO4gdBEG+HfciGGJgZoQbvbw4x6gkSXDF8fUSKTkWMCXW+WI6FL4o&#10;iCfNMYnxNaVcIybxIlODpkKnW6i21a9q3JHMio2uk0nsQdKWfC5N0ibFLYFF7E9XNB4HQxX8wU4O&#10;R6zTvw6jlAOsEf5bUJPPSwXYNvXhow8tjp0jgkMzq66Vs+lMPp3i8GJcDKCGnXTrGFzjzNDe1QX2&#10;MTc/DUhCPYNnM1GFOiXodTG2l3dtgWtTpzvrCvjcWcxKfyR27Q/Hh/Q88/g9hAdIfqgYpYw0SSOF&#10;IcgGi95E2TLJZ8XoNtfg8Gk1UM0qjRAksiaMwTqv1lx1JPmieil0SO1ixg2Gf5ovt/iQpnsq0+2j&#10;UwPS7mjwkK7I0tKWm0KK+nkS3fEDeqDODnTqHvKi/HLpFoYOxTx2Gkd7h2aLuZnxNC9FYcLMyJnk&#10;4pahka5Ea2tnJ33KmYW5NGeyTSG8/+DRyUwqAVciHt/V2nprfpm4ACQPTlry+Z47eOT4tu1//eee&#10;jnY3xzoirHgMpjRYDQRO0i/jZBtM4/iSmFe8tMWqTES5VNLsfFRhxpZcKbsnyNqsPD7+zvatV1LJ&#10;lnA0r2Gu1AtivUBQACI8MTiczWVn07mp6anPnXmb87wnEA2FmcVc297RhcnQ7oEBPycyFSCHcN2V&#10;zuZ7WqKR5jiE0Xgs0dXcjAGBLrjLHY1GQ0F/EUy2UGA+7eHhgWqx3NXd+/r4TeCVVKHQ1d3FhJqJ&#10;2fn7Dg1z8aVbkQmwFIx8dkauMMKBaoJUSV4+DoSOsc+mJB+fxM2Bb4QPklHSTO4ry4McE6qF+ika&#10;PRvQfSYRYEBEtYDChTCkUSz0gYC+4LdpNHEFV4RNvMUowiwpWwvAKKxJ7MMKXHN6JY6yG4iWpXjg&#10;/meuv/U1XFBZbmXsjJkOIw+3IFc4FAox4Ym4wXmA/QBXSr3YlYXVbL6Yd9FYoZUMQlvC5RgEyi3Z&#10;m7zR3Qys1E/eT/ls5yFXfv6HY5t/Z5/CvIvf+0HecQqkCpUhKSPDxQ0YF39Uo9iNjUeYYF9Qv6gM&#10;gXgnDrJyECUhbGlD2pz3UvNFe9soZs4odAdztS6JEUekkDWBLJo17lUDy8tIzWoP2xgxzmojp3J8&#10;AFX6Ao7skg2qr0IhI6KyVHo9zd2/98ILsLF29/clWbBrG6lSaXdXD/MQqPN5KaqSheXlxaWljlgM&#10;4TaEju6Ozi3xxMujFzlOFzMplKWJRGtTMPgzDzz88P7dj506/uQTdw1uaW/tj6nk4nIgloAUxQpm&#10;lVvG4RxoihGqyhQ4rCRRmDCzV9IoOYaLymQCK3Ha9CsyeScQ0npACHpl9Eq21kCezEZkfDxf8B8+&#10;//zJnbsvzk1BnN7bv4URJM+cOKl5C6HgVHIZnisjoM5N3QCg7u/uwg1kbGWRaXi3FmZr7o3H7jrF&#10;ZAEoLRzMzG1YSKXLGjrjammJAyp//MSJ+/fsvra6DO9tcn4KhkvTev3+/YcvTU8yiZJrOb+y+ODh&#10;rUQ4gqMFe5VjGBNTTbCrucfwfMTfI3ZoWEKQNSDShIjkcpajyUImCJTAt0RkHIDepqlNJfosugLC&#10;vsRe1/NrNRrDIn2ZEJ5R5pQn4hliwgJFECM1Eh+wTS7r+hpIBxexUipoMfIuxCe8iGziMaxXQu6R&#10;B58788JncWAGz15amGdhUdbwr/GWWCjsx+IQYyfeRaZkHh83E1vZQl7jsZiWC8RPcaYJ2kTYkJum&#10;s82PkB6G7OOOgdL33lruPK5Rd7IH3/ul9AzpFL/dM7//xY5ih2PQwvfkDsleWPRkbQ5iB5uQn+vs&#10;kJDZpdtPKFFMcIbIqr9g1MdNX0J9OQM1TBKhP9gJ7LioOxJv/qW+zrqUrl4UISPzWBFk4Ih19FCU&#10;4l3nFyVMdTjcZOvjCF6TtSpbt5CbqTS2HNu+9etnzi4tL2IdyDzCW5k0c4z50D//3PNXFueHWztd&#10;Ae/E9ORSilM0vZpOntx3EORtd99ALBHvDUUf2H/o5J7tB0/v6BzqwFmYmlyTPKzDSuigzObCqIlg&#10;D3BEBxhyypZNuaDRt62/KDjAwA0VZGo067ML0JHWW8ifLp2y8ebi73zh7Uwu2xkMPrbv4PJGdXlp&#10;5Xdeeenxw4cNyc1dnL71xvXrC8kkA58wxkEpS9egslbPFYqTM1Pl+sbuoREuJTubfXhjagK9zPah&#10;YRi0Z8ZuUBn+pQcfXyoWf/L4CQ7o0cmp33rppWIu3xkDMozhupjO5zuam7d1dFyZmwrzmRo8R3f3&#10;2+wjesASNEnNWqKG0FgJyyXVTEOHFIDfoTPDvpe83EB7NyWU1kED2lBLBUaPqII6cuAQaqAcyQLp&#10;HoPsrNsCVqLEgahMwhlpbuF5/K4aumafzVIjZkUizRwtfBICFrTRJrG8REqE51Yq1FDQdw9vvfTG&#10;C2bqqskJUFBjMVwRm4KhAKki64dOliWAmoWsdl59LSMHIFc4ghi/vkoTlxLJ58ohfcMHl3TDiANA&#10;X++rvOQOA8c3VWPfOjQwuVhHJ4X6dzbr7X3jj/55Ecvz9OOndHXx4AB4E9NDFYRAUWBr9WTxSaEx&#10;ppLBiX1m5kD2rpDBYvLpODVNihMDjABqZctm4BANzEzoSFxstem84hnO8eUoaGy3bXqIkGOoQWOM&#10;NOmuLXCYJFcDN+xlBZvMzX/pi28u7RocCsZjg719B0e2vHPtKlkuS6w1HLqyuszkotVq6a+eeuD1&#10;G9d4fQ7P7mj80vxMh8f71LHDH/nQfSdP7ukewmI8bgtazkaYU7H65UlBN0gAQMlYlejAdIE2A4Ej&#10;7nOIs2ZmYU1sxUVJ65Vi2UWwKGKG8hZecdbDzURiT+DE0OmtB966fiMaCOUa3VAM7tm6c66QR56b&#10;21gjp2DH8UuIzpazaqnQUyTkwLvkwKVvweVsi8Vo+mi6iJhUG5qdxLiTcm21mP9vn3k2WSqBerx2&#10;6TxNmLsGh1+/dSPob2oMRhDgzq1g/SLZWEMoAMWls6V1cXH+2N5BHcpidgoUl5k1+1amS/IEltsC&#10;LECmtKi32siwFfo+yFdlWar+iWHEGi7LXTLvYnVeZVBoHTpFYVVXVsjyN6UwIpQ2EY9hfGBDT3Kx&#10;IdtahQ5hrvRuJMkDcZO0kFcWiC/bZF8xl0OhCA6bzxfPvvEqzePmRMKmj8oxX4U1hmDyQ8ZWMcXl&#10;ofeCoTyX0ZHqpbCar6H0FQ0sqG3lpslCluF3u2CgQ92jciFe/iC6nZtp+5+3RZ2cW8fqd4ai3mHk&#10;urOs508+yznpPU8/dsLKcY1oQy8AZVAUcjEttIBtAeHaoP6r5CZih+FXCg1CbGMN8rA0wyjE+mpm&#10;dq10UEihkE7NTwcG5fWMrOjoth1eiFzFhK5YWBCBCpdKCD/iCujsoubVzErqFEUO6O3OOacX5zXj&#10;bXvePXfj3cnx+fn5ufnFu7ftyDW4MA3cPtCHXjaVyWDMkS/kWzraWiLNfR3tP3H63oNbt/zln3j4&#10;3nsOdA63k8zoy3OQ6kNLM6qTtIx3F7pKQ2k0+Eyf6Da93rgqjjSYb8HZq1ljm0HEIqC+jbBcHXdi&#10;LjtoiB288iXQxDzdAIHA//TXfpd2jd/DYbt+eezG2fFbiNsYjlCXbZb/rzxwP6JelUaaIwsp3ovh&#10;SJrdUKmYVVIjoQTLMoZUgwXAUcBo65n9+7909i1Sn7fGxuF6kThMkcykk363pyXRAuTR1dYBiIV7&#10;e8AraRyM2IWlJULJPdt3d7YF+PIo3+mXCdXGyJM7RYlWpzxRhzUab+F2EMblY+r14khu5YNaM3xD&#10;+q76M8EDlb0KFXV5jCbG/bXZTwLQ8ED0cykoMQJo86WgI6T4JaIvgbJhEKI8j/ChHWKCBFIhM6Zr&#10;5PTgomWTSabX8NwSPHkAz4b1SIxHGzgonA+uPOzgQo5RbxRE6ytLIB3wRyCYGLHd62OWbaGgohMa&#10;GAcdVupwSc3CVPi9YXGy7eDP/xUrvZNY4pz3nqcePWUlg0AwGwrJ+QRJQ2gWN9vBIBynNjFKDSYV&#10;z1TYO7dn0ypGG0K33FJ1MTFENlORikzWGF9yu0UaB1yigWN6plFGtLt0sKjlwroRt9kEcUYIU6zY&#10;/CIWs8hGVa3wMcH2Odi+/MalA9t2RuLR3X1Dn3vzZXx9ZheWu8ORweGR7va27s7O3pbWU1tHhts7&#10;nnruWGd/S0tX1JFagJ9Y8qKHiWnknwkqiiiFP4nOqqlFcGK1O1hfoj1oTKgChLIfXRijvegzittm&#10;mZRKZse7hGukXxQrXRCP8jUdz+K/6Wq43Nemkx87dupmZnWwvx/hKUM0aQngGMQoZne1evJ410wa&#10;qpK7KCixlkqtouXY2tXdEYuvsMPXKqvZ3FqjNxGP/+X7H3ngAKaql6F2UBTxSQoFRpokPcEAWjgI&#10;YPA48qXyPfsO3Jqc6Ozq4rNmUpmlzGpnewfajVwme3zn7rC/ubaeQdbjWFJrLp6meSIV032QQRzE&#10;Uy5ZtQbiwSYDOtCXF71WPnJyn/Q2IYYnztpgUsu9SFcYJK1Lp9Y7qLGyCRd2O5BWMNGAyy+mWTGd&#10;AYU2TMxAaBv3YyloNRSKElih7QuirtNY1XAprOTFGl1fVxnD3DmyeaGnZdYjBDoky3Y311Hb8ouc&#10;fWqbI5uAspHPrVVkFEaiC+AGvZkUgyG0To+W/6Yg55/umNnh6K1+YI8f5Hv/sS/teRwNvgVfc/C0&#10;rFtzTlW5mKDWoVcQCdSDpKQhX5DTQxMEKxmI2VhJU+Hr95RhqNxQR9ayWcoBdWEA9ZTkmzGkYod2&#10;nWXFxqMSQ8wOajn2qzgSm1jFkf2B+gHQQYFDG1vHCB+Co6vpUM/2T736YkO5trC6nAhH4Rm2h8NX&#10;Z2ZuzU787L337x0ZevSRAy1d4UR3RDvWyCPf7LAKmTBrImRYMtcz/qtRV3Rt1DtBKKxCWc1mm/Ow&#10;yS6XM6uinf7j2AU4ZLBNtNjwYs5cixNqSekr8wcgJDMZMApcbWei73//4mfZCX5PI5wtso0isi4S&#10;dTP3u3vkyMLqKkIMSPeD8UimVOKFIt7g7uGha1OTHz9+z+LK0s88+ABqnWxy+T+88ALWfW2J1lgw&#10;iO6ez8wnaKYr4fak00nKiCiTi7yN5Vwh5GlkdBokEIyM6YYuLy+DfvOlOS3WyguO6NlpGMHZE0ij&#10;9UBRCrzosWgLl4Q/aPS0EGOrMkiOSDr4XqnVJNEWrrFshGSebN2xCqxXYasEF7IMfoiqjZ9wKTlW&#10;6AAp70BASH4rc6Eq42BUHCn3wXhYQ2AkicB1AbS6kCdXAcznjtA8IkK3tLWwHsF0g5FwldtYynOk&#10;sRhxjY23tFlZ7fCQUPRUc1mAGLUFWXrM26YXyyqkAeM49JOAcCNlGfsDiwbv2xvfWUzbhEL+PE/2&#10;O/w0nscfOCIglIngcApVKUC0kQCRQlHlK3+l4cFxwc0PBKV+hAfMPfYF+QOpqXaVqhvbiub+Y8iF&#10;9ohDMxfEqea/WDeONkzYq7YQsYBtaW0aAohhJUI0DBW1Y93xHdPHMPgEvypZyJAfsbhYsYxIe/PK&#10;TQa37Nq2lW22v737ubtP/OWfeujDj55u7W0G+7RLsKnodUoPmU44cmFDYUmMEUpoLLu2Db0SfWZV&#10;KzY33c5Mx03E5j8oljgfTg+9tn1m4qrEHfoXSmu3lOgQZNRKvj2L066I86a6UESTSsMLozfk88pK&#10;d7laGdza6MdlF1Irl+PW7Dyn6o7+/qXV9LN3naTWZ2sxlomP+jOPPDqdTi0RFfKFd69de+TQIcax&#10;tidauSYkJrNLy/Q0OfPjcRQxlVQ6S6SOx4gj9YmZ6clUsiPRysfDTrU1FJxgqK2rvr2tfXt/c62S&#10;F6xBMaTsEk6wEb0kONHsHN0fQFMbOoshCSIlxRE5OSlb5Njgg9Gn47ShR64Gul0x4RsMiDI/BdaP&#10;qfVlIokPoKNwVYgBXNNsBTZ8haUlsJlyqU4484FUQxvFZZoarYbXEa/paUilmJyjebicS9FEGwED&#10;jxUoHsVsjiBBqUVlxIO7h3mtM9aUy42tM2aMTFkwloDuGvf58J6+mSXx6xItQkz5Rx4fWOz4wGHL&#10;O9ntfyxb+SYU8j1hIp7HHjhqPC5tHwjIgtGpCzjXjWShQ572Pg3GJl80Eg8FI+ZP2eTk4mKf0s0H&#10;7JIj6Wbd6CAC1rtVcm+UU3UozAmIklNcMosFVluj9mfJ2rvqLDc6hM5tdqFOetQTSmAEw6piMsqY&#10;im3ZUjW3rreE+p49enRnd9dHP3Ty8KGRWDdWDA5oq/zhdrzYtCGxlEr4nnkCkFwI4+AgVVwwKF6l&#10;tYNvQrousS4NEBYVWk0Wp0frHM7OH6w60QeUMR+BwyoTa0QbEcX5PrcjjHFr9Qv8aqb0zrmr6NTW&#10;wGYlA/M2tbfE+eKP7T/Ce+KlOjM7gzVpFfgznw83hyF0fe3SeUCcSesipfK56zOTXEXCb1MkmioV&#10;r964sbWj8+rc7EMHj2by+YH29vlUtpzLkAbhV4rNhoawsk9a26KBIFMInrjrxL17d5/a29LfG2Wi&#10;i3QA+jIBSRDBDW2ICXUBaIKxeU2m5GJzsluLBFZuNSeMDgCNWdugK0PJJxsfD4Q7VXiGTTECCog2&#10;zGcIhukxOd4cuoaOaYvmaRikpOTCOvT8K8cYc1XgE/FzyqViPg8bldwkFAyg61ldzXD/ObSok2L9&#10;e0vpBYrd1DL2PxvJZFKnngzrGjCiFZXRlMuiqzV6qEeRTNWQ3dddjbj+VN1Lyxnuja1yF/Nq4Xfw&#10;eF+bLH98O2up38n2fh+f832oazxPPnzc9Fp2WMiu0vopxtGSXIUyREuEQA7kbqeEugbaMBYiVAjL&#10;VM56k9pp9FNEqBJZxCGMyXGbNNWxANNC1Elt4JSxSI12bh0aaTCpkdTc4//NwYGgw/LFr0XIGxiH&#10;qiYh6nhCENJ8wZahoURbZyTWpbpXMKI5UDjZgHO3DFixKCULP2um2raXMMtJFczGnT/rGTac2f7D&#10;qtbnlrGe/kqAlO24goLNobh9j0VXUpvGCjfHwURfxtRKVsj9keRBX9SJkqABDe0rhY1EOIJkdSAW&#10;m19cRiTOWy6sJGdXk2wyLJ3Rjf2Vhx/Y1tf3lYsXZvMFzPZgvqLog1w92N0LrXutXBpPJWnqdjXH&#10;KP3fvnEVpJnrgV3fYnKxozlxcGB4YnklW84PtXZC0ieEI5B97uiRh+/eWypPlooLXGhyBQevJiIz&#10;R825YiRMSjflmmHfS5pp3TQx8CENCiQmfaMLZgamGximk7SuiwauwRKbEDJXIhgJAXpJ6kKqaCoE&#10;LrXCp+Ei6PucPI4ARLPYWRIEpigusCKt8luNml8JR8PuezaXC4Vjclc2Zd3ee5+ZGj0D1Ao3l1cG&#10;6WZwHFxVjihUMFLEBQJEIl62Wip5mIjXRHqodR4MNtFXKyr/o7Rm/BBf0tXV5k+XHJnLB/GwwPHn&#10;JB8OUvuj+JB63nqlShepKilfzNKazrzuq0bcK0hQTNRpXHAvTaZhG83BuOT9oZNe20asUkw6bOdx&#10;QDFK5zaJW+e2ug96H9vGlA8yoZIUm9RYjj/sPbRVIn1slgKGvgpz1TkT9KGXDDBVMsQfiBtaCxLe&#10;NUluval7kaZuM3A4Mow/2uSb4JazoYltAuSRe2r+IeUYA0+YM6ZGD5mu/qPGsFrQYHPQqymYtUU2&#10;afIO7X7zIdhD4yM2P7O+nh6OU/Sf0EpZ1uMMu7NQVau3tbWFQoHHj9y9Y+sI7Hii1xgDH2tr4/Mz&#10;x3sGwCP+xSd/+1988rew1Apa5ciFYAfybYtuwEKveb3qJEdBaGIgITBHD/UhJuE+nb16mZkPu0eG&#10;W4IhYtX/5/EnfumjH/8Xf/vZbXti9cY8pdLmV7JxfE4yJXTK4doY1sBFlSjSVCyAUxQONpBR/Ase&#10;FClQUYReA96W4bhBvSiuppkai8s5QiRMj5i6KfNRA7Y3A4etHM0SlXqlUuIFCe1OyOWfuB3cYMV0&#10;GMA2roFb4NB2ZYze6Isn2h0TdlCL4ZGthWwGcSOlkGhsdffKyhLIEmN0ubl4lC7ML5fyJHf1LLPt&#10;YeJReovULvltfk16WZLMlhZXfl20Dr5hyZLMD/DxJ5bDH70XH27bR098r++7Zef3+grf+e97Hrn3&#10;oO6nSaA5uERrAN9ikZp00o6LTeqFrSpSQaMNCwJVQkFqwG4gIFj4tMpDa1ErTkJsx4f7NitMmawR&#10;H9TK1KQmCxpOp8zxyHGwWhUyoo/IjYo8WLNpG5WQsDAQTGLoYl7KagNb4DPby02HEYEapqBwNpP2&#10;sABcJavWUlUZJR4tg4xdslyWUtg8stRrkUxYvVnoRpaJOT6sSmech9NEkQRNihvBGc6DHeGkPPbP&#10;Tkq1WdfY57E8SA0mMzdQOuPKrFLEbzAF8t3royUWcSz2+P5Dj+7f/8qVq4nm5rRYt9VsJk+FyGdA&#10;YeIL+f7tP3rutz7/Fl8iFAxqN4jPJVPyRDRGDEEdx2tfn0oyxQAjZr5jbq3clUg8e/jI0bvaPU0V&#10;VyPzkEpSG5Q1RFIiADz+sMaAUboOy1/7076ywroyEYlQihSyarQR+O040cxYS7K44fqD6MIbqVyW&#10;+o/dbt7F8rjXpCWvj89j7B9I8HqwWpxbohYsF7lU1CpAFEcd0QjYpGPDKDNK92QppKWk+8ELAmdL&#10;9VKocM/pPTHd5eQTH3/9i59ywG/NOWWSi/FWkRbRcSuVXLDDQhHxohHEgI+CH8N/pQVPMUrDj4SE&#10;BgwyGhourQEP2WXSJJ/fr8efeK/k6Mz3+r7v9+yVO/k8nqcePuZ0ReVzLXaQc+SIaeMoZWnBC9Tc&#10;0AQWgetG2CoVcxJByh5OcUcLwtaFg4OohWcGpbbvnKTMjpv1GtwJ9XDVvWHZm+hjs1WxKYe5XVwI&#10;iuPtWItgZqw/LjYRR+Kr21Hjj5//bE7lNRYwnFNO9ZHFI+Ewlh04ocQevBaVAXbkcidSXWbuA04O&#10;Dohgrq1OzSPllgpnh/O6CbTqW2rVWiHmhAnZmzn/+0eBQ/tQls4OXWyTHGKhd2N9sKVnKp2ZX16E&#10;pvG3H320O9r85RvXXr1xbTW1CrIHv2kL9ssd3RseF1ys2cwyGvJKKgD9JIupRjaDmdL2kZH8mkzA&#10;l9OrMWbVRJrxE8SkoyHg7evo+Jn7H9zZ37tjFx1Yig00eOQL5AoI4uBGCXGSM5iFf1RKdqn5f6vm&#10;uBiGlVpXiGlMarXSMQF8pWh03Bq48uaKxqZH0F7L5/NcdGZWOqknaCXoOnFBGjbKXEtteCddAUgj&#10;smHVGxIVTIbA5VUMtvpORCG1ay2mgEWxCityBmlk0ArRZnlZuhWC+2pydcu+u6689Q3paDTmSSMK&#10;+W/ys6TmZm+A0RFJwuGI0RrXRUlr8lEY0rPKb7gg7TveGwQOdaQ8G9iIyVXx2++YwR5X+g4c1H9E&#10;K5A7iRZ/8jn0WY7aetGBTPgg2YTvR+6os936HppBSowQbwteDpIwJqGplWh4gcRwmkIqFYo2iBaf&#10;bR4HYFdWIUHcpgBXUamRXq9II2JC3Aa+tZlk+EG5pMMNc0/Tv6hxw2sArZGigH5IImXHvx3k1oix&#10;GsF2pnkNqaHjsLScosq0vLZt+X4UUmIgVTVtMBCM8hPajfgHCJYxPERVk+glSrUUHlSKqCCz9qpV&#10;cMaeNb6KDsRvoqdOTqJEyVTFvK9EfQ52YLxIJSm6DpsfjB8sLC+2BxLv3roGkvTS6OXrs7OUJXSa&#10;MRpiL5MDiCCbiPOlTm4ZmV1e6e/oIm04vXsPfsUHh4epH2jKkia2hgLxaLPO7YaGHa1tyHn+myef&#10;Obo/7ouue6NS2jAJQf7mzHnULbNhKRgRCiRWI4Jul4yX9MkVDVUwOtmfdjFNTsnzlZswGxvmuBFG&#10;qZo0r4vnyXIASzSd+aFoBHiVYCSTEhtDKZKoa12TWeiGiBqptFVoqLS2sHx0LenUcrhsBmJHQEio&#10;MsSZBwMjIs0x+rLwOFKrzNUoZjMFgh0OYXyVsasXqIt5LmIeooezDOx4IDzV/IEQPk9kU5lUzhuw&#10;ITIeTIYq+aoAUZBRvglnowm7XX6PG9ut954FdyeB40/urtss8h+KPst3Hhze4zc8Tz50l4ZLm5SB&#10;yI2iCaawACpwBDUjTJJgJC0nLnzz7NZfbV8IY1VzlnwAYw5FBIdbqszXzls76LWH8alhLTqSFZn5&#10;mFUOG1OWP6qYVHjLe4ExHJuopyGLcuBmhalDYWmFKpLbsIvOL7PnNZMhWzvW6GFjq3hRw0hKStYT&#10;2CKlCFidmnXIhqWpp1yX540WnFOd3W7OQCuygUUCcMUU498ki7Vvp2PTDDbte5nTqxXnFrzEPGPT&#10;6Ui2isDhnurq2ZwKhQ/DiDdclQvTUM6bsB6m8qOtw7+0J1q2dvWQzR3cuhWoham3cGTv2rmHQVKL&#10;2dSV8ZtstZlsur2tHTeKq7NT2WLxqROnsHeuF4sfO3HiwKHWR0/u8UVUMMqYWpgigIjwK4pAhQ50&#10;rh5mR6xxjLOlwZrYuT4vJCnxZGXOZh1m7XPB2cAK2nQqUzYghnmxfyO1U2qAq70uqfpr3DkB2RgX&#10;c8Hle0sB6TWd4BppgNhtpTIhjKmRaskokaHFD7UUwEqWTg5bT/fArq7f5yd/sHm0dp6Rs6zrSk6O&#10;j7FEiSNl8XHwDfFg2kgjxhvwg9zQ6JHwBtEc7vk1qb19wYjCIR2Wdb0Ur8AZkV6V/xjNJFYAsjfQ&#10;EXT+9GVhmrZG6kvfCim9M7rEn7vHNjFSg87f9637A39BYsdxJ2VQhy0QDoajAJNOF1NSWEsmbaaf&#10;scdsFxh+YMmFsY+dY1/uPkYQFeJhebkloYIMDdDgJ9YQc/aRWjmks9qt8hyyFqm8CG21Wo6vqkdH&#10;kEikZOjCWZyTXBtCx4jOJu3VTaq4xrE7DE85mykKoQDFPFkbWPlGRT1R1jYnkvEU8eyoiPboTEZU&#10;ODOmOXw0DeXWMmyQBzBrV5J7/pfVbtQS/ZJ1bcWC1eEpfYb4zUKM9EUc7EN9WgcxscJJEyvQuFt1&#10;oFrQ5/N+6mtvIRjd0tsXCviYjfDgrn2pbK5UKV2ZmhpqiRcaG1dQjRez79y4vria7m1J4LrKqLdS&#10;Dvp4NtHXzSbEzGNlaen5u0+duhsXd+X5TmTnA/CpnPcVYbZMcYPmXVmYcV6VNFFWAD2bY7nYooQH&#10;UalEu+PXIFGZkxs+5l64KlBPaMrSwWcgkwSo1HGgFxoJyHdSd45E0rRJXB3Zu+kZZpXCxZc0BpSK&#10;ylNMP7YuungN0xREyo0kcmpJ2CIC9TQw3k3gZ8WRcNLihXmPXnZlZZGxlmlJaSCbBmHu8zSKI0oe&#10;qLSWwdDl2QAPw3Kdyx8ORLWicJOA2y7IxSPCugjnmIO5CRzS6dqEHW4VMAzUk/S3ih3IgHjHb71L&#10;77Q2MTLyX8SH58NP3mOET24hPX1ox0EHR9Cad2bNak41J/DmpTJwRFdCGNpme1WsIa6Q5NOC4nWY&#10;W+VsF4ynK45IHWPe54pDImjbES97TABKTcPW9DNRzoRuiM8u76cmqRIcH2ZblrYlzWObDykegcFv&#10;m0FHXuQ4z4iqIF9u0FNBo+u06HDiNrhe4AlFk1QU+awsB2xWoiVUqlkE0wnYqVnd7kh7VZ7w+ho8&#10;I4a9BkpY58kgY5vMblAu3ErjVRN/NE/XbJsVMJUQsQ9MPW2h0co0g2w3XhudJNLEw8GDW7YmU+mt&#10;vT2rteroxAT48/jikj/ChEzfBmp4QFXap5ycjY1pJrms4a9Z29Xb/+yhQx9+Yu+xA0PBZn0ihXHQ&#10;TYBqsyzkc6pZbtAUUcOCqcZl8IGNZ6f8DvSZWqC5pZ3bbEID3XTyM6fO0+V1ARyINsXP+Xd2EXHI&#10;mPZEWLQ2nNhNYNiWOuIMpNqHk4Abxv0ylIEURKol7ikXFHwU/ZslPlJZ8geqSC4Zb43hEBeEcGar&#10;Y52qGQoZp1K9wV8uMGAnz1+xGqxV0BWLb14qF4JyIaOekpU/zWCIbZD8GGgNnQDMtlTJ5vKYk4In&#10;o9Ri+coUDZZJkmn3lmjkIci7ZW7MnaF+yVW/tZLlzw0c369YwCWN7N6D1PrO39C23fejSvI89/gp&#10;pwXB4qcDaL13yeRVTTinpFIKIwhvCurVUdPa3ORCNQpPtahhUCOnjXXX7KH8VlpUuXVIXKejWvWJ&#10;dShkVmi7S0cQsg5UVbRixfxBZcfRRLySbZjtWAEGWqKamG3xiIgD/GaJi8Uo5UF24Jmu3yYMYasp&#10;hIP9o6peeh0EXaAeRY5georgN1YEOUQ2MeTlnW4QgSojKUqB2YS5OqwT2V6RAZkbmKPgs2RNhrlO&#10;TmRHvnSzyjLsChhXlUxGBG67nHICtiJOqc1bozNRf4Cc7p2rF1cLxemlJaa58/u0A8SnRnARjDH8&#10;KsVf+dhrawMdXZiO/NJHP/Lo6QOHd7cHCBkOqGnqVTUsrPtr+Z6IdXCFoWNYC1ZfztAZJUc62xVF&#10;ZL7BtpKa3oOkzcs/cBOdGKSosybbd5rhvKosQPEu5oeViuAn5ZJOVUe8kOUK9BfuEm/ExcdxR3i4&#10;YodXcDV3wgYp8FFD4WbiBXWMw4UhHZQ/O8e+3w8XQ1oGDMqwRPY0MoeJRVWl71WtZArZfIYcrAr/&#10;FtoJ714olOXGzBGivr7SUr45HAKo/X5fmCtMT4bbiLIyW4SK5uZO5kvuInMsbPIb/8S9L7jdkbob&#10;ES2VjHxu73x3fl+fWf+OAsftj/b9+DaeZ5nPoiWPmBvnJTqgEM+bJC91iguRJJ1goezdsAv7f2Nn&#10;OLNUdLiLOSqlqZPBOmCFWhs6eiXBNW65ZSCin2sryXPQiOxid7AxEZLL+xIWgzSaMi8091POE06x&#10;TVWI0wC1/S5PdoNLvxmnHNqpc7QqZAkCFZypd9Q5qplDrDCaDfQjSD2c0GYYhKKS6ivZFjk0OcvY&#10;xZrYIGDIKY0T1Oyz7OdKUWzfSibuZFL6HGw5NmpNG8PJ3fSOFh7NFkPDjczWUz8mOhweOrR3cGiq&#10;kGuJtTGh/uef//BnX3mFAdr9Pd2oiWU5klpsisfam5uTqWXuzl958KHnHt0ZbuMDSfCufpepgdVr&#10;1ZQstTP0pgpdDRgXlUsSjOi6K390DNzUUjU4Ss5D8mST2l0j46VOLbO9yerwGaUhWiKy02DVrDYc&#10;gNj9fr9YpMx/U36CoTDWYQqevLjSM+6jnRfK9/whi6Pr1CBmdqsJnKZYMygM9NYM040qwg+lkeH2&#10;c11ITGju8hloJHOdhGuXdZvmZiZFKleDHiMya+O6ceIIt/TvWCvn0OaRQtKH4qvRfeYjINxmqIUm&#10;B9KPhr7hd62V3YBp9MJ5Uovblay7eJuS/Php1LubkeF/X8PBX5A349hRxwSzOfNZ0LkkGZS1QUzS&#10;pdmi6q+aL4vdNwO3HETb9pmyZGeXmH+6En4W0mbqoR3uCGs5uByLY/IF1qU2nkZU4i2h8kR8DwtS&#10;pt22Bofq79tNFWl7Ha3MplRVqiY7vJQQ6c82BdM44oQ+aWGdyUDkMYEgEZGfs4Ok3MFhSq4ChBrB&#10;iVZd3Sa6STpq46P1JUlDdIwDqlDz83BObFHm/xgP0GGhOoioGjusapI0zS7SZlaMMKq/xqf5BEZo&#10;1jtbQuL+cijg+X/+8LPzi0uk9i1MchfBcqOaz/MVIxEsirWRi5nchw8d/td/7yf+l1/4ePuQviYc&#10;V3Pe4UWYpwq9TZp3uxvWp6C7Lgty3gnvBMdGQN6I6iUzsBq5DVxzBWMVHspT6lQKAeeDiYQXBKUW&#10;wMlPeKbBvWIDNkdbCGKBcDwYilnPwoAVtd4KZjiggdX8wNj9irs0Yvkcstt3rQF9y8PFwq7eCFaY&#10;UgzdPKoPmyrIRNu1YCjCR+Ud+QFXHqyZ/7CigDMEiZo7hL6F1ZL8hXp257H7zfujXq7A8NLtVi1U&#10;3ajUMcGr5BjsRQ+JtJgAS8ZqG5YCDFAaEusqrRZkx5bcG3fsR+kx/AMggn2L6+N59J5DxmSS3Yad&#10;tzqnbNnraBMi6ADhYPTCFXXzOE/gdyKmNo0DTjX0HIymSOZqSiir6QXVOQxF5zWtGjChGNABFQp+&#10;34IzbP8TpaTQVRJjwK3OThUZcldXBqO6ydIc1QJKVxy3Xaeys4LGClcnlPASbDDONL0Kf1HHxZAP&#10;ORlp56kMsbaq/tl6wU7WIBKt8Ayj01K3SXqjwKHCRA9Df7Rn7LJYvLCX0cP2c4XPYoQ4eUE4hY/x&#10;qfUjvbxp9SXNqsGn3Ejm3z47TrdzvYWpi97Gr49e3QCbgftPAzkc+WsPPnT/gd2P3z8SjhN6NOWI&#10;5FwlEaWltaf1yiqj9NmwH+HuyGzNQ2dhHSIDXlrGcqNgVKFHcs8XlGcxcxsU69jSRuHBf0yUwArR&#10;h7vqoMiAUBpbbxSYRldjMNjc1tXnC4QBLck5gB/5cqjX5KGP8sVYPzy4EiwSgpdzMVEOoAriNbnZ&#10;XAoGSjn2DqQDAtWCjEPRLVS4MsgWRqmVyLpu5FNCecQ/xhOwTLpRLbvtxrHAyFNqXI1gNHT3ox85&#10;89If0lXp6O2u4IBSIfCuhcFiNyDvA0y7moKNpSJqYCpcxYiSy90ZdmWq6hYR8AQR80+slu+lYNmE&#10;/7+voSeN5//3XSDzZ7+h5/EHjyjtNAqpNo8aBVblO9Rp/a9OFBUeSgeB2DTyi3yXvwJkQNqmCHZc&#10;9g0wVRnBvTBCuNmPsgQ0OKPOiuGhBY+C3xaukhGbS8pKhWMKz9qc5Zx4Qk4iJqnTxrUSQHWTwRuG&#10;BFr1Yt9HeYe2sdIVbVS1A/hIUBE1+83oTDQbSMJtMAL/x+fj+4IkfjNqOAmUTe/WGWUsIae/DEjJ&#10;J1FDRxdCIi/tf5VZVh3xNXgtbR2yD5nrUWSRpVg4c9pMhpDyge0VCLPUhrrafPmAr21shWS7MJ9K&#10;+4OBHb19x7btHJ2a/JsPP3p8T1uk3R1NbM6IFTuS1rJUHuqXG0VNnkB0F7gYImmQ/FNVhHDiwFwv&#10;XcnL6EY3TepT1SZYv9qlUhTDpUfcdnI9jyZXKQ1EjSLejb7IWpkB1GAWUfYkF5ivyACE1s5ufnt1&#10;ZZHvhmO84rDgIcHSfAbODuc78r3CwQgfkMtAloZKhaWiGCrmHiFMkZa7r7/K9EA3FrNSOzzELiFn&#10;xc2ctQDdXcPAbPaXidkwHCrSVef1CTRkKJxirK13XviDWrHiD4fwUKdAA2rFcIB+dx4ayJo7GAYU&#10;R+YrCRx0FFmEkWJgWerWFLjopluHOv/fk7/xDyZneZ/e9U5bRd86MnqefPBubUIjnutQ3ZzGQjdO&#10;EwmsY6Ifq+2iBWIxQZtCmkfOcdtSCjEWgJzugs37NQzScbogIGlhabqT+qAcwWYNw/HMmJ+AmTsI&#10;hjSStAyIzHaBUGHGYpuuQpZQ2AZXXmNApDa5Tg61ZrX5Fb1s2JxIlDUwdiOgmDxL7QYcduQcIQMY&#10;HEnsn6wAEp1h8zs63AvrGBolTDGGjyJsRgLg21xTY84LIJHwT/AhFFvCGxFQOYhG11jjWe/FEW+h&#10;1HpQEvdLskxHkE5xOBxtvjlf7PSHMN7hDP/Q4SM9Xc1P3Lsj2Ey+T4iV/4HhR2RrtIs1JFFXU9J1&#10;cav4j8ooU6Mp7in2+ohEGCOrG6yhGQqrCtDAqNbb0DWlR6vboYauYQ0CofjKiqu6ZzxHBH+9MhKy&#10;BtxS8GWP+0OhfDaDR7Q6ZbI1UiwXuIUiCdZHI/6yQXkUB4NeJs4TyCya4zDtLDrnnOADkztw4/nE&#10;dFJVF0P2MV9bqZ1EMqpDokUIA1TT0OiXN6LHo2kyGiimW6TpM34/BEK6s8BW6RQD88oDw1u48Cwc&#10;FZq8x8Y6rrWKtB7KLQHZkNdINABOGM+LUyl1inP7yHw0Z/A96aTfn5Qi0uaqfmA63g/mK3iee+p+&#10;AX7CO6tiUDmSedMtsOC0nDSfzbw8NKKFyAAOpYEDPNNYG6KFCfozDqjyAaFhPEs6F611USGIQeqz&#10;sLPhDVoKD/aoacZm268sw+BY1Q3WGrXixoyHtPGskLGw4aATyg+MGKI4ok+26bfMZ1Mfh7VlNAFt&#10;ZKEDyD5Ijhxfc5tYJQcNeJ9sS8vk7SUt7baRTZvByfIc62ZKXWtwjuoUVdSy8zTHo81fExZrpYl2&#10;iCVCinkCIBwDNKULRjflQqzVoDoEIUs3x/BDmV2t3b93730H9j9230iiwxdpZh9qnrxzhos9oQzI&#10;GquKUxoTy2dXhNTllB2SQGXVJD72JL0M+gvlooxxrYnsoAMCjRwbZ0vYHHE611CbzZG/8Uw+H2lC&#10;KByxPGIdzYH8OIT0NELrYp+TzjB1gaCFhZeiwMYau5rYotsiXowskeh9EBWFLNMsA2mwMwc8hePB&#10;7KAMAFqHuNEI8CR5gciH8NYZ7E1vpQEkCLBGAlpvI6aHdOzn52cIKbBcrH+k3I31Bb+Di5xMIj4u&#10;+4Lh/uFBVg+3JJshtGHaDm18g4rH5/dQq5byGg/eHPKEfa5sSagHkAfHhVzqzO9Hs3Z/GB7W9fth&#10;+CB3/hk8j917WERAICx4lyUmhEM8R1EhzoURKM3Zy6AFpw+pY0d/MlMMNRrU1HMWpQoQYHYmJ2rb&#10;GUPcQDiZRwmBlzMLxDNqFOXbgkjB0FiiasFu4ga20C0CbTZR9E4Oycy0IVZMWDbieLRbN3STRwIZ&#10;eY2ZxvoKwsb4UlbJy5UDqwhNiyRTUq/YcFWHeam945znWpdGhXZwE5aj0gobymu9ItVn6j6YC6Ga&#10;CRTqzKtlS9gZy686RFJ9HEs5dIlIaogfKtsVjZW7eZpCAKGMI8AXtsk70hUJRCrBqKYByLxPOZdT&#10;Moq5au0YJQ/sG7S8/J/xc9XkEf9NVAqnvANUYprJWjGnpOM2kL2JZFskE4wpoCrIu8jmXrmV8E4T&#10;5hkdn7tD7mAZWQPzTUiRIiEmQzUpmdMlWMtnMgjeeefkynIgEGGSg/idTX51e0Rmh+vnb44nNN3e&#10;WFsaTspkFmWUoCrGNZbXKuQO2sDquBDG+SbEEZsIo3m3Sjp8XupNKYgUrTIwNExA5ZStcg/i68Il&#10;XU0mWa5cD+qX3p4OGsKkISsrKzwB80Ta/GAffG0Ej0ozFdq1XAkZXEHZqBoxDIZYpKEh/30nbrnD&#10;/a5q5s9s0TsPHD8UYIeW0D1Ht3OAEa3xkpVqHm4y0RmQ26oAO6NMZK/BKpsGvkLsrP5ng28qwAjn&#10;9sAiyDnIrMOqg8WQUSIGnJ4wG47VpqSYk0WcZI4xhyhifR0nDinH1+5TUWG9XeeEt79a4iHwU0iM&#10;cQecyKJ+MJWK2RUXtdAM1SfXtSAIFqYUQgmDkTmsQlMlrx+D/zo5vLQ3prAxFMaGRKhryMYjMzL+&#10;oTaA6ir5PPNFNc/dvAi1zYVAGGxqCZqiGX/lLaylLYUm14pdgu4DdQYlOzHHfq7PZg1qqbnsY4oU&#10;S6zTN5fqx2y7rB4Tzgh7EpDCzHUkNWVbWqImuIXGppkk8GMnFFrYJahBfdKuU50IFYJfVzqpiC1i&#10;DoR+fLpsjJbevbZOUBDhgsQBZER+DCW+lQzZi3RtDULCq8jXRHojzkeDhxDCJQsGRNkibTEsg54u&#10;xNOKckl7O2seb+aJ7G1uqZN1cjubWxK0nugKyYlpvepoYc2ssWFRg1fY+BwtfCO5+DjdLgj1uVxG&#10;eaHLd9+jD23bOswtmJmcwtIZBS0hi1m9qtaIU+suoOFIpDFXgNvmTtXMGUzznHTE81kJoj+AOqH2&#10;ZwPHnR/2ln//cDw8R3d1wfkV87Im/NzQNJaVQ30ykFI9VpNcMvHUDLK0XSVaZfiTti6bgEUuC35B&#10;iMq0jbHOzXNSEXXYNEUdmFXsbQ5X/Ap1zjk9WNuTjjLOKR82Q4Vo0X9sD4hizLspYhkab3vD+V3l&#10;FwJf6ElK36UjjhOmwtC4IjCHEiUwC5UjKjqsStdvsbq0661DZOWSVRhGeMPqwYKLpEzsa3+Qgc86&#10;Kp2PpkCqzMVR6ghWVmVjwcJWplOzWP2l33BARHHWOPYZ9gp2APSjJqkFF0be0B9RsiavZHM3YfcB&#10;l1j9ZpoxPayFZIPjDdXW3Gx7XXUKamvQZOmtUJfYh7EWj7WsLKdTZ4s7Q8SXJYJAGHUrBGPj7QMb&#10;RU1SEE0XPuM0pwQPU6X4gtnkKhQ6w6qslQNVwko6c0inP7tOZcJH5UOy4aMRih047n50vYqt9Fbc&#10;yimwQiH6OKWKomRTE82aaCSqXr6rAXQzn2VgDnZkWJB6QrEIHRgNYSnJMJEEBzorHSTurgEeusLw&#10;OJLJlFPh9vQN/a2/93enJ8emJ8YQ+KQzeB0Tjcmv8LuDHghvTY5N6cwGontmxZNrQOvwNbj4K8su&#10;6Grg294eYPDDsR1/pD6F5/TRbfL1MuYC21p+C7JRkBBC7C1Ct7A4hkuz5UQq1zB6tVF0OKtktcJe&#10;wjYFROk1dF7ryOQJWuhqysgjkJYEE0jM6Ec/EcivAKNfE/BgGLxSDrMkdFDRzYc8gi3hcAY0OOww&#10;q1SEnvJuUscWGTgrjAPbCH6XIMIaxTLcZo4odxKoaGiBqfasr2sYio2DMQ2bmPKKZkJu1aLUHDQ+&#10;nzVBGS4jFoyij8UO1Sn2K07XVlmGqjQDHPVfm+HJwVzM9FPaL5oX3kDQ4ok60E5cdej2om7ZSErj&#10;g29OpXTKQetfKyvRf+CASR4g7Qi/LY8EndglzmR4tmbarLe3WKXsw05f2Y6SUfAcfVr72qrpKHPE&#10;B4bBJU49Z4OQCPu0xBqpBBy3Vqsm1UeT0NaQRcnkLTuywo9cg1HzXC0n/kLYxSkDTg1+QAAoyiZq&#10;VT4DgRc0RXd0vc68S9TwvBd/g6onELlSbgr5jZesuwl4srS0gHMPb0DsMBDdS4TiFqTTab4lkQc7&#10;hl37DtIxLuazt65fz4DkpkvqIHnc7Z2dXHB0c0oYN9ZTJFJWsMApACj1A6xs1LGhZ+Il0OkHc4g3&#10;hA7vrM0v/0iFgu/4w3ruP77TGOaGTBI1bFYGNYF1IcXFZiXLB1Bwveb6cVcUETbJFptbSKeKgRBW&#10;adiRae2YzQNTq9EammJNycLHktLN/WtRQ+eytUZ1K529rXpeq9whx+tvFmBUkDt8V5VQMjxkyxRF&#10;NmPzW6OxphEe+bWyBmU7bVTzJ7FF4nxVez8jhjij2yT2U9TgqaQAZkjERzT6pX5LY2KU0JgMf7OX&#10;pNzHwp7NZnZIFpokYt9ZzRVH7OOYR9M+BRsJEpUM8iADUd9XkZe2wG2KnX5P8A0QiWAmTRtSyFGA&#10;1jbTwC0xcgkdfHHn4CXXUq6vYWwKGjbOxgKHdIaOSYEDHhFi5PpFvYP5Ht9Wd5oP4PEy5QScw7H0&#10;cT4wn8HxiCRqqCKz607okIBN2rbNQOtQhvleTHvy48OOWNYefF1NwJMGf43gK6LhhqZhA1OUMTgv&#10;lRKJNuZIwSKx9u2mzAxiOVWT6CHmXE71kcvk+YmMxdzYcIgMwp8XVxYBWZQxNbiYU/f8T/7U9cvv&#10;zk9PTU3NcH/4DwPF0XMCHPubfNlCNhz05jNrMMzwJjX9m2bc85X4b/xFGn3uzAeVddT/wgcObaYH&#10;T+3RfhLXWAxk4Zi22sn6wClYon5ChqPjkDpF2ghD/9TrcLwqdJoZ7dwYIcIYLGU3RaxT+WulwpOw&#10;ZoqZcfNwYD9L7Y1GboJxbR7bfiwUySTUs3HrrLduDutXViPGwFDpYfxP81vXO0ONZZ1VOYNRZNOk&#10;VFrusKCV3RgCax5l1hKx8KRTkH2iCEBtoiqK0W3C5hQxbLSutTYr5YKjCrGMw8oHC5QW5oyVrw/p&#10;1AL22Pwh3CSuIol8AFtDSjYihQdVGFQOwpOCn8p4k8nZAa9sakNAA6Pi+chcftFjjO2iJMyyHD1F&#10;HDcJybgZaM8x9CFy2I0QFYInaKM2OL4YVH2bYl4rm7D2VQucKslMyTE2DYdjcbIs5VPrhEUT8tj+&#10;lxKHnxmSauWY/Gu5bgVx1TeIiKL8uDRimnSA06ZUyKmyM9SKL0I4h4ghPVG5ih6ZKMAyWU4u9vT3&#10;s8qWF+cpcrBcZoCDoiRKBOwAkcPns4RXxYgFYgR3tY41AakNTFQZiMimCDif5yvLTSS6MulkJMS7&#10;rM3MMsoKnw44dWFVw34/2W82n00u1JLMgbIDlfVGA4bGCkNYCEXQ1Ao1VTE/HI8fFvjzO7oankdP&#10;H5S5JFkmGqYAcnDWOriahE1CCIQgGBvdlpfJ2HWIi+tp61hkChtfIr65Tndntas416K39oOTuGvp&#10;MRvNMhDDDp2+poinBu+ZE5edwmQDxi5V1FFdYyW8SAXKTBwyh6ScGrto5lfm2cW2hHaJAMw8lp24&#10;9v8v78x/20yvKyyZ2riIoijZsyQTNEtXFEGAIG1RtGjaAEWa5g/O31EU2Tp10zHGY0mUSImkVkrq&#10;85z7yfklHsexZE9QxmM4Wshve+977znnnhtYtAlepT2T2LFtTGwl642PYSV7zmIcAHI+o5RwWaKw&#10;0Wi/y5EIxLR5KZgNEiP2EuQq6GPCYJ27eYFmwWzKtpDysLPYyAjSDW6+30BCAi6+ie1rnpSb9tqG&#10;aIeHZeAj+RHkkeo2r2hKGxp1yLWwETibm2sIBGHSdcn1Uci/2i6be1le3z7OWlzz6GBAWziGoEb6&#10;lfe3d7jg+ImJYVXTcF7C0UyozexYz8uiSc/E6emMbYVrSKkEcLvLuDmu+WwWFb69dTwp9Q7pfqRS&#10;stGJGvAMmcbNJc7UY0ZPReIVYtuWCH8xZDneAjwnBy/2sAUD82D+LlQfWAcYR9yYH4UKvO1217a3&#10;twVYL9Geu1cwmJxzAVrZRIS76u04mBzIdBEpruxYAc4laqANo+eNvcI2ltslGN37L1heobZ6nfr0&#10;/g/kjaLAH/bDrX/7x++tA8MjNkCIhy2CmYQyTLJ09aBFExbcp1rbFN0EIRyqj7IJv61ilUUXKAhm&#10;oPRIM4jEECdLWkibplcG3rTkpga5wyDDrWRhqhlXEVUFQmIY+GsGR+Xj8w7Rn7nCfdzVayzdMjUs&#10;OUixqiKqlfhYN4Ti4ejcvWt5mJBbg6hr3bD9RAtk+0QYmlnNcUq/CmQ1Q7vrcKselqx6v/6SJE6j&#10;rSZ6ctHdzU63jzSCf8OOhHKOvFJySnxRnIhFz0pTakUCLZ4JUmhvCHZbyd0rEaukwCNOo7AB4Jpe&#10;25kQzwVhXWFNWu6gS6IxsXCLl0rCG1G4GgFkUeWGbLclWYuTgbI8mvR1LYaZRy9h362skxeT/UL4&#10;ReecJG7Lzpkk6dDGZJXBNoPh4+2dIb3x+E/zJYUnljaFecG59sgAeOuEVCZIz1a5GGtrRwej7d3H&#10;3JwUyG4WYjNxHiHYEKU+e/bM+TjOeVhnpsfxybjTZjrXNSfGsW10VoCcN7u9DOd4dHx0CMzPwA2g&#10;0d5Gl2KHgoWg0qL2XFk5n1+dXlOmkV+IiSJCPw5kNiDvQO7xVnrSN1tuf5Sx4XWn2PrJD38gJicB&#10;rkaoJnSx4/HQ88Q5IQ5Gjs1T3p7nIw0fWZA+mU4mksWIVaRbkzW8eIH9lxGepxKy8QKTKhEvHqSC&#10;QF0LwUQq1ShxZHIZq5ngic2f7OopBoorRphYioXglMETaf3UzC5t/VZRdasqcNRwMwCatJJG5lWQ&#10;p/r3oAkeoGIH8oyay2vzeISbhk7HTvorBUzEhSSNL3KklWFVIaPIQjYUUolmH6YZOdvG0Tb5GQhF&#10;17/BpfwIo26v9zTJoLsn0w/jIAKh2OAgfjd4pZ3EHA/J1uL6/Gw2AxhkN8ajR0zacJDYYX+5KuyU&#10;Whx8WvOFmaBwUaTxw5Q5DmfSEATog0ztCsUXNMddT0pzOrwPgTGktQlanA/oYYev9fMUgV5efPTx&#10;1whbhJ7hzjaKwmRwvsRcllqI38iaYH8M485huKRc46GiN1ZWmPG0mcWHTIZfxAOFsLXWaY8ODp/+&#10;+r9EbNY7SHC1UyNYtflhjvqCHyMpNINkftXuLqKkUuuAFNNwy0B7TiQjE5YYkQcWdDSVDOPS0WjP&#10;GA6oUe4BBQuynPPFfanCyvn0LV6vSFXe4h3f0a+2/v2fv1+oA/9lm3VHanfpcN7tDx+vrXddeBpV&#10;6tOZH6uiwee+5MwGF8OEHbep9UXhFFSjNzdeJJQA9TUqpWw1bqLJKdxXGwUkvG9xFtUEVRu7OXA8&#10;ypIqxH7XuWQZKWMia+sr2IdIJrmSiGGFJvdLP4VfTWg0g9LYV3lYkRHikOUVyK9TmDhdVe7Ax1/E&#10;NMWHPKzFC1lCNnXpkZxRIlZJ0BVfuoe7EhiFyjCEdTtQiag6EKWdL6FQYb5TWkVa0txSBE3kJAYa&#10;Xdo8kZdksOFSKgOuWPAC3YgKeLbyGQKHCTJ7MeewsMm/YEG03qGAVJwtYKpST3+2SLMDQDB6kfrC&#10;4TYeirosRky7YXC4XcoZuukara0SEAKo0YoSbI3wxBhX8RTwESL1YGuHoxq9GA2H20xU4WS4tpxI&#10;r78JAEHQJMdAf6xPKi2C9uEvyCK4PgxjoAROOHOcJYlGlQ5EGZz1f/3zX2wNBi8OnFNL3kFvPR+n&#10;sTsOYPYfX2CGqop0cfP0f/6bs0Utwj3ACZ3amhuJsu7y+gJ0f3Jy20G3fmq7tjNasr75ezf/l/qN&#10;lpa3W/Ev1+c9vc3vu96/QsiIcJqlSF6U/b3B7tbOk95gyDbIksBacqOz6Wi4wAQiBfriZo3GIzhe&#10;c778/cZ0UnCM/cQiJQFCLWixqfm1+qwKQEn7G6txIAubWQLqmS/oTNfE5OroxSaMzSdpAwJB+y+E&#10;Juwvs6czccZvqsJ2GjfCM/s+7GihaEZtqk2202cBaKL1bhQZTq1OnS/cgAkYK05s2GPIIRokYEqc&#10;6mxJwOqnyV9ktX4s+nnVVU7eZJxq+s3Vc3tl4t0R8KWyJldmRrT4xbys9YgODnlT7q4HitWGEUTz&#10;Iz9RlNpAQ8Rj19YN/Ri9LGSDVkaeO/o3IzJYqQJ80JmGv2Cqm/GIV+t2lTc/Ow0RE0sBzQSYzLi1&#10;XVIRb3SPOmsTQsfjAHOx/rR0q8QqCFcyCwLJo/Vuu8dHkS+KExOWubrnlid26qJ8U05GAXjKpzsT&#10;w6n361DU4dFxSN04cxgtOaP9xxwefw92h9PjozOM0YCWMJC5WWKwJo8itwS5GoEQLomfHW4NiizH&#10;u6GW/3RK88tKv9eh3REu+MOPduNUdcvXYZu4r4jQKQXrp1GC9Vdpb3m7/rffd50/xM+941D1ZafQ&#10;+uk/fV+nLTxKSd/VNLRZCnaVhWpVTcTyj4m549HIDtlWeDojx2Rlhc90/+WWp7JNqaKEqUkr3J0z&#10;SNHWjhCuRs6Gea3F4wMptu+vxFa56hZLGJcWy4z1JMmTKiXNVEuEAvbg+BWbczRzDF1yVARmE67J&#10;WODZCUJTN351LqKmnTP4i2vIbF+o3+5erD4y3djqKTlPnICkV1hDstJ4gxRFXUKTl4xKchHnRGm3&#10;Z8rBzMQEzWAZnjrdMxnyYCfKFfNQvFb+Clcb4jPRJLapEagJ5vFxXNpcssJeooI4nhxNjhhZNEdn&#10;E7Wpb8RnxQlIuamXXY/qiO7tWIlTEQOrbV0HaqVFHS/rrYDErcHOzs6Tr+3vP5+djI1rK9Bb7O6q&#10;KpSayG2p5uTSqTJbXQOqRM1F3sY14XIh/2e5UpQSJmYnE8AitB7owQkQ89kxx0eA4203B9scjIPs&#10;Ftfz47Fy4rVV3//6ljREozAyPvQni8tf/Od/0Mo3h5pZWetvDtv9Psc0P5mq42p3IHa5FmxLPJwd&#10;dKyMU2/zdxtU1Qrw+rzf7VKgskt8/uKULI4GEeL/+spyb20ZaON0GZhDoJTae1wQ+v+DF3c5z/OD&#10;vFr/+vffJV60tTiG2XLPM7OnDcStWCYCaSZAl16B8ahgxVYDtXY87tD2qdSh2XMaKalA6R2d2eyr&#10;DS0aviwQYOk3yo7UZWajWs3+CbZfTslGmfxJawm/AZpP9IE1NXDoWlRDHmxRUz4WKlflmjMxo9Dw&#10;5aYe5BQZQRAZochqpQ0Ls7KMmprdkssg2+DH6gjCyqHw4gjVolqglcIzqJBOJVUMyS8Y+9haN5Sf&#10;UgY0gUMIRw9xPiplBfUgaYXjkHTmJdAYYW1yi6GaaX0AH9DN1CIZ2sBXBS88Vxr6zsaHByfTY1Mf&#10;8QhBTbMDNOleIDMEnH1S4HO4jpJVhJInJ9LMC92/oFSvF4CjSD9p5OVznz39lAFrTFeBRo9Iwjac&#10;+XROzQldNJ8zmYWx0h2sWDi4wsLhdnnPyfhwc7O3uJhjJsrBsJK5GIQ4gkjVwOREqHJ5upJ6LU9P&#10;xpBD3f5A8ZvdzCsGl+WlTm+ztb568MXe5599hukQGH2nPej2t1COcNpYknJDS/nf7vVG++N+v3cA&#10;JXt69o0//TO+gccRCEg7TxG2c/gOciHnJ0LiIEgzBq8s5GK5PMaYVLLISR9kMf32TTl7LtFDqUfe&#10;5OAf8EwlyVh4prWCmQiHGAS/YH4QybEyZ4trHDNpE7cVSnoxM9D5g07B9aakGpsGK/wsoHANAUfp&#10;+4o+u0bLlVqs+aNX3R1EZDFi8lBTLNMx5tOipJo/7v1aAdYil8rJwwnlf0aLhakyPCW87J12K01o&#10;CWSZkMA58Xfrkf3pkB/OoyxWmCrB5zlWqeg6MA3XaFduEu0kTEg89PCcWrqSqsyLhzqfwi9mPK5U&#10;pWsDq8/AHOGU4rghFdRgNA0SnLF7LmjSAoMNjzo+EhZlqlbsF05nXlk6i6N46UyW7EzU5Yzfhwgh&#10;csdszcTKKGb9k847lXHkAvasROhr/5p8dsQNkc4r/TKJg/Vk7GMKR3Qr44MXwJ72mJEvWPIxTg3K&#10;cwL8Q/F0eaqnIdUZQILvKRcOQkInsEkH7yZXSkB8ZG8r65eDhE9t7L/kdN2K+BQONTftvLc54CHR&#10;QBjXHzQm5BGdjm3ai9vD0YgnZ3swHA53QV62mE/vlsJo+zWeOXYzGggJt2S384tL/A5W2oxi0Fhb&#10;GXoqZuHz2wWpymx2fbqg9xLt3NKmptqWLZoaqu+41Zrhnl6b3/urV7wTh/zObAxLv/IeXq1/+O43&#10;sy/xtFyoir7FdQoFEAuS9PGEXuwF0wliJh7DhdQk7rEKQdw8g1CICNA9BVnAfI07M6tgq2qU5PdC&#10;qSTPDzpZNEs4l1QSjdw76ACbLetfbVImCsZF3SzEPBylMyJkv1jN9TXfsGmxQWCOLA20xU72upbZ&#10;mIsnJtv1T4UMt+SYBtSLn9Otzq7NBcFFVihcowOcMkbX91CDr3yOUANlYBMKfyjkNUBDQKexKd+s&#10;hCu6MgGeshDgjMjhWRsba3FLI+7Ej0MeJyfQqF3luSn4kE1TYsQDIQ2vXEbO+nh8pPwMkGWpxTK3&#10;auLbnqkOo1Ina2tWPoluXMgIuiI8A+iNX4c4CopuK441bvjR0T7tp5w4gVVpzCWRYul4Mo5rEDI5&#10;aFqTEOmbzMxSrKPwaoMDhjp9vDvsDvrjw0MgMbAerxjdaZhC8f4seAOeahwCrJcRD9HzS/Rjs+mc&#10;SC2xlXabXn+b+Pv0Vz+fjA5g7JhU7ZiP7V1Ea6O9Pe3RD0Y8PiQ+Tz76kDF6oCdzNoyLq62tIWp0&#10;oF+eDLK4HsFrY+OcPupzCqhYTzkgJAZhNjqIdDyBbWkvTW2jvJ/X5YsvUZ3fW4R63bHe1we9MQrb&#10;+tHf/XW0T9dq9+gemzEsksmDtJA5XUH5RCOgEg0pdYbaR8Wm8f6KcFqXcwUUxUGwK9ZxhJQprSH/&#10;ly29UIBAGm6H7ow+XmbWZu48ThklWYADlI/5BfmmZQSLAhoPf4oU9npwOg8owaHpOnfBCF4gZBQi&#10;bXpe4n6TnVzthbVISUg0Um2kXJFCEjblbAvxoau1yJFEAU45BIr5NxKyKrN5UsO8oGtKFhBeo4EV&#10;yZAZTMlWT9/KMqiK9quEFECVyizC3Zjr+e+7ONqEschkBCtTMyoMpzGU3O9on4V0R+ggY43rUXXv&#10;GSHSUNxgz/Y/e0HRraaLl7ugNgwbUILw8i14B1g24AVoEsuYzZuTqN/lo5GL4w9gNInjCOHW+wQB&#10;LCSEDJTjsoIifUB7Ts8Qjw2Rg1tNHMdcgCRUCxilbIvaSLqbfcIPhU2K2VWi/gdf/4QLOzuecJT8&#10;3G9+9UuEYHwK0y7h1zubfeZWsF3RaM/9P9xjbK2jLcHJR5Mx2tGz+QzyjQEUUDbwQL3u5mCL9OLR&#10;xlbn5Pjw+QuJOGpm9jscBaYmrSpKeZF6XFwvP0jj7L3yrNyF18WLh/j+G8eg1k/+5W98PvRlUUdI&#10;lsy9V3inxXFtmg5zzG4Zlx51H/EyD8Fpr9tdTFGVlOZR8b2EDECRiNmF4pvHWxiOmr5U2Daz+cwL&#10;7PkrEb2H3dD9IZ6jwTdTMlDxM8o0gp6oOv2pUoIkHqmWB8ZXBpGFpFNX5J5JBIoyCF8jjZCMoPpV&#10;GoZYhEFC00wqWIOECJ/C2dFcTk5uEzAUptOZcwVkUnQhzZsLUdQHeXTiyFdQEHy6jAsxi58NhlFZ&#10;VmKZ10fWo9KwJv+CtrTnxTMWs8j8VoYMjEYwswYXjLaiHM+5q7s1atldpC5LlChK2lyRGD5Kl3hc&#10;WiLyXQTatjqj7LpQ1RnDEa4rt5KPKak7h9/t9mUiIgnlQI0pqwxGIRtaZvQBWwUScoBKQF+mPHL4&#10;BBq2H6itrcGQtOUE5ahWj07sw3CA52N/b4+dgN2FsocHZ3v4wWj/iw8+/pgwcbi/dzqf8DjxqFDt&#10;DHd2zq6uSVU4A8qiw9HewYwsix3mgm430jYu2vz0gsuM+TIlmjmwmPLKLUr+9SUmXT07vh20kZaa&#10;p14gvrOqc+o9VMuT3dZzHRre5+u9RIUHOuHWT3/4A2F/IX698qO6tJcKcUBJOTSzW4V1K22y6ECt&#10;EJdMemRFQ0t4GlfisiW24S1dtJFQFlFZJUvNRpNocAFHFVZlixrmmHwW2gcY6q5kFGBLs5WblZ+P&#10;ZkspcYQhqRSqriUP3ljh29m4Zgct0w+x6gIrcGBClNalWJcuUUOVUbuk9wSLLE0iYVZ1RBmk+iZb&#10;lCfdDHZCPanUzQRG3UbathyMmdZWjyxX0cAhPlNUTiodkRHnIZlDi7BUdlYUdVVtdzUczoWuZ3Hh&#10;/I/Mazo+Oj4awRSR3IEB+ysJDYF009XWoKpCz4FOFfhrbRS3V2hhbot7MaVNJlRJAkeMy1sQ0QjR&#10;nIUmgJBJ9q7rlQCbDTzBgHNux9XSOekWxzw7PuFODLaHlKeWRk7PpDtWkTtfp2whDd17/oKZpFy0&#10;0+kU2oV7ejQ6mM4mfJF3wJKHEIwmlbAzPT7+36efcsWA1ahLvSN6UFFf4Hd5dTQaeRnOz5fQuN0s&#10;D7bbO8MBGe/h/vjxhzub/R6Xvf1oJc3HSwzZpBbkuTgAqZlS6qIPc6tAL8Y9ItEgdtALx52fvmLG&#10;272trncUG74SQGzyeRUNDTNSGb7Pn5OYglAqJG3mNrN4jCbCgdlHs+vWdTciGE4C/DENjHwRlt5R&#10;yskaSgmqiEsfGVxeXAP6lydwRCvS4JFJfoAyqsXOdCPaDVXXoWLptsvGyzLRyPvlK4FJhXvejQ+4&#10;OlucgdmcnjmoMb3qLBPVBBXE+NvyJ6iEX0xpxqsOie+SltPGRgIfax4GygUEzauKoMQLhEbiJZpT&#10;URCkXS0JQeoZHQ1Wb/DlNmi50lLx1ewCBe++FfOTOnSxrIPnNkaKsQLgxWHQUEpXuwMf+Zwq4isx&#10;y4d5c2zOQMNSYdkbwSfZCEP3OSyPBqUBCzsbZb5K+WI6FFcQEN/I+8zY4jkQ+5+bm8nkiCKJrb6s&#10;80mq+BuKjcE2nTZJyRaD76kfiSBqUynnsPwJHE2hNtx9/Mm3v5Pbdb3z+Alo+vbOLlcDlORcj3op&#10;mPZmjxVPNz2eh5CyJHskSe3ugPNhGhXFH0AGpwhaS+iFlun16SqUQUchwNnj1dzrdMFAaasl5JEE&#10;7X74wdagS1fLyjLQi1bGa5Zo7iNWbmmBW20v0Rf34EnH/X3Ad37841dHNBr63v8rYxPtZZiChLPA&#10;eBirGAmsgPOtnGsWm6RaLS1q8fAQPnlpQecJWnVUfZwvU3d7YpFXCHMQMqwULPLxibMMqZGzSQTY&#10;9lWPmCjkb0gTJAbglukaieYpAUd0E8AtpiKqIZJbVJ+8mAkbDUOPM/ULWIVlmuOXVjZwGR4o021W&#10;d0zcnYBV4acQZwGcUYobnuxhaWyQUlnEkOdObxVLZ1vOcharCjEMNk309ISvyFqoLaBKhHdWhEsg&#10;R9JOAo3bId7RX3d+oUUbcEhJszhILUUzqyl2XlenZ8e4Y5G3Q7UImzCyIEPk3e9zaUjM/ND099hq&#10;RKyXKVmYIZo20Q+i3y9H62lubBL+sivYbBK/NoddolBNB+0KLSLAkFweiCv+dnDORockhMRN6c3N&#10;LR30JCWwINwMmukBfWj9ybPhNBYv0fIS3bRf/+a3Ofij8egbn/yJZzGbvnj+ORQJ3waX5R84IGEV&#10;wkegQ2R9a/UOC768NqEX5Yy72MINKD0K3griLBjKYLtHqPpif4/wAdHkRnK7OJqc8D50bZMTmXSE&#10;UoKTOjqzPAGbhZEl1wLsUR5GinX1u6dG/u4l+N64i98ezqc/+9mXh4d3lOK8+iAecb/ZDZy7eDfY&#10;HUlHNJhsdzZ3iJNFYs4qZeWjDFMlKULnrA3brvQ2TnvLnVyy1lnlE5qtk4kK0lk3ZNm76TUZR60E&#10;9ymJDlk3SxVFWRUdeC5JFurYkm4EEHWt5o+rmiNSZbqsR5T5QB1zftet3uTgkU39rs8MsuK7fDGG&#10;YBJDlVZQjlQy8vJEGi2rqUk+EQCDCWlu9FXA3UEt6lFyMDyly1Kh7HQNJnqXuFmG2IpC2wXFwIyk&#10;nSNRi+JkrLT6pZmNT5eLtaUdX73JyWSMDAyDnioMCdQwQcg8IiSFm0xx5KKJGTTOYJksJRHLeo5h&#10;vN/19wip4ZUsU0okmssbhyRTBpYfnSa4g57DNGGZ4Qge+B7LwkyPLN6XCU/86OTwaHt7q3h6PoLN&#10;pQS+xe8A637+7DeDrV2+znlkltacEAONl9qN/GMDZayqsNXW5PT0CAvlOfvEzeH+IUnEyckJkIrU&#10;6831xsoq/Zmp4DQx7A22HHi7dout8ymyDaKGihz6B1fnJz6r0vXT6/4KAjB9G0iiaBBia8KqA7gV&#10;p9I3qFfui4l5yOTg/lKcP/AoWz/627+wamHTiVmWS1NZgRo+GzuYGGynmeJMwIc0h4iOsg2aFjfo&#10;oOV1fX612cqvBLhHRR5pBrru+r4YiGDkMhuaQUAow5KEvaFS/uqcojTFhl/eB6Aj37UKUPLpYCLS&#10;D6VZTHCzT6tmP4jaGjX4z8SEbDhdcxmB3gg3q6jK1BinhHDOxL9Iajsq3GJfWlhn2EVnpMelXe9V&#10;oTzXtt2o7t4AyVm3JAl6qRFRVKqLBhWiXMrRBsjIOBN57sytiT7JAxFqzZZuPLwz8iDikWswYno8&#10;Oj6ZnlC9yVexveO+6cBvizurFv/h0WRkpNcYWSxKnXIeM+FCDFqthqQVXnVUEsLVUjIZD0qrKjsE&#10;Z9CnaY0Jr/pOYg4IXyvXzm+4Gudzl+7iEoUYLtU7O7uAUFwxrElPz2f29Kwp84ke/dShoPRBDQbT&#10;8Tgc9gaRnJ69jCWn1e2CoRIkuPTXcknRiWFlTpTU8OxSZnV/7wX712w25fTQsmp7aIPPYgaZwvmL&#10;NIlVY3KGHzo3iMSYLkasE7715395eY5OZQ/89/m+Vs8oZ7ZWWkys4w550Zce7bRvv0puHa9fq2T/&#10;1TbxlXs1FKrH9X+Xlg7H2lnAwQAAAABJRU5ErkJgglBLAwQUAAYACAAAACEAQUwXPeEAAAALAQAA&#10;DwAAAGRycy9kb3ducmV2LnhtbEyPwUrDQBCG74LvsIzgze4mmkRjNqUU9VQKtoJ4m2anSWh2N2S3&#10;Sfr2bk96Gob/459viuWsOzbS4FprJEQLAYxMZVVraglf+/eHZ2DOo1HYWUMSLuRgWd7eFJgrO5lP&#10;Gne+ZqHEuBwlNN73OeeuakijW9ieTMiOdtDowzrUXA04hXLd8ViIlGtsTbjQYE/rhqrT7qwlfEw4&#10;rR6jt3FzOq4vP/tk+72JSMr7u3n1CszT7P9guOoHdSiD08GejXKsk5BmTy8BDUES5hUQsciAHSTE&#10;aZIBLwv+/4fy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l7&#10;TJgmAwAAiAcAAA4AAAAAAAAAAAAAAAAAOgIAAGRycy9lMm9Eb2MueG1sUEsBAi0ACgAAAAAAAAAh&#10;AAHB8a+wtQEAsLUBABQAAAAAAAAAAAAAAAAAjAUAAGRycy9tZWRpYS9pbWFnZTEucG5nUEsBAi0A&#10;FAAGAAgAAAAhAEFMFz3hAAAACwEAAA8AAAAAAAAAAAAAAAAAbrsBAGRycy9kb3ducmV2LnhtbFBL&#10;AQItABQABgAIAAAAIQCqJg6+vAAAACEBAAAZAAAAAAAAAAAAAAAAAHy8AQBkcnMvX3JlbHMvZTJv&#10;RG9jLnhtbC5yZWxzUEsFBgAAAAAGAAYAfAEAAG+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1958;height:12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GIxAAAANoAAAAPAAAAZHJzL2Rvd25yZXYueG1sRI9Ba8JA&#10;FITvBf/D8oTe6saCJaSuIqJUKC2YCF5fs6/Z1OzbkF1j8u+7hYLHYWa+YZbrwTaip87XjhXMZwkI&#10;4tLpmisFp2L/lILwAVlj45gUjORhvZo8LDHT7sZH6vNQiQhhn6ECE0KbSelLQxb9zLXE0ft2ncUQ&#10;ZVdJ3eEtwm0jn5PkRVqsOS4YbGlrqLzkV6vg+P6zm3+O293bV/Vx7otLasqrV+pxOmxeQQQawj38&#10;3z5oBQv4uxJvgFz9AgAA//8DAFBLAQItABQABgAIAAAAIQDb4fbL7gAAAIUBAAATAAAAAAAAAAAA&#10;AAAAAAAAAABbQ29udGVudF9UeXBlc10ueG1sUEsBAi0AFAAGAAgAAAAhAFr0LFu/AAAAFQEAAAsA&#10;AAAAAAAAAAAAAAAAHwEAAF9yZWxzLy5yZWxzUEsBAi0AFAAGAAgAAAAhAEnREYj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63;top:13139;width:2171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6F1C58B5" w14:textId="5744C1C7" w:rsidR="007D575B" w:rsidRPr="000874BF" w:rsidRDefault="007D575B" w:rsidP="007D575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proofErr w:type="spellStart"/>
                        <w:r w:rsidRPr="000874B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Exploring</w:t>
                        </w:r>
                        <w:proofErr w:type="spellEnd"/>
                        <w:r w:rsidRPr="000874B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 xml:space="preserve"> Jupiter and </w:t>
                        </w:r>
                        <w:proofErr w:type="spellStart"/>
                        <w:r w:rsidRPr="000874B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Ganymede</w:t>
                        </w:r>
                        <w:proofErr w:type="spellEnd"/>
                        <w:r w:rsidRPr="000874B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0874B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artist’s</w:t>
                        </w:r>
                        <w:proofErr w:type="spellEnd"/>
                      </w:p>
                      <w:p w14:paraId="460EF5D8" w14:textId="7E4ED03E" w:rsidR="007D575B" w:rsidRPr="000874BF" w:rsidRDefault="007D575B" w:rsidP="007D575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874B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impression). Source : esa.int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05D5354" w14:textId="1BAC3FFC" w:rsidR="007D575B" w:rsidRPr="007D575B" w:rsidRDefault="007D575B" w:rsidP="007D575B">
      <w:pPr>
        <w:pStyle w:val="Paragraphedeliste"/>
        <w:spacing w:after="0" w:line="240" w:lineRule="auto"/>
        <w:ind w:left="0" w:right="3683"/>
        <w:jc w:val="both"/>
        <w:rPr>
          <w:rFonts w:ascii="Arial" w:hAnsi="Arial" w:cs="Arial"/>
          <w:spacing w:val="2"/>
          <w:sz w:val="24"/>
          <w:szCs w:val="24"/>
        </w:rPr>
      </w:pPr>
      <w:r w:rsidRPr="007D575B">
        <w:rPr>
          <w:rFonts w:ascii="Arial" w:hAnsi="Arial" w:cs="Arial"/>
          <w:spacing w:val="2"/>
          <w:sz w:val="24"/>
          <w:szCs w:val="24"/>
        </w:rPr>
        <w:t xml:space="preserve">Quelles sont les conditions qui président à la formation des planètes et à l'émergence de la vie ? Comment est né le système solaire ? Autant de questions fondamentales auxquelles la mission JUICE (Jupiter </w:t>
      </w:r>
      <w:proofErr w:type="spellStart"/>
      <w:r w:rsidRPr="007D575B">
        <w:rPr>
          <w:rFonts w:ascii="Arial" w:hAnsi="Arial" w:cs="Arial"/>
          <w:spacing w:val="2"/>
          <w:sz w:val="24"/>
          <w:szCs w:val="24"/>
        </w:rPr>
        <w:t>Icy</w:t>
      </w:r>
      <w:proofErr w:type="spellEnd"/>
      <w:r w:rsidRPr="007D575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7D575B">
        <w:rPr>
          <w:rFonts w:ascii="Arial" w:hAnsi="Arial" w:cs="Arial"/>
          <w:spacing w:val="2"/>
          <w:sz w:val="24"/>
          <w:szCs w:val="24"/>
        </w:rPr>
        <w:t>Moons</w:t>
      </w:r>
      <w:proofErr w:type="spellEnd"/>
      <w:r w:rsidRPr="007D575B">
        <w:rPr>
          <w:rFonts w:ascii="Arial" w:hAnsi="Arial" w:cs="Arial"/>
          <w:spacing w:val="2"/>
          <w:sz w:val="24"/>
          <w:szCs w:val="24"/>
        </w:rPr>
        <w:t xml:space="preserve"> Explorer), qui</w:t>
      </w:r>
      <w:r>
        <w:rPr>
          <w:rFonts w:ascii="Arial" w:hAnsi="Arial" w:cs="Arial"/>
          <w:spacing w:val="2"/>
          <w:sz w:val="24"/>
          <w:szCs w:val="24"/>
        </w:rPr>
        <w:t> </w:t>
      </w:r>
      <w:r w:rsidRPr="007D575B">
        <w:rPr>
          <w:rFonts w:ascii="Arial" w:hAnsi="Arial" w:cs="Arial"/>
          <w:spacing w:val="2"/>
          <w:sz w:val="24"/>
          <w:szCs w:val="24"/>
        </w:rPr>
        <w:t>a décollé avec succès le 14 avril 2023, tentera de répondre à partir de 2031, grâce à l’exploration de Jupiter et de trois de ses lunes. Au cours de cette phase d’exploration qui durera 4 ans, la sonde JUICE s’intéressera tout particulièrement à l’une d’elle, Ganymède, suspectée d'abriter un océan liquide sous sa croûte de glace.</w:t>
      </w:r>
    </w:p>
    <w:p w14:paraId="49CD57AC" w14:textId="04069DEC" w:rsidR="007D575B" w:rsidRDefault="007D575B" w:rsidP="007D575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8405C7" w14:textId="77777777" w:rsidR="007D575B" w:rsidRDefault="007D575B" w:rsidP="007D575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527950" w14:textId="119217C0" w:rsidR="007D575B" w:rsidRPr="00761F55" w:rsidRDefault="007D575B" w:rsidP="007D575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Le but de cet exercice est d’étudier le mouvement de la sonde JUICE autour de Ganymède.</w:t>
      </w:r>
    </w:p>
    <w:p w14:paraId="486C65B3" w14:textId="77777777" w:rsidR="00FB32C8" w:rsidRPr="00544DE6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1A4D6503" w14:textId="77777777" w:rsidR="00FB32C8" w:rsidRPr="00CD33D9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0BFE932" w14:textId="77777777" w:rsidR="00F03AE6" w:rsidRPr="00CD33D9" w:rsidRDefault="00F03AE6" w:rsidP="00D93AA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Données</w:t>
      </w:r>
    </w:p>
    <w:p w14:paraId="2B6A9666" w14:textId="77777777" w:rsidR="00D93AAE" w:rsidRPr="00761F55" w:rsidRDefault="00D93AAE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rayon de Ganymède</w:t>
      </w:r>
      <w:r>
        <w:rPr>
          <w:rFonts w:ascii="Arial" w:hAnsi="Arial" w:cs="Arial"/>
          <w:sz w:val="24"/>
          <w:szCs w:val="24"/>
        </w:rPr>
        <w:t> :</w:t>
      </w:r>
      <w:r w:rsidRPr="00761F55">
        <w:rPr>
          <w:rFonts w:ascii="Arial" w:hAnsi="Arial" w:cs="Arial"/>
          <w:sz w:val="24"/>
          <w:szCs w:val="24"/>
        </w:rPr>
        <w:t xml:space="preserve"> </w:t>
      </w:r>
      <w:r w:rsidRPr="000874BF">
        <w:rPr>
          <w:rFonts w:ascii="Arial" w:hAnsi="Arial" w:cs="Arial"/>
          <w:i/>
          <w:iCs/>
          <w:sz w:val="24"/>
          <w:szCs w:val="24"/>
        </w:rPr>
        <w:t>R</w:t>
      </w:r>
      <w:r w:rsidRPr="007D575B">
        <w:rPr>
          <w:rFonts w:ascii="Arial" w:hAnsi="Arial" w:cs="Arial"/>
          <w:sz w:val="24"/>
          <w:szCs w:val="24"/>
          <w:vertAlign w:val="subscript"/>
        </w:rPr>
        <w:t>G</w:t>
      </w:r>
      <w:r w:rsidRPr="00761F55">
        <w:rPr>
          <w:rFonts w:ascii="Arial" w:hAnsi="Arial" w:cs="Arial"/>
          <w:sz w:val="24"/>
          <w:szCs w:val="24"/>
        </w:rPr>
        <w:t xml:space="preserve"> = 2,63×10</w:t>
      </w:r>
      <w:r w:rsidRPr="007D575B">
        <w:rPr>
          <w:rFonts w:ascii="Arial" w:hAnsi="Arial" w:cs="Arial"/>
          <w:sz w:val="24"/>
          <w:szCs w:val="24"/>
          <w:vertAlign w:val="superscript"/>
        </w:rPr>
        <w:t>3</w:t>
      </w:r>
      <w:r w:rsidRPr="00761F55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33189774" w14:textId="77777777" w:rsidR="00D93AAE" w:rsidRPr="00761F55" w:rsidRDefault="00D93AAE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masse de Ganymède</w:t>
      </w:r>
      <w:r>
        <w:rPr>
          <w:rFonts w:ascii="Arial" w:hAnsi="Arial" w:cs="Arial"/>
          <w:sz w:val="24"/>
          <w:szCs w:val="24"/>
        </w:rPr>
        <w:t> :</w:t>
      </w:r>
      <w:r w:rsidRPr="00761F55">
        <w:rPr>
          <w:rFonts w:ascii="Arial" w:hAnsi="Arial" w:cs="Arial"/>
          <w:sz w:val="24"/>
          <w:szCs w:val="24"/>
        </w:rPr>
        <w:t xml:space="preserve"> </w:t>
      </w:r>
      <w:r w:rsidRPr="000874BF">
        <w:rPr>
          <w:rFonts w:ascii="Arial" w:hAnsi="Arial" w:cs="Arial"/>
          <w:i/>
          <w:iCs/>
          <w:sz w:val="24"/>
          <w:szCs w:val="24"/>
        </w:rPr>
        <w:t>M</w:t>
      </w:r>
      <w:r w:rsidRPr="007D575B">
        <w:rPr>
          <w:rFonts w:ascii="Arial" w:hAnsi="Arial" w:cs="Arial"/>
          <w:sz w:val="24"/>
          <w:szCs w:val="24"/>
          <w:vertAlign w:val="subscript"/>
        </w:rPr>
        <w:t>G</w:t>
      </w:r>
      <w:r w:rsidRPr="00761F55">
        <w:rPr>
          <w:rFonts w:ascii="Arial" w:hAnsi="Arial" w:cs="Arial"/>
          <w:sz w:val="24"/>
          <w:szCs w:val="24"/>
        </w:rPr>
        <w:t xml:space="preserve"> = 1,82×10</w:t>
      </w:r>
      <w:r>
        <w:rPr>
          <w:rFonts w:ascii="Arial" w:hAnsi="Arial" w:cs="Arial"/>
          <w:sz w:val="24"/>
          <w:szCs w:val="24"/>
          <w:vertAlign w:val="superscript"/>
        </w:rPr>
        <w:t>23</w:t>
      </w:r>
      <w:r w:rsidRPr="00761F55">
        <w:rPr>
          <w:rFonts w:ascii="Arial" w:hAnsi="Arial" w:cs="Arial"/>
          <w:sz w:val="24"/>
          <w:szCs w:val="24"/>
        </w:rPr>
        <w:t xml:space="preserve"> kg</w:t>
      </w:r>
      <w:r>
        <w:rPr>
          <w:rFonts w:ascii="Arial" w:hAnsi="Arial" w:cs="Arial"/>
          <w:sz w:val="24"/>
          <w:szCs w:val="24"/>
        </w:rPr>
        <w:t> ;</w:t>
      </w:r>
    </w:p>
    <w:p w14:paraId="51771328" w14:textId="77777777" w:rsidR="00D93AAE" w:rsidRPr="00761F55" w:rsidRDefault="00D93AAE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distance maximale entre Jupiter et la Terre</w:t>
      </w:r>
      <w:r>
        <w:rPr>
          <w:rFonts w:ascii="Arial" w:hAnsi="Arial" w:cs="Arial"/>
          <w:sz w:val="24"/>
          <w:szCs w:val="24"/>
        </w:rPr>
        <w:t> :</w:t>
      </w:r>
      <w:r w:rsidRPr="00761F55">
        <w:rPr>
          <w:rFonts w:ascii="Arial" w:hAnsi="Arial" w:cs="Arial"/>
          <w:sz w:val="24"/>
          <w:szCs w:val="24"/>
        </w:rPr>
        <w:t xml:space="preserve"> 9,3×10</w:t>
      </w:r>
      <w:r w:rsidRPr="007D575B">
        <w:rPr>
          <w:rFonts w:ascii="Arial" w:hAnsi="Arial" w:cs="Arial"/>
          <w:sz w:val="24"/>
          <w:szCs w:val="24"/>
          <w:vertAlign w:val="superscript"/>
        </w:rPr>
        <w:t>8</w:t>
      </w:r>
      <w:r w:rsidRPr="00761F55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6026D373" w14:textId="77777777" w:rsidR="00D93AAE" w:rsidRPr="00761F55" w:rsidRDefault="00D93AAE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valeur de la constante gravitationnelle</w:t>
      </w:r>
      <w:r>
        <w:rPr>
          <w:rFonts w:ascii="Arial" w:hAnsi="Arial" w:cs="Arial"/>
          <w:sz w:val="24"/>
          <w:szCs w:val="24"/>
        </w:rPr>
        <w:t> :</w:t>
      </w:r>
      <w:r w:rsidRPr="00761F55">
        <w:rPr>
          <w:rFonts w:ascii="Arial" w:hAnsi="Arial" w:cs="Arial"/>
          <w:sz w:val="24"/>
          <w:szCs w:val="24"/>
        </w:rPr>
        <w:t xml:space="preserve"> </w:t>
      </w:r>
      <w:r w:rsidRPr="000874BF">
        <w:rPr>
          <w:rFonts w:ascii="Arial" w:hAnsi="Arial" w:cs="Arial"/>
          <w:i/>
          <w:iCs/>
          <w:sz w:val="24"/>
          <w:szCs w:val="24"/>
        </w:rPr>
        <w:t>G</w:t>
      </w:r>
      <w:r w:rsidRPr="00761F55">
        <w:rPr>
          <w:rFonts w:ascii="Arial" w:hAnsi="Arial" w:cs="Arial"/>
          <w:sz w:val="24"/>
          <w:szCs w:val="24"/>
        </w:rPr>
        <w:t xml:space="preserve"> = 6,67×10</w:t>
      </w:r>
      <w:r w:rsidRPr="007D575B">
        <w:rPr>
          <w:rFonts w:ascii="Arial" w:hAnsi="Arial" w:cs="Arial"/>
          <w:sz w:val="24"/>
          <w:szCs w:val="24"/>
          <w:vertAlign w:val="superscript"/>
        </w:rPr>
        <w:t>-11</w:t>
      </w:r>
      <w:r w:rsidRPr="00761F55">
        <w:rPr>
          <w:rFonts w:ascii="Arial" w:hAnsi="Arial" w:cs="Arial"/>
          <w:sz w:val="24"/>
          <w:szCs w:val="24"/>
        </w:rPr>
        <w:t xml:space="preserve"> m</w:t>
      </w:r>
      <w:r w:rsidRPr="007D575B">
        <w:rPr>
          <w:rFonts w:ascii="Arial" w:hAnsi="Arial" w:cs="Arial"/>
          <w:sz w:val="24"/>
          <w:szCs w:val="24"/>
          <w:vertAlign w:val="superscript"/>
        </w:rPr>
        <w:t>3</w:t>
      </w:r>
      <w:r w:rsidRPr="00761F55">
        <w:rPr>
          <w:rFonts w:ascii="Arial" w:hAnsi="Arial" w:cs="Arial"/>
          <w:sz w:val="24"/>
          <w:szCs w:val="24"/>
        </w:rPr>
        <w:t>·kg</w:t>
      </w:r>
      <w:r w:rsidRPr="007D575B">
        <w:rPr>
          <w:rFonts w:ascii="Arial" w:hAnsi="Arial" w:cs="Arial"/>
          <w:sz w:val="24"/>
          <w:szCs w:val="24"/>
          <w:vertAlign w:val="superscript"/>
        </w:rPr>
        <w:t>–1</w:t>
      </w:r>
      <w:r w:rsidRPr="00761F55">
        <w:rPr>
          <w:rFonts w:ascii="Arial" w:hAnsi="Arial" w:cs="Arial"/>
          <w:sz w:val="24"/>
          <w:szCs w:val="24"/>
        </w:rPr>
        <w:t>·s</w:t>
      </w:r>
      <w:r w:rsidRPr="007D575B">
        <w:rPr>
          <w:rFonts w:ascii="Arial" w:hAnsi="Arial" w:cs="Arial"/>
          <w:sz w:val="24"/>
          <w:szCs w:val="24"/>
          <w:vertAlign w:val="superscript"/>
        </w:rPr>
        <w:t>–2</w:t>
      </w:r>
      <w:r>
        <w:rPr>
          <w:rFonts w:ascii="Arial" w:hAnsi="Arial" w:cs="Arial"/>
          <w:sz w:val="24"/>
          <w:szCs w:val="24"/>
        </w:rPr>
        <w:t> ;</w:t>
      </w:r>
    </w:p>
    <w:p w14:paraId="4C8ACE86" w14:textId="77777777" w:rsidR="00D93AAE" w:rsidRPr="00761F55" w:rsidRDefault="00D93AAE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la valeur de la vitesse de la lumière dans le vide est supposée connue.</w:t>
      </w:r>
    </w:p>
    <w:p w14:paraId="2A0DB497" w14:textId="77777777" w:rsidR="00761F55" w:rsidRDefault="00761F55" w:rsidP="00D93AA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18A1A08" w14:textId="74A0ECAD" w:rsidR="00761F55" w:rsidRPr="000874BF" w:rsidRDefault="000874BF" w:rsidP="000874B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761F55" w:rsidRPr="000874BF">
        <w:rPr>
          <w:rFonts w:ascii="Arial" w:hAnsi="Arial" w:cs="Arial"/>
          <w:b/>
          <w:bCs/>
          <w:sz w:val="24"/>
          <w:szCs w:val="24"/>
        </w:rPr>
        <w:t>Orbites de la sonde JUICE autour de Ganymède</w:t>
      </w:r>
    </w:p>
    <w:p w14:paraId="3AF25D94" w14:textId="667B1344" w:rsidR="00761F55" w:rsidRPr="00761F55" w:rsidRDefault="00761F55" w:rsidP="00D93AA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À partir de décembre 2034, la sonde JUICE se placera sur différentes orbites autour de</w:t>
      </w:r>
      <w:r>
        <w:rPr>
          <w:rFonts w:ascii="Arial" w:hAnsi="Arial" w:cs="Arial"/>
          <w:sz w:val="24"/>
          <w:szCs w:val="24"/>
        </w:rPr>
        <w:t xml:space="preserve"> </w:t>
      </w:r>
      <w:r w:rsidRPr="00761F55">
        <w:rPr>
          <w:rFonts w:ascii="Arial" w:hAnsi="Arial" w:cs="Arial"/>
          <w:sz w:val="24"/>
          <w:szCs w:val="24"/>
        </w:rPr>
        <w:t>Ganymède</w:t>
      </w:r>
      <w:r>
        <w:rPr>
          <w:rFonts w:ascii="Arial" w:hAnsi="Arial" w:cs="Arial"/>
          <w:sz w:val="24"/>
          <w:szCs w:val="24"/>
        </w:rPr>
        <w:t> :</w:t>
      </w:r>
    </w:p>
    <w:p w14:paraId="7EFCC5BD" w14:textId="3640A8A3" w:rsidR="00761F55" w:rsidRPr="00761F55" w:rsidRDefault="00761F55" w:rsidP="00D93AAE">
      <w:pPr>
        <w:pStyle w:val="Paragraphedeliste"/>
        <w:numPr>
          <w:ilvl w:val="0"/>
          <w:numId w:val="3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durant une première phase de 30 jours, la sonde circulera sur une orbite elliptique</w:t>
      </w:r>
      <w:r>
        <w:rPr>
          <w:rFonts w:ascii="Arial" w:hAnsi="Arial" w:cs="Arial"/>
          <w:sz w:val="24"/>
          <w:szCs w:val="24"/>
        </w:rPr>
        <w:t> ;</w:t>
      </w:r>
    </w:p>
    <w:p w14:paraId="423ACEBC" w14:textId="64525D8B" w:rsidR="00761F55" w:rsidRPr="00761F55" w:rsidRDefault="00761F55" w:rsidP="00D93AAE">
      <w:pPr>
        <w:pStyle w:val="Paragraphedeliste"/>
        <w:numPr>
          <w:ilvl w:val="0"/>
          <w:numId w:val="3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elle restera ensuite 90 jours sur une orbite circulaire d’altitude 5 000 km</w:t>
      </w:r>
      <w:r>
        <w:rPr>
          <w:rFonts w:ascii="Arial" w:hAnsi="Arial" w:cs="Arial"/>
          <w:sz w:val="24"/>
          <w:szCs w:val="24"/>
        </w:rPr>
        <w:t> ;</w:t>
      </w:r>
    </w:p>
    <w:p w14:paraId="29A0D919" w14:textId="46DB7C0E" w:rsidR="00761F55" w:rsidRPr="00761F55" w:rsidRDefault="00761F55" w:rsidP="00D93AAE">
      <w:pPr>
        <w:pStyle w:val="Paragraphedeliste"/>
        <w:numPr>
          <w:ilvl w:val="0"/>
          <w:numId w:val="3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une nouvelle manœuvre la placera sur une orbite circulaire d’altitude 500 km d'où elle</w:t>
      </w:r>
      <w:r>
        <w:rPr>
          <w:rFonts w:ascii="Arial" w:hAnsi="Arial" w:cs="Arial"/>
          <w:sz w:val="24"/>
          <w:szCs w:val="24"/>
        </w:rPr>
        <w:t xml:space="preserve"> </w:t>
      </w:r>
      <w:r w:rsidRPr="00761F55">
        <w:rPr>
          <w:rFonts w:ascii="Arial" w:hAnsi="Arial" w:cs="Arial"/>
          <w:sz w:val="24"/>
          <w:szCs w:val="24"/>
        </w:rPr>
        <w:t>étudiera Ganymède durant 102 jours</w:t>
      </w:r>
      <w:r>
        <w:rPr>
          <w:rFonts w:ascii="Arial" w:hAnsi="Arial" w:cs="Arial"/>
          <w:sz w:val="24"/>
          <w:szCs w:val="24"/>
        </w:rPr>
        <w:t> ;</w:t>
      </w:r>
    </w:p>
    <w:p w14:paraId="3C555345" w14:textId="6D3307C4" w:rsidR="00761F55" w:rsidRPr="00761F55" w:rsidRDefault="00761F55" w:rsidP="00D93AAE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enfin, la sonde se placera sur une orbite circulaire d’altitude inférieure à 500 km pour une</w:t>
      </w:r>
      <w:r>
        <w:rPr>
          <w:rFonts w:ascii="Arial" w:hAnsi="Arial" w:cs="Arial"/>
          <w:sz w:val="24"/>
          <w:szCs w:val="24"/>
        </w:rPr>
        <w:t xml:space="preserve"> </w:t>
      </w:r>
      <w:r w:rsidRPr="00761F55">
        <w:rPr>
          <w:rFonts w:ascii="Arial" w:hAnsi="Arial" w:cs="Arial"/>
          <w:sz w:val="24"/>
          <w:szCs w:val="24"/>
        </w:rPr>
        <w:t>durée de 30 jours.</w:t>
      </w:r>
    </w:p>
    <w:p w14:paraId="7B6532A2" w14:textId="12BC8FCA" w:rsidR="00761F55" w:rsidRPr="00D93AAE" w:rsidRDefault="00761F55" w:rsidP="00D93AAE">
      <w:pPr>
        <w:pStyle w:val="Paragraphedeliste"/>
        <w:spacing w:after="0" w:line="240" w:lineRule="auto"/>
        <w:ind w:left="0"/>
        <w:contextualSpacing w:val="0"/>
        <w:jc w:val="right"/>
        <w:rPr>
          <w:rFonts w:ascii="Arial" w:hAnsi="Arial" w:cs="Arial"/>
          <w:i/>
          <w:iCs/>
          <w:sz w:val="20"/>
          <w:szCs w:val="20"/>
        </w:rPr>
      </w:pPr>
      <w:r w:rsidRPr="00D93AAE">
        <w:rPr>
          <w:rFonts w:ascii="Arial" w:hAnsi="Arial" w:cs="Arial"/>
          <w:i/>
          <w:iCs/>
          <w:sz w:val="20"/>
          <w:szCs w:val="20"/>
        </w:rPr>
        <w:t xml:space="preserve">Source : </w:t>
      </w:r>
      <w:proofErr w:type="spellStart"/>
      <w:r w:rsidRPr="00D93AAE">
        <w:rPr>
          <w:rFonts w:ascii="Arial" w:hAnsi="Arial" w:cs="Arial"/>
          <w:i/>
          <w:iCs/>
          <w:sz w:val="20"/>
          <w:szCs w:val="20"/>
        </w:rPr>
        <w:t>Wikipedia</w:t>
      </w:r>
      <w:proofErr w:type="spellEnd"/>
    </w:p>
    <w:p w14:paraId="10D82C22" w14:textId="07F0AD4C" w:rsidR="001E7045" w:rsidRPr="00CD33D9" w:rsidRDefault="001E7045" w:rsidP="009B1411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br w:type="page"/>
      </w:r>
    </w:p>
    <w:p w14:paraId="12092574" w14:textId="77777777" w:rsidR="0015223A" w:rsidRPr="00761F55" w:rsidRDefault="0015223A" w:rsidP="0015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lastRenderedPageBreak/>
        <w:t xml:space="preserve">On s’intéresse à l’orbite circulaire d’altitude </w:t>
      </w:r>
      <w:r w:rsidRPr="0015223A">
        <w:rPr>
          <w:rFonts w:ascii="Arial" w:hAnsi="Arial" w:cs="Arial"/>
          <w:i/>
          <w:iCs/>
          <w:sz w:val="24"/>
          <w:szCs w:val="24"/>
        </w:rPr>
        <w:t>h</w:t>
      </w:r>
      <w:r w:rsidRPr="00761F55">
        <w:rPr>
          <w:rFonts w:ascii="Arial" w:hAnsi="Arial" w:cs="Arial"/>
          <w:sz w:val="24"/>
          <w:szCs w:val="24"/>
        </w:rPr>
        <w:t xml:space="preserve"> = 500 km de la sonde JUICE autour de Ganymède.</w:t>
      </w:r>
    </w:p>
    <w:p w14:paraId="12616F0E" w14:textId="77777777" w:rsidR="002D3E55" w:rsidRDefault="002D3E55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618EF" w14:textId="532B1320" w:rsidR="00761F55" w:rsidRDefault="00761F55" w:rsidP="004F70D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4"/>
          <w:sz w:val="24"/>
          <w:szCs w:val="24"/>
        </w:rPr>
      </w:pPr>
      <w:r w:rsidRPr="0015223A">
        <w:rPr>
          <w:rFonts w:ascii="Arial" w:hAnsi="Arial" w:cs="Arial"/>
          <w:b/>
          <w:bCs/>
          <w:spacing w:val="4"/>
          <w:sz w:val="24"/>
          <w:szCs w:val="24"/>
        </w:rPr>
        <w:t>Q.1.</w:t>
      </w:r>
      <w:r w:rsidRPr="0015223A">
        <w:rPr>
          <w:rFonts w:ascii="Arial" w:hAnsi="Arial" w:cs="Arial"/>
          <w:spacing w:val="4"/>
          <w:sz w:val="24"/>
          <w:szCs w:val="24"/>
        </w:rPr>
        <w:tab/>
      </w:r>
      <w:r w:rsidR="0015223A" w:rsidRPr="0015223A">
        <w:rPr>
          <w:rFonts w:ascii="Arial" w:hAnsi="Arial" w:cs="Arial"/>
          <w:spacing w:val="4"/>
          <w:sz w:val="24"/>
          <w:szCs w:val="24"/>
        </w:rPr>
        <w:t xml:space="preserve">Schématiser, sans souci d’échelle, Ganymède et l’orbite de la sonde JUICE. Placer le repère de Frenet </w:t>
      </w:r>
      <w:r w:rsidR="0015223A" w:rsidRPr="0015223A">
        <w:rPr>
          <w:rFonts w:ascii="Arial" w:hAnsi="Arial" w:cs="Arial"/>
          <w:spacing w:val="4"/>
        </w:rPr>
        <w:t>(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pacing w:val="4"/>
                    <w:sz w:val="24"/>
                    <w:szCs w:val="24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pacing w:val="4"/>
                    <w:sz w:val="24"/>
                    <w:szCs w:val="24"/>
                  </w:rPr>
                  <m:t>t</m:t>
                </m:r>
              </m:sub>
            </m:sSub>
          </m:e>
        </m:acc>
      </m:oMath>
      <w:r w:rsidR="0015223A" w:rsidRPr="0015223A">
        <w:rPr>
          <w:rFonts w:ascii="Arial" w:hAnsi="Arial" w:cs="Arial"/>
          <w:spacing w:val="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pacing w:val="4"/>
                    <w:sz w:val="24"/>
                    <w:szCs w:val="24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pacing w:val="4"/>
                    <w:sz w:val="24"/>
                    <w:szCs w:val="24"/>
                  </w:rPr>
                  <m:t>n</m:t>
                </m:r>
              </m:sub>
            </m:sSub>
          </m:e>
        </m:acc>
      </m:oMath>
      <w:r w:rsidR="0015223A" w:rsidRPr="0015223A">
        <w:rPr>
          <w:rFonts w:ascii="Arial" w:hAnsi="Arial" w:cs="Arial"/>
          <w:spacing w:val="4"/>
        </w:rPr>
        <w:t xml:space="preserve">) </w:t>
      </w:r>
      <w:r w:rsidR="0015223A" w:rsidRPr="0015223A">
        <w:rPr>
          <w:rFonts w:ascii="Arial" w:hAnsi="Arial" w:cs="Arial"/>
          <w:spacing w:val="4"/>
          <w:sz w:val="24"/>
          <w:szCs w:val="24"/>
        </w:rPr>
        <w:t xml:space="preserve">et représenter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G</m:t>
                </m:r>
              </m:sub>
            </m:sSub>
          </m:e>
        </m:acc>
      </m:oMath>
      <w:r w:rsidR="0015223A" w:rsidRPr="0015223A">
        <w:rPr>
          <w:rFonts w:ascii="Arial" w:hAnsi="Arial" w:cs="Arial"/>
          <w:spacing w:val="4"/>
          <w:sz w:val="24"/>
          <w:szCs w:val="24"/>
        </w:rPr>
        <w:t xml:space="preserve"> la force d’interaction gravitationnelle à laquelle la sonde JUICE est soumise de la part de Ganymède, à un point quelconque de sa trajectoire.</w:t>
      </w:r>
    </w:p>
    <w:p w14:paraId="1EE03634" w14:textId="77777777" w:rsidR="004F70DA" w:rsidRPr="0015223A" w:rsidRDefault="004F70DA" w:rsidP="004F70D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4"/>
          <w:sz w:val="24"/>
          <w:szCs w:val="24"/>
        </w:rPr>
      </w:pPr>
    </w:p>
    <w:p w14:paraId="7B77776A" w14:textId="5DDFD6AA" w:rsidR="00761F55" w:rsidRDefault="00761F55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 Math" w:eastAsiaTheme="minorEastAsia" w:hAnsi="Cambria Math" w:cs="Arial"/>
          <w:iCs/>
          <w:spacing w:val="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2.</w:t>
      </w:r>
      <w:r w:rsidRPr="00CD33D9">
        <w:rPr>
          <w:rFonts w:ascii="Arial" w:hAnsi="Arial" w:cs="Arial"/>
          <w:sz w:val="24"/>
          <w:szCs w:val="24"/>
        </w:rPr>
        <w:tab/>
      </w:r>
      <w:r w:rsidR="0015223A" w:rsidRPr="00761F55">
        <w:rPr>
          <w:rFonts w:ascii="Arial" w:hAnsi="Arial" w:cs="Arial"/>
          <w:sz w:val="24"/>
          <w:szCs w:val="24"/>
        </w:rPr>
        <w:t>Exprimer, dans le repère de Frenet, le vecteur de la force</w:t>
      </w:r>
      <w:r w:rsidR="006A271A" w:rsidRPr="006A271A">
        <w:rPr>
          <w:rFonts w:ascii="Cambria Math" w:hAnsi="Cambria Math" w:cs="Arial"/>
          <w:i/>
          <w:spacing w:val="4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G</m:t>
                </m:r>
              </m:sub>
            </m:sSub>
          </m:e>
        </m:acc>
      </m:oMath>
      <w:r w:rsidR="006A271A">
        <w:rPr>
          <w:rFonts w:ascii="Cambria Math" w:eastAsiaTheme="minorEastAsia" w:hAnsi="Cambria Math" w:cs="Arial"/>
          <w:iCs/>
          <w:spacing w:val="4"/>
          <w:sz w:val="24"/>
          <w:szCs w:val="24"/>
        </w:rPr>
        <w:t xml:space="preserve"> .</w:t>
      </w:r>
    </w:p>
    <w:p w14:paraId="7F2E109F" w14:textId="77777777" w:rsidR="004F70DA" w:rsidRPr="006A271A" w:rsidRDefault="004F70DA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</w:p>
    <w:p w14:paraId="312D219C" w14:textId="42834387" w:rsidR="00761F55" w:rsidRDefault="00761F55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3.</w:t>
      </w:r>
      <w:r w:rsidRPr="00CD33D9">
        <w:rPr>
          <w:rFonts w:ascii="Arial" w:hAnsi="Arial" w:cs="Arial"/>
          <w:sz w:val="24"/>
          <w:szCs w:val="24"/>
        </w:rPr>
        <w:tab/>
      </w:r>
      <w:r w:rsidR="0015223A" w:rsidRPr="00761F55">
        <w:rPr>
          <w:rFonts w:ascii="Arial" w:hAnsi="Arial" w:cs="Arial"/>
          <w:sz w:val="24"/>
          <w:szCs w:val="24"/>
        </w:rPr>
        <w:t>On considère que</w:t>
      </w:r>
      <w:r w:rsidR="006A271A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G</m:t>
                </m:r>
              </m:sub>
            </m:sSub>
          </m:e>
        </m:acc>
      </m:oMath>
      <w:r w:rsidR="006A271A" w:rsidRPr="0015223A">
        <w:rPr>
          <w:rFonts w:ascii="Arial" w:hAnsi="Arial" w:cs="Arial"/>
          <w:spacing w:val="4"/>
          <w:sz w:val="24"/>
          <w:szCs w:val="24"/>
        </w:rPr>
        <w:t xml:space="preserve"> </w:t>
      </w:r>
      <w:r w:rsidR="0015223A" w:rsidRPr="00761F55">
        <w:rPr>
          <w:rFonts w:ascii="Arial" w:hAnsi="Arial" w:cs="Arial"/>
          <w:sz w:val="24"/>
          <w:szCs w:val="24"/>
        </w:rPr>
        <w:t>est la seule force qui s’exerce sur la sonde JUICE. Montrer que la</w:t>
      </w:r>
      <w:r w:rsidR="0015223A">
        <w:rPr>
          <w:rFonts w:ascii="Arial" w:hAnsi="Arial" w:cs="Arial"/>
          <w:sz w:val="24"/>
          <w:szCs w:val="24"/>
        </w:rPr>
        <w:t xml:space="preserve"> </w:t>
      </w:r>
      <w:r w:rsidR="0015223A" w:rsidRPr="00761F55">
        <w:rPr>
          <w:rFonts w:ascii="Arial" w:hAnsi="Arial" w:cs="Arial"/>
          <w:sz w:val="24"/>
          <w:szCs w:val="24"/>
        </w:rPr>
        <w:t>sonde JUICE a un mouvement circulaire uniforme dans le référentiel, supposé galiléen,</w:t>
      </w:r>
      <w:r w:rsidR="0015223A">
        <w:rPr>
          <w:rFonts w:ascii="Arial" w:hAnsi="Arial" w:cs="Arial"/>
          <w:sz w:val="24"/>
          <w:szCs w:val="24"/>
        </w:rPr>
        <w:t xml:space="preserve"> </w:t>
      </w:r>
      <w:r w:rsidR="0015223A" w:rsidRPr="00761F55">
        <w:rPr>
          <w:rFonts w:ascii="Arial" w:hAnsi="Arial" w:cs="Arial"/>
          <w:sz w:val="24"/>
          <w:szCs w:val="24"/>
        </w:rPr>
        <w:t>centré sur Ganymède.</w:t>
      </w:r>
    </w:p>
    <w:p w14:paraId="3D2C7D7A" w14:textId="77777777" w:rsidR="004F70DA" w:rsidRPr="00CD33D9" w:rsidRDefault="004F70DA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B6F1A24" w14:textId="646BE8A8" w:rsidR="00761F55" w:rsidRPr="00CD33D9" w:rsidRDefault="00761F55" w:rsidP="00761F55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4.</w:t>
      </w:r>
      <w:r w:rsidRPr="00CD33D9">
        <w:rPr>
          <w:rFonts w:ascii="Arial" w:hAnsi="Arial" w:cs="Arial"/>
          <w:sz w:val="24"/>
          <w:szCs w:val="24"/>
        </w:rPr>
        <w:tab/>
      </w:r>
      <w:r w:rsidR="0015223A" w:rsidRPr="00761F55">
        <w:rPr>
          <w:rFonts w:ascii="Arial" w:hAnsi="Arial" w:cs="Arial"/>
          <w:sz w:val="24"/>
          <w:szCs w:val="24"/>
        </w:rPr>
        <w:t>Montrer que la vitesse de la sonde JUICE peut s’écrire</w:t>
      </w:r>
      <w:r w:rsidR="0015223A">
        <w:rPr>
          <w:rFonts w:ascii="Arial" w:hAnsi="Arial" w:cs="Arial"/>
          <w:sz w:val="24"/>
          <w:szCs w:val="24"/>
        </w:rPr>
        <w:t> :</w:t>
      </w:r>
    </w:p>
    <w:p w14:paraId="79A77751" w14:textId="3DF54562" w:rsidR="00761F55" w:rsidRPr="006A271A" w:rsidRDefault="006A271A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hAnsi="Arial" w:cs="Arial"/>
              <w:spacing w:val="-2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i/>
              <w:iCs/>
              <w:spacing w:val="-2"/>
              <w:sz w:val="24"/>
              <w:szCs w:val="24"/>
            </w:rPr>
            <m:t>v</m:t>
          </m:r>
          <m:r>
            <m:rPr>
              <m:nor/>
            </m:rPr>
            <w:rPr>
              <w:rFonts w:ascii="Cambria Math" w:hAnsi="Arial" w:cs="Arial"/>
              <w:spacing w:val="-2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spacing w:val="-2"/>
              <w:sz w:val="24"/>
              <w:szCs w:val="24"/>
            </w:rPr>
            <m:t>=</m:t>
          </m:r>
          <m:r>
            <m:rPr>
              <m:nor/>
            </m:rPr>
            <w:rPr>
              <w:rFonts w:ascii="Cambria Math" w:hAnsi="Arial" w:cs="Arial"/>
              <w:spacing w:val="-2"/>
              <w:sz w:val="24"/>
              <w:szCs w:val="24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Arial"/>
                  <w:spacing w:val="-2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spacing w:val="-2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pacing w:val="-2"/>
                      <w:sz w:val="24"/>
                      <w:szCs w:val="24"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 w:hAnsi="Arial" w:cs="Arial"/>
                      <w:spacing w:val="-2"/>
                      <w:sz w:val="24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 w:hAnsi="Arial" w:cs="Arial"/>
                      <w:spacing w:val="-2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spacing w:val="-2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pacing w:val="-2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m:t>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spacing w:val="-2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pacing w:val="-2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m:t>G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Arial" w:cs="Arial"/>
                      <w:spacing w:val="-2"/>
                      <w:sz w:val="24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 w:hAnsi="Arial" w:cs="Arial"/>
                      <w:spacing w:val="-2"/>
                      <w:sz w:val="24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pacing w:val="-2"/>
                      <w:sz w:val="24"/>
                      <w:szCs w:val="24"/>
                    </w:rPr>
                    <m:t>h</m:t>
                  </m:r>
                </m:den>
              </m:f>
            </m:e>
          </m:rad>
        </m:oMath>
      </m:oMathPara>
    </w:p>
    <w:p w14:paraId="6BF02213" w14:textId="40DB2641" w:rsidR="00F03AE6" w:rsidRDefault="00761F55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Q.5</w:t>
      </w:r>
      <w:r w:rsidR="00F03AE6" w:rsidRPr="00CD33D9">
        <w:rPr>
          <w:rFonts w:ascii="Arial" w:hAnsi="Arial" w:cs="Arial"/>
          <w:b/>
          <w:bCs/>
          <w:sz w:val="24"/>
          <w:szCs w:val="24"/>
        </w:rPr>
        <w:t>.</w:t>
      </w:r>
      <w:r w:rsidR="002D3E55" w:rsidRPr="00CD33D9">
        <w:rPr>
          <w:rFonts w:ascii="Arial" w:hAnsi="Arial" w:cs="Arial"/>
          <w:sz w:val="24"/>
          <w:szCs w:val="24"/>
        </w:rPr>
        <w:tab/>
      </w:r>
      <w:r w:rsidR="0015223A" w:rsidRPr="00761F55">
        <w:rPr>
          <w:rFonts w:ascii="Arial" w:hAnsi="Arial" w:cs="Arial"/>
          <w:sz w:val="24"/>
          <w:szCs w:val="24"/>
        </w:rPr>
        <w:t xml:space="preserve">Établir l’expression de la période </w:t>
      </w:r>
      <w:r w:rsidR="0015223A" w:rsidRPr="0015223A">
        <w:rPr>
          <w:rFonts w:ascii="Arial" w:hAnsi="Arial" w:cs="Arial"/>
          <w:i/>
          <w:iCs/>
          <w:sz w:val="24"/>
          <w:szCs w:val="24"/>
        </w:rPr>
        <w:t>T</w:t>
      </w:r>
      <w:r w:rsidR="0015223A" w:rsidRPr="00761F55">
        <w:rPr>
          <w:rFonts w:ascii="Arial" w:hAnsi="Arial" w:cs="Arial"/>
          <w:sz w:val="24"/>
          <w:szCs w:val="24"/>
        </w:rPr>
        <w:t xml:space="preserve"> en fonction de </w:t>
      </w:r>
      <w:r w:rsidR="0015223A" w:rsidRPr="0015223A">
        <w:rPr>
          <w:rFonts w:ascii="Arial" w:hAnsi="Arial" w:cs="Arial"/>
          <w:i/>
          <w:iCs/>
          <w:sz w:val="24"/>
          <w:szCs w:val="24"/>
        </w:rPr>
        <w:t>R</w:t>
      </w:r>
      <w:r w:rsidR="0015223A" w:rsidRPr="00593710">
        <w:rPr>
          <w:rFonts w:ascii="Arial" w:hAnsi="Arial" w:cs="Arial"/>
          <w:sz w:val="24"/>
          <w:szCs w:val="24"/>
          <w:vertAlign w:val="subscript"/>
        </w:rPr>
        <w:t>G</w:t>
      </w:r>
      <w:r w:rsidR="0015223A" w:rsidRPr="00761F55">
        <w:rPr>
          <w:rFonts w:ascii="Arial" w:hAnsi="Arial" w:cs="Arial"/>
          <w:sz w:val="24"/>
          <w:szCs w:val="24"/>
        </w:rPr>
        <w:t xml:space="preserve">, </w:t>
      </w:r>
      <w:r w:rsidR="0015223A" w:rsidRPr="0015223A">
        <w:rPr>
          <w:rFonts w:ascii="Arial" w:hAnsi="Arial" w:cs="Arial"/>
          <w:i/>
          <w:iCs/>
          <w:sz w:val="24"/>
          <w:szCs w:val="24"/>
        </w:rPr>
        <w:t>h</w:t>
      </w:r>
      <w:r w:rsidR="0015223A" w:rsidRPr="00761F55">
        <w:rPr>
          <w:rFonts w:ascii="Arial" w:hAnsi="Arial" w:cs="Arial"/>
          <w:sz w:val="24"/>
          <w:szCs w:val="24"/>
        </w:rPr>
        <w:t xml:space="preserve">, </w:t>
      </w:r>
      <w:r w:rsidR="0015223A" w:rsidRPr="0015223A">
        <w:rPr>
          <w:rFonts w:ascii="Arial" w:hAnsi="Arial" w:cs="Arial"/>
          <w:i/>
          <w:iCs/>
          <w:sz w:val="24"/>
          <w:szCs w:val="24"/>
        </w:rPr>
        <w:t>M</w:t>
      </w:r>
      <w:r w:rsidR="0015223A" w:rsidRPr="00593710">
        <w:rPr>
          <w:rFonts w:ascii="Arial" w:hAnsi="Arial" w:cs="Arial"/>
          <w:sz w:val="24"/>
          <w:szCs w:val="24"/>
          <w:vertAlign w:val="subscript"/>
        </w:rPr>
        <w:t>G</w:t>
      </w:r>
      <w:r w:rsidR="0015223A" w:rsidRPr="00761F55">
        <w:rPr>
          <w:rFonts w:ascii="Arial" w:hAnsi="Arial" w:cs="Arial"/>
          <w:sz w:val="24"/>
          <w:szCs w:val="24"/>
        </w:rPr>
        <w:t xml:space="preserve"> et </w:t>
      </w:r>
      <w:r w:rsidR="0015223A" w:rsidRPr="0015223A">
        <w:rPr>
          <w:rFonts w:ascii="Arial" w:hAnsi="Arial" w:cs="Arial"/>
          <w:i/>
          <w:iCs/>
          <w:sz w:val="24"/>
          <w:szCs w:val="24"/>
        </w:rPr>
        <w:t>G</w:t>
      </w:r>
      <w:r w:rsidR="0015223A" w:rsidRPr="00761F55">
        <w:rPr>
          <w:rFonts w:ascii="Arial" w:hAnsi="Arial" w:cs="Arial"/>
          <w:sz w:val="24"/>
          <w:szCs w:val="24"/>
        </w:rPr>
        <w:t xml:space="preserve"> puis en déduire que sur</w:t>
      </w:r>
      <w:r w:rsidR="0015223A">
        <w:rPr>
          <w:rFonts w:ascii="Arial" w:hAnsi="Arial" w:cs="Arial"/>
          <w:sz w:val="24"/>
          <w:szCs w:val="24"/>
        </w:rPr>
        <w:t xml:space="preserve"> </w:t>
      </w:r>
      <w:r w:rsidR="0015223A" w:rsidRPr="00761F55">
        <w:rPr>
          <w:rFonts w:ascii="Arial" w:hAnsi="Arial" w:cs="Arial"/>
          <w:sz w:val="24"/>
          <w:szCs w:val="24"/>
        </w:rPr>
        <w:t>l’orbite circulaire d’altitude 500 km, la sonde JUICE a une période de valeur proche de</w:t>
      </w:r>
      <w:r w:rsidR="0015223A">
        <w:rPr>
          <w:rFonts w:ascii="Arial" w:hAnsi="Arial" w:cs="Arial"/>
          <w:sz w:val="24"/>
          <w:szCs w:val="24"/>
        </w:rPr>
        <w:t xml:space="preserve"> </w:t>
      </w:r>
      <w:r w:rsidR="0015223A" w:rsidRPr="00593710">
        <w:rPr>
          <w:rFonts w:ascii="Arial" w:hAnsi="Arial" w:cs="Arial"/>
          <w:i/>
          <w:iCs/>
          <w:sz w:val="24"/>
          <w:szCs w:val="24"/>
        </w:rPr>
        <w:t>T</w:t>
      </w:r>
      <w:r w:rsidR="0015223A" w:rsidRPr="0015223A">
        <w:rPr>
          <w:rFonts w:ascii="Arial" w:hAnsi="Arial" w:cs="Arial"/>
          <w:sz w:val="24"/>
          <w:szCs w:val="24"/>
          <w:vertAlign w:val="subscript"/>
        </w:rPr>
        <w:t>500</w:t>
      </w:r>
      <w:r w:rsidR="0015223A">
        <w:rPr>
          <w:rFonts w:ascii="Arial" w:hAnsi="Arial" w:cs="Arial"/>
          <w:sz w:val="24"/>
          <w:szCs w:val="24"/>
        </w:rPr>
        <w:t> </w:t>
      </w:r>
      <w:r w:rsidR="0015223A" w:rsidRPr="00761F55">
        <w:rPr>
          <w:rFonts w:ascii="Arial" w:hAnsi="Arial" w:cs="Arial"/>
          <w:sz w:val="24"/>
          <w:szCs w:val="24"/>
        </w:rPr>
        <w:t>=</w:t>
      </w:r>
      <w:r w:rsidR="0015223A">
        <w:rPr>
          <w:rFonts w:ascii="Arial" w:hAnsi="Arial" w:cs="Arial"/>
          <w:sz w:val="24"/>
          <w:szCs w:val="24"/>
        </w:rPr>
        <w:t> </w:t>
      </w:r>
      <w:r w:rsidR="0015223A" w:rsidRPr="00761F55">
        <w:rPr>
          <w:rFonts w:ascii="Arial" w:hAnsi="Arial" w:cs="Arial"/>
          <w:sz w:val="24"/>
          <w:szCs w:val="24"/>
        </w:rPr>
        <w:t>2,77</w:t>
      </w:r>
      <w:r w:rsidR="0015223A">
        <w:rPr>
          <w:rFonts w:ascii="Arial" w:hAnsi="Arial" w:cs="Arial"/>
          <w:sz w:val="24"/>
          <w:szCs w:val="24"/>
        </w:rPr>
        <w:t> </w:t>
      </w:r>
      <w:r w:rsidR="0015223A" w:rsidRPr="00761F55">
        <w:rPr>
          <w:rFonts w:ascii="Arial" w:hAnsi="Arial" w:cs="Arial"/>
          <w:sz w:val="24"/>
          <w:szCs w:val="24"/>
        </w:rPr>
        <w:t>h.</w:t>
      </w:r>
    </w:p>
    <w:p w14:paraId="35F928D6" w14:textId="77777777" w:rsidR="004F70DA" w:rsidRPr="00CD33D9" w:rsidRDefault="004F70DA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B3458C3" w14:textId="64CF007C" w:rsidR="00F03AE6" w:rsidRPr="00CD33D9" w:rsidRDefault="00761F55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Q.6</w:t>
      </w:r>
      <w:r w:rsidR="00F03AE6" w:rsidRPr="00CD33D9">
        <w:rPr>
          <w:rFonts w:ascii="Arial" w:hAnsi="Arial" w:cs="Arial"/>
          <w:b/>
          <w:bCs/>
          <w:sz w:val="24"/>
          <w:szCs w:val="24"/>
        </w:rPr>
        <w:t>.</w:t>
      </w:r>
      <w:r w:rsidR="002D3E55" w:rsidRPr="00CD33D9">
        <w:rPr>
          <w:rFonts w:ascii="Arial" w:hAnsi="Arial" w:cs="Arial"/>
          <w:sz w:val="24"/>
          <w:szCs w:val="24"/>
        </w:rPr>
        <w:tab/>
      </w:r>
      <w:r w:rsidR="0015223A" w:rsidRPr="0015223A">
        <w:rPr>
          <w:rFonts w:ascii="Arial" w:hAnsi="Arial" w:cs="Arial"/>
          <w:spacing w:val="4"/>
          <w:sz w:val="24"/>
          <w:szCs w:val="24"/>
        </w:rPr>
        <w:t>En utilisant la troisième loi de Kepler, déterminer la période de la sonde JUICE sur son orbite circulaire d’altitude 5 000 km.</w:t>
      </w:r>
    </w:p>
    <w:p w14:paraId="70E361C8" w14:textId="77777777" w:rsidR="002D3E55" w:rsidRDefault="002D3E55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65EC42" w14:textId="77777777" w:rsidR="0043456C" w:rsidRPr="00761F55" w:rsidRDefault="0043456C" w:rsidP="00434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Les 1167 orbites que la sonde JUICE effectuera autour de Ganymède suffiront à révéler les</w:t>
      </w:r>
      <w:r>
        <w:rPr>
          <w:rFonts w:ascii="Arial" w:hAnsi="Arial" w:cs="Arial"/>
          <w:sz w:val="24"/>
          <w:szCs w:val="24"/>
        </w:rPr>
        <w:t xml:space="preserve"> </w:t>
      </w:r>
      <w:r w:rsidRPr="00761F55">
        <w:rPr>
          <w:rFonts w:ascii="Arial" w:hAnsi="Arial" w:cs="Arial"/>
          <w:sz w:val="24"/>
          <w:szCs w:val="24"/>
        </w:rPr>
        <w:t>secrets qu’elle cache sous sa couche de glace.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»</w:t>
      </w:r>
    </w:p>
    <w:p w14:paraId="4025A234" w14:textId="77777777" w:rsidR="0043456C" w:rsidRPr="0043456C" w:rsidRDefault="0043456C" w:rsidP="0043456C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43456C">
        <w:rPr>
          <w:rFonts w:ascii="Arial" w:hAnsi="Arial" w:cs="Arial"/>
          <w:i/>
          <w:iCs/>
        </w:rPr>
        <w:t xml:space="preserve">D’après </w:t>
      </w:r>
      <w:proofErr w:type="spellStart"/>
      <w:r w:rsidRPr="0043456C">
        <w:rPr>
          <w:rFonts w:ascii="Arial" w:hAnsi="Arial" w:cs="Arial"/>
          <w:i/>
          <w:iCs/>
        </w:rPr>
        <w:t>Science&amp;Vie</w:t>
      </w:r>
      <w:proofErr w:type="spellEnd"/>
      <w:r w:rsidRPr="0043456C">
        <w:rPr>
          <w:rFonts w:ascii="Arial" w:hAnsi="Arial" w:cs="Arial"/>
          <w:i/>
          <w:iCs/>
        </w:rPr>
        <w:t xml:space="preserve"> du 19 avril 2023.</w:t>
      </w:r>
    </w:p>
    <w:p w14:paraId="4DCC2BF4" w14:textId="77777777" w:rsidR="0043456C" w:rsidRDefault="0043456C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14A575" w14:textId="116C6735" w:rsidR="0043456C" w:rsidRPr="00CD33D9" w:rsidRDefault="0043456C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Q.7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761F55">
        <w:rPr>
          <w:rFonts w:ascii="Arial" w:hAnsi="Arial" w:cs="Arial"/>
          <w:sz w:val="24"/>
          <w:szCs w:val="24"/>
        </w:rPr>
        <w:t>En utilisant les réponses aux questions 5 et 6, estimer le nombre d’orbites effectuées par</w:t>
      </w:r>
      <w:r>
        <w:rPr>
          <w:rFonts w:ascii="Arial" w:hAnsi="Arial" w:cs="Arial"/>
          <w:sz w:val="24"/>
          <w:szCs w:val="24"/>
        </w:rPr>
        <w:t xml:space="preserve"> </w:t>
      </w:r>
      <w:r w:rsidRPr="00761F55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sonde JUICE autour de Ganymède et commenter la phrase ci-dessus.</w:t>
      </w:r>
    </w:p>
    <w:p w14:paraId="50792D0F" w14:textId="77777777" w:rsidR="004F70DA" w:rsidRDefault="004F70DA" w:rsidP="004345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D419364" w14:textId="32A0736F" w:rsidR="0043456C" w:rsidRPr="0043456C" w:rsidRDefault="0043456C" w:rsidP="004345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3456C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sa démarche. Toute démarche pertinente, même non aboutie, sera valorisée.</w:t>
      </w:r>
    </w:p>
    <w:p w14:paraId="046631C9" w14:textId="77777777" w:rsidR="0043456C" w:rsidRDefault="0043456C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D2451A" w14:textId="77777777" w:rsidR="004F70DA" w:rsidRPr="00CD33D9" w:rsidRDefault="004F70DA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DF2D9" w14:textId="04A26B29" w:rsidR="00F03AE6" w:rsidRPr="00CD33D9" w:rsidRDefault="00761F55" w:rsidP="00FF307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Communication avec la Terre</w:t>
      </w:r>
    </w:p>
    <w:p w14:paraId="46EA9EE7" w14:textId="4E66E7B7" w:rsidR="0043456C" w:rsidRPr="00761F55" w:rsidRDefault="0043456C" w:rsidP="00434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Le temps mis par le signal radio pour faire un aller-retour de la sonde JUICE à la Terre est</w:t>
      </w:r>
      <w:r>
        <w:rPr>
          <w:rFonts w:ascii="Arial" w:hAnsi="Arial" w:cs="Arial"/>
          <w:sz w:val="24"/>
          <w:szCs w:val="24"/>
        </w:rPr>
        <w:t xml:space="preserve"> </w:t>
      </w:r>
      <w:r w:rsidRPr="00761F5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46.</w:t>
      </w:r>
      <w:r>
        <w:rPr>
          <w:rFonts w:ascii="Arial" w:hAnsi="Arial" w:cs="Arial"/>
          <w:sz w:val="24"/>
          <w:szCs w:val="24"/>
        </w:rPr>
        <w:t> </w:t>
      </w:r>
      <w:r w:rsidRPr="00761F55">
        <w:rPr>
          <w:rFonts w:ascii="Arial" w:hAnsi="Arial" w:cs="Arial"/>
          <w:sz w:val="24"/>
          <w:szCs w:val="24"/>
        </w:rPr>
        <w:t>»</w:t>
      </w:r>
    </w:p>
    <w:p w14:paraId="0FAFEB11" w14:textId="77777777" w:rsidR="0043456C" w:rsidRPr="0043456C" w:rsidRDefault="0043456C" w:rsidP="0043456C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43456C">
        <w:rPr>
          <w:rFonts w:ascii="Arial" w:hAnsi="Arial" w:cs="Arial"/>
          <w:i/>
          <w:iCs/>
        </w:rPr>
        <w:t xml:space="preserve">D’après </w:t>
      </w:r>
      <w:proofErr w:type="spellStart"/>
      <w:r w:rsidRPr="0043456C">
        <w:rPr>
          <w:rFonts w:ascii="Arial" w:hAnsi="Arial" w:cs="Arial"/>
          <w:i/>
          <w:iCs/>
        </w:rPr>
        <w:t>Wikipedia</w:t>
      </w:r>
      <w:proofErr w:type="spellEnd"/>
    </w:p>
    <w:p w14:paraId="63AFBD6E" w14:textId="77777777" w:rsidR="00A4626E" w:rsidRPr="00CD33D9" w:rsidRDefault="00A4626E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E345A6" w14:textId="0FB2C75E" w:rsidR="00761F55" w:rsidRDefault="00761F55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Q.8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43456C" w:rsidRPr="00761F55">
        <w:rPr>
          <w:rFonts w:ascii="Arial" w:hAnsi="Arial" w:cs="Arial"/>
          <w:sz w:val="24"/>
          <w:szCs w:val="24"/>
        </w:rPr>
        <w:t>Indiquer à quel type d’ondes les ondes radio appartiennent</w:t>
      </w:r>
      <w:r w:rsidR="0043456C">
        <w:rPr>
          <w:rFonts w:ascii="Arial" w:hAnsi="Arial" w:cs="Arial"/>
          <w:sz w:val="24"/>
          <w:szCs w:val="24"/>
        </w:rPr>
        <w:t> :</w:t>
      </w:r>
      <w:r w:rsidR="0043456C" w:rsidRPr="00761F55">
        <w:rPr>
          <w:rFonts w:ascii="Arial" w:hAnsi="Arial" w:cs="Arial"/>
          <w:sz w:val="24"/>
          <w:szCs w:val="24"/>
        </w:rPr>
        <w:t xml:space="preserve"> mécanique ou</w:t>
      </w:r>
      <w:r w:rsidR="0043456C">
        <w:rPr>
          <w:rFonts w:ascii="Arial" w:hAnsi="Arial" w:cs="Arial"/>
          <w:sz w:val="24"/>
          <w:szCs w:val="24"/>
        </w:rPr>
        <w:t xml:space="preserve"> </w:t>
      </w:r>
      <w:r w:rsidR="0043456C" w:rsidRPr="00761F55">
        <w:rPr>
          <w:rFonts w:ascii="Arial" w:hAnsi="Arial" w:cs="Arial"/>
          <w:sz w:val="24"/>
          <w:szCs w:val="24"/>
        </w:rPr>
        <w:t>électromagnétique.</w:t>
      </w:r>
    </w:p>
    <w:p w14:paraId="6441DC22" w14:textId="77777777" w:rsidR="004F70DA" w:rsidRPr="00CD33D9" w:rsidRDefault="004F70DA" w:rsidP="00767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945B623" w14:textId="1EFA66DF" w:rsidR="00FF3070" w:rsidRPr="00CD33D9" w:rsidRDefault="00761F55" w:rsidP="004F70D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Q.9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43456C" w:rsidRPr="00761F55">
        <w:rPr>
          <w:rFonts w:ascii="Arial" w:hAnsi="Arial" w:cs="Arial"/>
          <w:sz w:val="24"/>
          <w:szCs w:val="24"/>
        </w:rPr>
        <w:t>Montrer, en négligeant la distance entre la sonde JUICE et Jupiter, que le temps mis par</w:t>
      </w:r>
      <w:r w:rsidR="0043456C">
        <w:rPr>
          <w:rFonts w:ascii="Arial" w:hAnsi="Arial" w:cs="Arial"/>
          <w:sz w:val="24"/>
          <w:szCs w:val="24"/>
        </w:rPr>
        <w:t xml:space="preserve"> </w:t>
      </w:r>
      <w:r w:rsidR="0043456C" w:rsidRPr="00761F55">
        <w:rPr>
          <w:rFonts w:ascii="Arial" w:hAnsi="Arial" w:cs="Arial"/>
          <w:sz w:val="24"/>
          <w:szCs w:val="24"/>
        </w:rPr>
        <w:t>le</w:t>
      </w:r>
      <w:r w:rsidR="0043456C">
        <w:rPr>
          <w:rFonts w:ascii="Arial" w:hAnsi="Arial" w:cs="Arial"/>
          <w:sz w:val="24"/>
          <w:szCs w:val="24"/>
        </w:rPr>
        <w:t> </w:t>
      </w:r>
      <w:r w:rsidR="0043456C" w:rsidRPr="00761F55">
        <w:rPr>
          <w:rFonts w:ascii="Arial" w:hAnsi="Arial" w:cs="Arial"/>
          <w:sz w:val="24"/>
          <w:szCs w:val="24"/>
        </w:rPr>
        <w:t>signal radio pour faire un aller-retour entre la sonde JUICE et la Terre est proche de celui</w:t>
      </w:r>
      <w:r w:rsidR="0043456C">
        <w:rPr>
          <w:rFonts w:ascii="Arial" w:hAnsi="Arial" w:cs="Arial"/>
          <w:sz w:val="24"/>
          <w:szCs w:val="24"/>
        </w:rPr>
        <w:t xml:space="preserve"> </w:t>
      </w:r>
      <w:r w:rsidR="0043456C" w:rsidRPr="00761F55">
        <w:rPr>
          <w:rFonts w:ascii="Arial" w:hAnsi="Arial" w:cs="Arial"/>
          <w:sz w:val="24"/>
          <w:szCs w:val="24"/>
        </w:rPr>
        <w:t>annoncé.</w:t>
      </w:r>
    </w:p>
    <w:sectPr w:rsidR="00FF3070" w:rsidRPr="00CD33D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1E98"/>
    <w:multiLevelType w:val="hybridMultilevel"/>
    <w:tmpl w:val="E548BF34"/>
    <w:lvl w:ilvl="0" w:tplc="16F887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32F72"/>
    <w:multiLevelType w:val="hybridMultilevel"/>
    <w:tmpl w:val="E68AEA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D37FF"/>
    <w:multiLevelType w:val="hybridMultilevel"/>
    <w:tmpl w:val="B6348814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B3615"/>
    <w:multiLevelType w:val="hybridMultilevel"/>
    <w:tmpl w:val="E2A689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4829"/>
    <w:multiLevelType w:val="hybridMultilevel"/>
    <w:tmpl w:val="46F47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8"/>
  </w:num>
  <w:num w:numId="7" w16cid:durableId="1069693144">
    <w:abstractNumId w:val="29"/>
  </w:num>
  <w:num w:numId="8" w16cid:durableId="2051689700">
    <w:abstractNumId w:val="24"/>
  </w:num>
  <w:num w:numId="9" w16cid:durableId="216749121">
    <w:abstractNumId w:val="3"/>
  </w:num>
  <w:num w:numId="10" w16cid:durableId="745884451">
    <w:abstractNumId w:val="21"/>
  </w:num>
  <w:num w:numId="11" w16cid:durableId="1463964506">
    <w:abstractNumId w:val="33"/>
  </w:num>
  <w:num w:numId="12" w16cid:durableId="1430850099">
    <w:abstractNumId w:val="4"/>
  </w:num>
  <w:num w:numId="13" w16cid:durableId="220554775">
    <w:abstractNumId w:val="18"/>
  </w:num>
  <w:num w:numId="14" w16cid:durableId="363479020">
    <w:abstractNumId w:val="2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0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5"/>
  </w:num>
  <w:num w:numId="24" w16cid:durableId="1447894386">
    <w:abstractNumId w:val="23"/>
  </w:num>
  <w:num w:numId="25" w16cid:durableId="1682203025">
    <w:abstractNumId w:val="27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26"/>
  </w:num>
  <w:num w:numId="29" w16cid:durableId="338895275">
    <w:abstractNumId w:val="32"/>
  </w:num>
  <w:num w:numId="30" w16cid:durableId="273560186">
    <w:abstractNumId w:val="28"/>
  </w:num>
  <w:num w:numId="31" w16cid:durableId="114832327">
    <w:abstractNumId w:val="14"/>
  </w:num>
  <w:num w:numId="32" w16cid:durableId="2029137641">
    <w:abstractNumId w:val="22"/>
  </w:num>
  <w:num w:numId="33" w16cid:durableId="1207453362">
    <w:abstractNumId w:val="25"/>
  </w:num>
  <w:num w:numId="34" w16cid:durableId="1729914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874BF"/>
    <w:rsid w:val="00093947"/>
    <w:rsid w:val="000B7173"/>
    <w:rsid w:val="000D6EDC"/>
    <w:rsid w:val="000F5AD2"/>
    <w:rsid w:val="00142394"/>
    <w:rsid w:val="0014723E"/>
    <w:rsid w:val="0015223A"/>
    <w:rsid w:val="001A533E"/>
    <w:rsid w:val="001E7045"/>
    <w:rsid w:val="002135D0"/>
    <w:rsid w:val="00215467"/>
    <w:rsid w:val="00222ABC"/>
    <w:rsid w:val="00233A95"/>
    <w:rsid w:val="00234D33"/>
    <w:rsid w:val="0026164E"/>
    <w:rsid w:val="002C27A0"/>
    <w:rsid w:val="002D3E55"/>
    <w:rsid w:val="002F5D46"/>
    <w:rsid w:val="00371118"/>
    <w:rsid w:val="00387A6D"/>
    <w:rsid w:val="003D41E2"/>
    <w:rsid w:val="0043456C"/>
    <w:rsid w:val="00434711"/>
    <w:rsid w:val="004640CD"/>
    <w:rsid w:val="00464EFD"/>
    <w:rsid w:val="004C71DB"/>
    <w:rsid w:val="004F70DA"/>
    <w:rsid w:val="00524858"/>
    <w:rsid w:val="00544DE6"/>
    <w:rsid w:val="00557D7D"/>
    <w:rsid w:val="0056432E"/>
    <w:rsid w:val="005847DE"/>
    <w:rsid w:val="00593710"/>
    <w:rsid w:val="005B0CDD"/>
    <w:rsid w:val="005F3CE7"/>
    <w:rsid w:val="00603DC8"/>
    <w:rsid w:val="00603F7B"/>
    <w:rsid w:val="00625CB6"/>
    <w:rsid w:val="00675FAC"/>
    <w:rsid w:val="006A271A"/>
    <w:rsid w:val="006D1F2D"/>
    <w:rsid w:val="00761F55"/>
    <w:rsid w:val="00767C08"/>
    <w:rsid w:val="00772069"/>
    <w:rsid w:val="007D575B"/>
    <w:rsid w:val="00810E4F"/>
    <w:rsid w:val="0087301A"/>
    <w:rsid w:val="008F1CC1"/>
    <w:rsid w:val="009271C2"/>
    <w:rsid w:val="00974E49"/>
    <w:rsid w:val="009A2769"/>
    <w:rsid w:val="009B1411"/>
    <w:rsid w:val="009B253E"/>
    <w:rsid w:val="009C65EF"/>
    <w:rsid w:val="009E181B"/>
    <w:rsid w:val="00A4626E"/>
    <w:rsid w:val="00A86B99"/>
    <w:rsid w:val="00AC0230"/>
    <w:rsid w:val="00AE2D23"/>
    <w:rsid w:val="00B01CD2"/>
    <w:rsid w:val="00B158CD"/>
    <w:rsid w:val="00B46774"/>
    <w:rsid w:val="00BE35F9"/>
    <w:rsid w:val="00BE7836"/>
    <w:rsid w:val="00C045DE"/>
    <w:rsid w:val="00C507C4"/>
    <w:rsid w:val="00C73CD9"/>
    <w:rsid w:val="00CD33D9"/>
    <w:rsid w:val="00CD628D"/>
    <w:rsid w:val="00CD6C6A"/>
    <w:rsid w:val="00D93AAE"/>
    <w:rsid w:val="00DA2CE7"/>
    <w:rsid w:val="00E1509D"/>
    <w:rsid w:val="00EB63DF"/>
    <w:rsid w:val="00F03AE6"/>
    <w:rsid w:val="00F0583B"/>
    <w:rsid w:val="00F12F13"/>
    <w:rsid w:val="00F15380"/>
    <w:rsid w:val="00FB32C8"/>
    <w:rsid w:val="00FB64FD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33</cp:revision>
  <dcterms:created xsi:type="dcterms:W3CDTF">2024-03-24T14:23:00Z</dcterms:created>
  <dcterms:modified xsi:type="dcterms:W3CDTF">2024-11-22T14:11:00Z</dcterms:modified>
</cp:coreProperties>
</file>